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43" w:rsidRDefault="0049054D" w:rsidP="0049054D">
      <w:pPr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u w:val="single"/>
        </w:rPr>
        <w:drawing>
          <wp:inline distT="0" distB="0" distL="0" distR="0">
            <wp:extent cx="3362325" cy="3429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t xml:space="preserve">             </w:t>
      </w:r>
      <w:r w:rsidRPr="0072080E">
        <w:rPr>
          <w:rFonts w:ascii="Times New Roman" w:hAnsi="Times New Roman" w:cs="Times New Roman"/>
          <w:b/>
          <w:u w:val="single"/>
        </w:rPr>
        <w:t>Graduate Program in Counseling</w:t>
      </w:r>
      <w:r w:rsidRPr="0072080E">
        <w:rPr>
          <w:rFonts w:ascii="Times New Roman" w:hAnsi="Times New Roman" w:cs="Times New Roman"/>
          <w:b/>
          <w:u w:val="single"/>
        </w:rPr>
        <w:br/>
      </w:r>
      <w:r w:rsidR="001A7343">
        <w:rPr>
          <w:rFonts w:ascii="Times New Roman" w:hAnsi="Times New Roman" w:cs="Times New Roman"/>
          <w:b/>
          <w:sz w:val="24"/>
          <w:szCs w:val="24"/>
        </w:rPr>
        <w:t xml:space="preserve">MA School Counselors Association’s              </w:t>
      </w:r>
      <w:r>
        <w:rPr>
          <w:rFonts w:ascii="Times New Roman" w:hAnsi="Times New Roman" w:cs="Times New Roman"/>
          <w:b/>
          <w:sz w:val="24"/>
          <w:szCs w:val="24"/>
        </w:rPr>
        <w:t>Counselor Work Sample: MARC Jr. Rubri</w:t>
      </w:r>
      <w:r w:rsidR="001A7343">
        <w:rPr>
          <w:rFonts w:ascii="Times New Roman" w:hAnsi="Times New Roman" w:cs="Times New Roman"/>
          <w:b/>
          <w:sz w:val="24"/>
          <w:szCs w:val="24"/>
        </w:rPr>
        <w:t>c</w:t>
      </w:r>
    </w:p>
    <w:p w:rsidR="0049054D" w:rsidRPr="001A7343" w:rsidRDefault="001A7343" w:rsidP="0049054D">
      <w:pPr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u w:val="single"/>
        </w:rPr>
        <w:t xml:space="preserve"> </w:t>
      </w:r>
      <w:r w:rsidRPr="001A7343">
        <w:rPr>
          <w:rFonts w:ascii="Times New Roman" w:hAnsi="Times New Roman" w:cs="Times New Roman"/>
          <w:b/>
          <w:noProof/>
          <w:sz w:val="24"/>
          <w:szCs w:val="24"/>
        </w:rPr>
        <w:t xml:space="preserve">Rubric Design                                                                               </w:t>
      </w:r>
      <w:r w:rsidRPr="001A7343">
        <w:rPr>
          <w:noProof/>
        </w:rPr>
        <w:t xml:space="preserve"> </w:t>
      </w:r>
      <w:r w:rsidR="0049054D" w:rsidRPr="001A7343">
        <w:rPr>
          <w:noProof/>
        </w:rPr>
        <w:t>Follow Guide in Stage 3</w:t>
      </w:r>
      <w:r>
        <w:rPr>
          <w:noProof/>
        </w:rPr>
        <w:t xml:space="preserve"> Form 3C</w:t>
      </w:r>
    </w:p>
    <w:p w:rsidR="0049054D" w:rsidRDefault="0049054D" w:rsidP="0049054D">
      <w:pPr>
        <w:rPr>
          <w:rFonts w:ascii="Times New Roman" w:hAnsi="Times New Roman" w:cs="Times New Roman"/>
          <w:b/>
          <w:sz w:val="24"/>
          <w:szCs w:val="24"/>
        </w:rPr>
      </w:pPr>
    </w:p>
    <w:p w:rsidR="0049054D" w:rsidRDefault="0049054D" w:rsidP="00490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Student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b/>
          <w:sz w:val="24"/>
          <w:szCs w:val="24"/>
        </w:rPr>
        <w:t>FSU ID: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>__________ Date:_____________</w:t>
      </w:r>
    </w:p>
    <w:p w:rsidR="008A307A" w:rsidRDefault="008A307A" w:rsidP="0049054D">
      <w:pPr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607A80">
      <w:pPr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</w:t>
      </w:r>
      <w:r w:rsidR="00162C8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E154A">
        <w:rPr>
          <w:rFonts w:ascii="Times New Roman" w:hAnsi="Times New Roman" w:cs="Times New Roman"/>
          <w:b/>
          <w:sz w:val="24"/>
          <w:szCs w:val="24"/>
        </w:rPr>
        <w:t xml:space="preserve"> _____/15  </w:t>
      </w:r>
    </w:p>
    <w:p w:rsidR="008A307A" w:rsidRDefault="008A307A" w:rsidP="00490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</w:p>
    <w:p w:rsidR="008A307A" w:rsidRDefault="008A307A" w:rsidP="0049054D">
      <w:pPr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49054D">
      <w:pPr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49054D">
      <w:pPr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49054D">
      <w:pPr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49054D">
      <w:pPr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49054D">
      <w:pPr>
        <w:rPr>
          <w:rFonts w:ascii="Times New Roman" w:hAnsi="Times New Roman" w:cs="Times New Roman"/>
          <w:sz w:val="24"/>
          <w:szCs w:val="24"/>
        </w:rPr>
      </w:pPr>
    </w:p>
    <w:p w:rsidR="0052631F" w:rsidRDefault="0052631F" w:rsidP="0049054D">
      <w:pPr>
        <w:rPr>
          <w:rFonts w:ascii="Times New Roman" w:hAnsi="Times New Roman" w:cs="Times New Roman"/>
          <w:sz w:val="24"/>
          <w:szCs w:val="24"/>
        </w:rPr>
      </w:pPr>
    </w:p>
    <w:p w:rsidR="0052631F" w:rsidRDefault="0052631F" w:rsidP="0049054D">
      <w:pPr>
        <w:rPr>
          <w:rFonts w:ascii="Times New Roman" w:hAnsi="Times New Roman" w:cs="Times New Roman"/>
          <w:sz w:val="24"/>
          <w:szCs w:val="24"/>
        </w:rPr>
      </w:pPr>
    </w:p>
    <w:p w:rsidR="0052631F" w:rsidRDefault="0052631F" w:rsidP="0049054D">
      <w:pPr>
        <w:rPr>
          <w:rFonts w:ascii="Times New Roman" w:hAnsi="Times New Roman" w:cs="Times New Roman"/>
          <w:sz w:val="24"/>
          <w:szCs w:val="24"/>
        </w:rPr>
      </w:pPr>
    </w:p>
    <w:p w:rsidR="00141E58" w:rsidRDefault="00141E58"/>
    <w:p w:rsidR="0049054D" w:rsidRPr="0049054D" w:rsidRDefault="0049054D" w:rsidP="001A73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54D">
        <w:rPr>
          <w:rFonts w:ascii="Times New Roman" w:hAnsi="Times New Roman" w:cs="Times New Roman"/>
          <w:b/>
          <w:bCs/>
          <w:sz w:val="24"/>
          <w:szCs w:val="24"/>
        </w:rPr>
        <w:t>RUBRIC FOR CONTENT</w:t>
      </w:r>
    </w:p>
    <w:tbl>
      <w:tblPr>
        <w:tblStyle w:val="TableGrid"/>
        <w:tblW w:w="0" w:type="auto"/>
        <w:tblLook w:val="04A0"/>
      </w:tblPr>
      <w:tblGrid>
        <w:gridCol w:w="1728"/>
        <w:gridCol w:w="2102"/>
        <w:gridCol w:w="1915"/>
        <w:gridCol w:w="1915"/>
        <w:gridCol w:w="1916"/>
      </w:tblGrid>
      <w:tr w:rsidR="0049054D" w:rsidTr="00133FB3">
        <w:tc>
          <w:tcPr>
            <w:tcW w:w="1728" w:type="dxa"/>
          </w:tcPr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49054D" w:rsidRDefault="0049054D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MARC Jr.</w:t>
            </w:r>
          </w:p>
          <w:p w:rsidR="0049054D" w:rsidRDefault="0049054D" w:rsidP="00133FB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COMPONENT</w:t>
            </w:r>
            <w:r w:rsidR="00133FB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02" w:type="dxa"/>
          </w:tcPr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</w:t>
            </w:r>
          </w:p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EXCEEDS</w:t>
            </w:r>
          </w:p>
          <w:p w:rsidR="0049054D" w:rsidRDefault="00133FB3" w:rsidP="00133FB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</w:p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MEETS</w:t>
            </w:r>
          </w:p>
          <w:p w:rsidR="0049054D" w:rsidRDefault="00133FB3" w:rsidP="00133FB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MINIMALLY MEETS</w:t>
            </w:r>
          </w:p>
          <w:p w:rsidR="0049054D" w:rsidRDefault="00133FB3" w:rsidP="00133FB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6" w:type="dxa"/>
          </w:tcPr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</w:t>
            </w:r>
          </w:p>
          <w:p w:rsidR="00133FB3" w:rsidRDefault="00133FB3" w:rsidP="00133F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DOES NOT MEET</w:t>
            </w:r>
          </w:p>
          <w:p w:rsidR="0049054D" w:rsidRDefault="00133FB3" w:rsidP="00133FB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</w:tr>
      <w:tr w:rsidR="0049054D" w:rsidTr="00133FB3">
        <w:tc>
          <w:tcPr>
            <w:tcW w:w="1728" w:type="dxa"/>
          </w:tcPr>
          <w:p w:rsidR="00133FB3" w:rsidRDefault="00133FB3" w:rsidP="00133F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Clarity, Congruity,</w:t>
            </w:r>
          </w:p>
          <w:p w:rsidR="00133FB3" w:rsidRDefault="00133FB3" w:rsidP="00133F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Continuity, and</w:t>
            </w:r>
          </w:p>
          <w:p w:rsidR="0049054D" w:rsidRDefault="00133FB3" w:rsidP="00133FB3">
            <w:pPr>
              <w:autoSpaceDE w:val="0"/>
              <w:autoSpaceDN w:val="0"/>
              <w:adjustRightInd w:val="0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Connectivity</w:t>
            </w:r>
          </w:p>
        </w:tc>
        <w:tc>
          <w:tcPr>
            <w:tcW w:w="2102" w:type="dxa"/>
          </w:tcPr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Content is exceptionally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clear, concise, and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significant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. Type size is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always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 xml:space="preserve"> appropriate.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Graphs are outstanding,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and there is complete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</w:rPr>
              <w:t>alignment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between them </w:t>
            </w: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and the written text. A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consistent “voice”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is </w:t>
            </w: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obvious throughout the</w:t>
            </w:r>
          </w:p>
          <w:p w:rsidR="0049054D" w:rsidRPr="00133FB3" w:rsidRDefault="00133FB3" w:rsidP="00133F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document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  <w:r w:rsidRPr="00133F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</w:tcPr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The content is clear,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concise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 xml:space="preserve"> and significant.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Alignment between written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text and graphic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illustrations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 xml:space="preserve"> is evident.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“Voice” is consistent in</w:t>
            </w:r>
          </w:p>
          <w:p w:rsidR="0049054D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the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 xml:space="preserve"> document. Type size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is mostly appropriate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The content is partially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clear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. The text and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graphics are mostly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aligned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 xml:space="preserve"> “Voice” is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inconsistent in parts of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the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 xml:space="preserve"> document. Type sizeis minimally appropriate.</w:t>
            </w:r>
          </w:p>
          <w:p w:rsidR="0049054D" w:rsidRPr="00133FB3" w:rsidRDefault="0049054D" w:rsidP="0049054D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The content is awkward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and lacking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significance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. There is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no alignment between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written test and graphic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illustrations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. “Voice” is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not consistent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throughout the</w:t>
            </w:r>
          </w:p>
          <w:p w:rsidR="00133FB3" w:rsidRPr="00133FB3" w:rsidRDefault="00133FB3" w:rsidP="00133F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document</w:t>
            </w:r>
            <w:proofErr w:type="gramEnd"/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. Type size is</w:t>
            </w:r>
          </w:p>
          <w:p w:rsidR="0049054D" w:rsidRPr="00133FB3" w:rsidRDefault="00133FB3" w:rsidP="00133FB3">
            <w:pPr>
              <w:rPr>
                <w:sz w:val="16"/>
                <w:szCs w:val="16"/>
              </w:rPr>
            </w:pPr>
            <w:r w:rsidRPr="00133FB3">
              <w:rPr>
                <w:rFonts w:ascii="TimesNewRomanPSMT" w:hAnsi="TimesNewRomanPSMT" w:cs="TimesNewRomanPSMT"/>
                <w:sz w:val="16"/>
                <w:szCs w:val="16"/>
              </w:rPr>
              <w:t>inappropriate</w:t>
            </w:r>
          </w:p>
        </w:tc>
      </w:tr>
    </w:tbl>
    <w:p w:rsidR="0049054D" w:rsidRDefault="0049054D" w:rsidP="0049054D"/>
    <w:p w:rsidR="008A307A" w:rsidRDefault="008A307A" w:rsidP="001A7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0B7" w:rsidRPr="00AD10B7" w:rsidRDefault="00AD10B7" w:rsidP="001A7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B7">
        <w:rPr>
          <w:rFonts w:ascii="Times New Roman" w:hAnsi="Times New Roman" w:cs="Times New Roman"/>
          <w:b/>
          <w:sz w:val="24"/>
          <w:szCs w:val="24"/>
        </w:rPr>
        <w:t>PRINCIPAL’S COMMENTS</w:t>
      </w:r>
    </w:p>
    <w:p w:rsidR="001A7343" w:rsidRDefault="001A7343" w:rsidP="00AD10B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D10B7">
        <w:rPr>
          <w:rFonts w:ascii="Times New Roman" w:hAnsi="Times New Roman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Limit text to one or two short paragraphs.</w:t>
      </w:r>
      <w:proofErr w:type="gramEnd"/>
    </w:p>
    <w:p w:rsidR="00AD10B7" w:rsidRPr="00AD10B7" w:rsidRDefault="00AD10B7" w:rsidP="00AD10B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10B7">
        <w:rPr>
          <w:rFonts w:ascii="Times New Roman" w:hAnsi="Times New Roman" w:cs="Times New Roman"/>
          <w:sz w:val="20"/>
          <w:szCs w:val="20"/>
        </w:rPr>
        <w:t>The following information should be included in the text of the principal's statement:</w:t>
      </w:r>
    </w:p>
    <w:p w:rsidR="00AD10B7" w:rsidRPr="00AD10B7" w:rsidRDefault="00AD10B7" w:rsidP="00AD10B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D10B7">
        <w:rPr>
          <w:rFonts w:ascii="Times New Roman" w:hAnsi="Times New Roman" w:cs="Times New Roman"/>
          <w:sz w:val="20"/>
          <w:szCs w:val="20"/>
        </w:rPr>
        <w:t> Statement of support for implementation of the Massachusetts Model for School Counseling Programs</w:t>
      </w:r>
    </w:p>
    <w:p w:rsidR="00AD10B7" w:rsidRDefault="00AD10B7" w:rsidP="00AD10B7">
      <w:pPr>
        <w:rPr>
          <w:rFonts w:ascii="Times New Roman" w:hAnsi="Times New Roman" w:cs="Times New Roman"/>
          <w:sz w:val="20"/>
          <w:szCs w:val="20"/>
        </w:rPr>
      </w:pPr>
      <w:r w:rsidRPr="00AD10B7">
        <w:rPr>
          <w:rFonts w:ascii="Times New Roman" w:hAnsi="Times New Roman" w:cs="Times New Roman"/>
          <w:sz w:val="20"/>
          <w:szCs w:val="20"/>
        </w:rPr>
        <w:t> Emphasis on the vital role of the school counseling team in academic success and school safety</w:t>
      </w:r>
    </w:p>
    <w:p w:rsidR="00AD10B7" w:rsidRDefault="00AD10B7" w:rsidP="00AD10B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102"/>
        <w:gridCol w:w="1915"/>
        <w:gridCol w:w="1915"/>
        <w:gridCol w:w="1916"/>
      </w:tblGrid>
      <w:tr w:rsidR="00AD10B7" w:rsidTr="00CB4C5B">
        <w:tc>
          <w:tcPr>
            <w:tcW w:w="1728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MARC Jr.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2102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EXCEEDS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MEETS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MINIMALLY MEETS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6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DOES NOT MEET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</w:tr>
      <w:tr w:rsidR="00AD10B7" w:rsidRPr="00133FB3" w:rsidTr="00CB4C5B">
        <w:tc>
          <w:tcPr>
            <w:tcW w:w="1728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AD10B7" w:rsidRPr="00AD10B7" w:rsidRDefault="00AD10B7" w:rsidP="00CB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10B7">
              <w:rPr>
                <w:rFonts w:ascii="Times New Roman" w:hAnsi="Times New Roman" w:cs="Times New Roman"/>
                <w:b/>
              </w:rPr>
              <w:t xml:space="preserve">Principal’s </w:t>
            </w:r>
          </w:p>
          <w:p w:rsidR="00AD10B7" w:rsidRPr="00AD10B7" w:rsidRDefault="00AD10B7" w:rsidP="00CB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10B7">
              <w:rPr>
                <w:rFonts w:ascii="Times New Roman" w:hAnsi="Times New Roman" w:cs="Times New Roman"/>
                <w:b/>
              </w:rPr>
              <w:t>Comments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</w:pPr>
          </w:p>
        </w:tc>
        <w:tc>
          <w:tcPr>
            <w:tcW w:w="2102" w:type="dxa"/>
          </w:tcPr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>Exemplary statement of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>support for the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>implementation of the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>MA Model and the vital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>role of the school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>counseling team in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>academic success and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>school</w:t>
            </w:r>
            <w:proofErr w:type="gramEnd"/>
            <w:r w:rsidRPr="00AD10B7">
              <w:rPr>
                <w:rFonts w:ascii="TimesNewRomanPSMT" w:hAnsi="TimesNewRomanPSMT" w:cs="TimesNewRomanPSMT"/>
                <w:sz w:val="16"/>
                <w:szCs w:val="16"/>
              </w:rPr>
              <w:t xml:space="preserve"> safety.</w:t>
            </w:r>
          </w:p>
        </w:tc>
        <w:tc>
          <w:tcPr>
            <w:tcW w:w="1915" w:type="dxa"/>
          </w:tcPr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Adequate statement of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support for the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implementation of the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MA Model and the role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of the school counseling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team in academic success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and school safety</w:t>
            </w:r>
          </w:p>
        </w:tc>
        <w:tc>
          <w:tcPr>
            <w:tcW w:w="1915" w:type="dxa"/>
          </w:tcPr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Partial statement of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support for the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implementation of the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MA Model and/or the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role of the school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counseling team in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academic success and</w:t>
            </w:r>
          </w:p>
          <w:p w:rsidR="00AD10B7" w:rsidRPr="00AD10B7" w:rsidRDefault="00AD10B7" w:rsidP="00AD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proofErr w:type="gramEnd"/>
            <w:r w:rsidRPr="00AD10B7">
              <w:rPr>
                <w:rFonts w:ascii="Times New Roman" w:hAnsi="Times New Roman" w:cs="Times New Roman"/>
                <w:sz w:val="16"/>
                <w:szCs w:val="16"/>
              </w:rPr>
              <w:t xml:space="preserve"> safety.</w:t>
            </w:r>
          </w:p>
        </w:tc>
        <w:tc>
          <w:tcPr>
            <w:tcW w:w="1916" w:type="dxa"/>
          </w:tcPr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for the implementation of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the MA Model and the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role of the school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counseling team in</w:t>
            </w:r>
          </w:p>
          <w:p w:rsidR="00AD10B7" w:rsidRPr="00AD10B7" w:rsidRDefault="00AD10B7" w:rsidP="00AD1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academic success and</w:t>
            </w:r>
          </w:p>
          <w:p w:rsidR="00AD10B7" w:rsidRPr="00AD10B7" w:rsidRDefault="00AD10B7" w:rsidP="00AD1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10B7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proofErr w:type="gramEnd"/>
            <w:r w:rsidRPr="00AD10B7">
              <w:rPr>
                <w:rFonts w:ascii="Times New Roman" w:hAnsi="Times New Roman" w:cs="Times New Roman"/>
                <w:sz w:val="16"/>
                <w:szCs w:val="16"/>
              </w:rPr>
              <w:t xml:space="preserve"> safety.</w:t>
            </w:r>
          </w:p>
        </w:tc>
      </w:tr>
    </w:tbl>
    <w:p w:rsidR="00AD10B7" w:rsidRDefault="00AD10B7" w:rsidP="00AD10B7">
      <w:pPr>
        <w:rPr>
          <w:rFonts w:ascii="Times New Roman" w:hAnsi="Times New Roman" w:cs="Times New Roman"/>
          <w:sz w:val="20"/>
          <w:szCs w:val="20"/>
        </w:rPr>
      </w:pPr>
    </w:p>
    <w:p w:rsidR="001A7343" w:rsidRDefault="001A7343" w:rsidP="00AD10B7">
      <w:pPr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1A7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1A7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7A" w:rsidRDefault="008A307A" w:rsidP="001A7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1F" w:rsidRDefault="0052631F" w:rsidP="001A7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0B7" w:rsidRDefault="001A7343" w:rsidP="001A7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43">
        <w:rPr>
          <w:rFonts w:ascii="Times New Roman" w:hAnsi="Times New Roman" w:cs="Times New Roman"/>
          <w:b/>
          <w:sz w:val="24"/>
          <w:szCs w:val="24"/>
        </w:rPr>
        <w:lastRenderedPageBreak/>
        <w:t>SCHOOL COUNSELING TEAM</w:t>
      </w:r>
    </w:p>
    <w:p w:rsidR="001A7343" w:rsidRPr="001A7343" w:rsidRDefault="001A7343" w:rsidP="001A734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A7343">
        <w:rPr>
          <w:rFonts w:ascii="Times New Roman" w:hAnsi="Times New Roman" w:cs="Times New Roman"/>
          <w:sz w:val="20"/>
          <w:szCs w:val="20"/>
        </w:rPr>
        <w:t>The following information should be considered in the School Counseling Team section:</w:t>
      </w:r>
    </w:p>
    <w:p w:rsidR="001A7343" w:rsidRPr="001A7343" w:rsidRDefault="001A7343" w:rsidP="001A734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A7343">
        <w:rPr>
          <w:rFonts w:ascii="Times New Roman" w:hAnsi="Times New Roman" w:cs="Times New Roman"/>
          <w:sz w:val="20"/>
          <w:szCs w:val="20"/>
        </w:rPr>
        <w:t xml:space="preserve"> Description of collaboration with other school </w:t>
      </w:r>
      <w:proofErr w:type="gramStart"/>
      <w:r w:rsidRPr="001A7343">
        <w:rPr>
          <w:rFonts w:ascii="Times New Roman" w:hAnsi="Times New Roman" w:cs="Times New Roman"/>
          <w:sz w:val="20"/>
          <w:szCs w:val="20"/>
        </w:rPr>
        <w:t>staff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34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1A7343">
        <w:rPr>
          <w:rFonts w:ascii="Times New Roman" w:hAnsi="Times New Roman" w:cs="Times New Roman"/>
          <w:sz w:val="20"/>
          <w:szCs w:val="20"/>
        </w:rPr>
        <w:t>psychol</w:t>
      </w:r>
      <w:r>
        <w:rPr>
          <w:rFonts w:ascii="Times New Roman" w:hAnsi="Times New Roman" w:cs="Times New Roman"/>
          <w:sz w:val="20"/>
          <w:szCs w:val="20"/>
        </w:rPr>
        <w:t xml:space="preserve">ogists, social workers, nurses, </w:t>
      </w:r>
      <w:r w:rsidRPr="001A7343">
        <w:rPr>
          <w:rFonts w:ascii="Times New Roman" w:hAnsi="Times New Roman" w:cs="Times New Roman"/>
          <w:sz w:val="20"/>
          <w:szCs w:val="20"/>
        </w:rPr>
        <w:t>speech and language specialists, technicians, clerical staff, volunteers, health department, etc.)</w:t>
      </w:r>
    </w:p>
    <w:p w:rsidR="001A7343" w:rsidRPr="001A7343" w:rsidRDefault="001A7343" w:rsidP="001A734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A7343">
        <w:rPr>
          <w:rFonts w:ascii="Times New Roman" w:hAnsi="Times New Roman" w:cs="Times New Roman"/>
          <w:sz w:val="20"/>
          <w:szCs w:val="20"/>
        </w:rPr>
        <w:t> Profiles highlighting the education, experience, professio</w:t>
      </w:r>
      <w:r>
        <w:rPr>
          <w:rFonts w:ascii="Times New Roman" w:hAnsi="Times New Roman" w:cs="Times New Roman"/>
          <w:sz w:val="20"/>
          <w:szCs w:val="20"/>
        </w:rPr>
        <w:t xml:space="preserve">nal organization membership and </w:t>
      </w:r>
      <w:r w:rsidRPr="001A7343">
        <w:rPr>
          <w:rFonts w:ascii="Times New Roman" w:hAnsi="Times New Roman" w:cs="Times New Roman"/>
          <w:sz w:val="20"/>
          <w:szCs w:val="20"/>
        </w:rPr>
        <w:t>qualifications of school counseling team (this may be cumulative or individual as space permits)</w:t>
      </w:r>
    </w:p>
    <w:p w:rsidR="001A7343" w:rsidRPr="001A7343" w:rsidRDefault="001A7343" w:rsidP="001A734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A7343">
        <w:rPr>
          <w:rFonts w:ascii="Times New Roman" w:hAnsi="Times New Roman" w:cs="Times New Roman"/>
          <w:sz w:val="20"/>
          <w:szCs w:val="20"/>
        </w:rPr>
        <w:t> Role of school counselors in the design, coordination, imple</w:t>
      </w:r>
      <w:r>
        <w:rPr>
          <w:rFonts w:ascii="Times New Roman" w:hAnsi="Times New Roman" w:cs="Times New Roman"/>
          <w:sz w:val="20"/>
          <w:szCs w:val="20"/>
        </w:rPr>
        <w:t xml:space="preserve">mentation and evaluation of the </w:t>
      </w:r>
      <w:r w:rsidRPr="001A7343">
        <w:rPr>
          <w:rFonts w:ascii="Times New Roman" w:hAnsi="Times New Roman" w:cs="Times New Roman"/>
          <w:sz w:val="20"/>
          <w:szCs w:val="20"/>
        </w:rPr>
        <w:t>comprehensive school counseling program</w:t>
      </w:r>
    </w:p>
    <w:tbl>
      <w:tblPr>
        <w:tblStyle w:val="TableGrid"/>
        <w:tblW w:w="0" w:type="auto"/>
        <w:tblLook w:val="04A0"/>
      </w:tblPr>
      <w:tblGrid>
        <w:gridCol w:w="1728"/>
        <w:gridCol w:w="2102"/>
        <w:gridCol w:w="1915"/>
        <w:gridCol w:w="2013"/>
        <w:gridCol w:w="1818"/>
      </w:tblGrid>
      <w:tr w:rsidR="00AD10B7" w:rsidTr="0052631F">
        <w:tc>
          <w:tcPr>
            <w:tcW w:w="1728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MARC Jr.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2102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EXCEEDS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MEETS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013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MINIMALLY MEETS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818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DOES NOT MEET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</w:tr>
      <w:tr w:rsidR="00AD10B7" w:rsidRPr="00AD10B7" w:rsidTr="0052631F">
        <w:tc>
          <w:tcPr>
            <w:tcW w:w="1728" w:type="dxa"/>
          </w:tcPr>
          <w:p w:rsidR="00AD10B7" w:rsidRPr="008A307A" w:rsidRDefault="001A7343" w:rsidP="00CB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307A">
              <w:rPr>
                <w:rFonts w:ascii="Times New Roman" w:hAnsi="Times New Roman" w:cs="Times New Roman"/>
                <w:b/>
              </w:rPr>
              <w:t>School Counseling Team</w:t>
            </w:r>
          </w:p>
        </w:tc>
        <w:tc>
          <w:tcPr>
            <w:tcW w:w="2102" w:type="dxa"/>
          </w:tcPr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Outstanding indication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that the school</w:t>
            </w:r>
            <w:r w:rsidR="00526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counseling team</w:t>
            </w:r>
            <w:r w:rsidR="00526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collaborates with all of</w:t>
            </w:r>
          </w:p>
          <w:p w:rsidR="0052631F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the school’s student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support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 xml:space="preserve"> personnel.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Education, experience,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professional organization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membership, and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qualifications of all team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members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 xml:space="preserve"> provided.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School counselors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design, coordinate,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implement, and evaluate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an equitable school</w:t>
            </w:r>
          </w:p>
          <w:p w:rsidR="001A7343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counseling program that</w:t>
            </w:r>
          </w:p>
          <w:p w:rsidR="00AD10B7" w:rsidRPr="003A5EF3" w:rsidRDefault="001A7343" w:rsidP="001A7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serves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 xml:space="preserve"> all students.</w:t>
            </w:r>
          </w:p>
        </w:tc>
        <w:tc>
          <w:tcPr>
            <w:tcW w:w="1915" w:type="dxa"/>
          </w:tcPr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Satisfactory indication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that the school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counseling team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collaborates with the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school’s student support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personnel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. Education,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experience, professional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organization</w:t>
            </w:r>
            <w:r w:rsidR="00526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membership, and</w:t>
            </w:r>
            <w:r w:rsidR="00526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qualifications of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most team members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provided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. School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counselors design,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coordinate, implement,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and evaluate an equitable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school counseling</w:t>
            </w:r>
          </w:p>
          <w:p w:rsidR="00AD10B7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2013" w:type="dxa"/>
          </w:tcPr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Minimal indication that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the school counseling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team collaborates with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the school’s student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support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 xml:space="preserve"> personnel.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Education, experience,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professional organization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membership, and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qualifications of some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members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 xml:space="preserve"> provided.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Limited information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provided on the role of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school counselors in the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design, implementation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and evaluation of the</w:t>
            </w:r>
          </w:p>
          <w:p w:rsidR="00AD10B7" w:rsidRPr="003A5EF3" w:rsidRDefault="003A5EF3" w:rsidP="00526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school counseling</w:t>
            </w:r>
            <w:r w:rsidR="0052631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1818" w:type="dxa"/>
          </w:tcPr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No indication of a school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counseling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 xml:space="preserve"> team.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Education, experience,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professional organization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membership, and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qualifications are not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provided</w:t>
            </w:r>
            <w:proofErr w:type="gramEnd"/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. No mention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that the school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counselors design,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coordinate, implement,</w:t>
            </w:r>
          </w:p>
          <w:p w:rsidR="003A5EF3" w:rsidRPr="003A5EF3" w:rsidRDefault="003A5EF3" w:rsidP="003A5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and evaluate the school</w:t>
            </w:r>
          </w:p>
          <w:p w:rsidR="00AD10B7" w:rsidRPr="003A5EF3" w:rsidRDefault="003A5EF3" w:rsidP="003A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EF3">
              <w:rPr>
                <w:rFonts w:ascii="Times New Roman" w:hAnsi="Times New Roman" w:cs="Times New Roman"/>
                <w:sz w:val="16"/>
                <w:szCs w:val="16"/>
              </w:rPr>
              <w:t>counseling program</w:t>
            </w:r>
          </w:p>
        </w:tc>
      </w:tr>
    </w:tbl>
    <w:p w:rsidR="00AD10B7" w:rsidRPr="002C600C" w:rsidRDefault="00AD10B7" w:rsidP="00AD10B7">
      <w:pPr>
        <w:rPr>
          <w:rFonts w:ascii="Times New Roman" w:hAnsi="Times New Roman" w:cs="Times New Roman"/>
          <w:b/>
          <w:sz w:val="20"/>
          <w:szCs w:val="20"/>
        </w:rPr>
      </w:pPr>
    </w:p>
    <w:p w:rsidR="002C600C" w:rsidRPr="002C600C" w:rsidRDefault="002C600C" w:rsidP="002C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0C">
        <w:rPr>
          <w:rFonts w:ascii="Times New Roman" w:hAnsi="Times New Roman" w:cs="Times New Roman"/>
          <w:b/>
          <w:sz w:val="24"/>
          <w:szCs w:val="24"/>
        </w:rPr>
        <w:t>STUDENT RESULTS</w:t>
      </w:r>
    </w:p>
    <w:p w:rsidR="002C600C" w:rsidRPr="002C600C" w:rsidRDefault="002C600C" w:rsidP="00AD10B7">
      <w:pPr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 xml:space="preserve"> </w:t>
      </w:r>
      <w:proofErr w:type="gramStart"/>
      <w:r w:rsidRPr="002C600C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C600C">
        <w:rPr>
          <w:rFonts w:ascii="Times New Roman" w:hAnsi="Times New Roman" w:cs="Times New Roman"/>
          <w:sz w:val="20"/>
          <w:szCs w:val="20"/>
        </w:rPr>
        <w:t xml:space="preserve"> relationship between the data presented and the school counseling program should be clearly stated.</w:t>
      </w:r>
    </w:p>
    <w:p w:rsidR="002C600C" w:rsidRPr="002C600C" w:rsidRDefault="002C600C" w:rsidP="002C60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>The following information must be included in Student Results:</w:t>
      </w:r>
    </w:p>
    <w:p w:rsidR="002C600C" w:rsidRPr="002C600C" w:rsidRDefault="002C600C" w:rsidP="002C60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> Lead paragraph on importance of student results and relationship to the MA CDE Benchmarks</w:t>
      </w:r>
    </w:p>
    <w:p w:rsidR="002C600C" w:rsidRPr="002C600C" w:rsidRDefault="002C600C" w:rsidP="002C60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> Graphic representations of data (minimum of two)</w:t>
      </w:r>
    </w:p>
    <w:p w:rsidR="002C600C" w:rsidRPr="002C600C" w:rsidRDefault="002C600C" w:rsidP="002C600C">
      <w:pPr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> Written explanation of each graphic representation</w:t>
      </w:r>
    </w:p>
    <w:tbl>
      <w:tblPr>
        <w:tblStyle w:val="TableGrid"/>
        <w:tblW w:w="0" w:type="auto"/>
        <w:tblLook w:val="04A0"/>
      </w:tblPr>
      <w:tblGrid>
        <w:gridCol w:w="1728"/>
        <w:gridCol w:w="2102"/>
        <w:gridCol w:w="1915"/>
        <w:gridCol w:w="1915"/>
        <w:gridCol w:w="1916"/>
      </w:tblGrid>
      <w:tr w:rsidR="00AD10B7" w:rsidTr="00CB4C5B">
        <w:tc>
          <w:tcPr>
            <w:tcW w:w="1728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MARC Jr.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2102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EXCEEDS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MEETS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MINIMALLY MEETS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6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DOES NOT MEET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</w:tr>
      <w:tr w:rsidR="002C600C" w:rsidRPr="00AD10B7" w:rsidTr="00CB4C5B">
        <w:tc>
          <w:tcPr>
            <w:tcW w:w="1728" w:type="dxa"/>
          </w:tcPr>
          <w:p w:rsidR="002C600C" w:rsidRDefault="002C600C" w:rsidP="00624B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A307A" w:rsidRPr="008A307A" w:rsidRDefault="008A307A" w:rsidP="00624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307A">
              <w:rPr>
                <w:rFonts w:ascii="Times New Roman" w:hAnsi="Times New Roman" w:cs="Times New Roman"/>
                <w:b/>
              </w:rPr>
              <w:t>STUDENT RESULTS</w:t>
            </w:r>
          </w:p>
        </w:tc>
        <w:tc>
          <w:tcPr>
            <w:tcW w:w="2102" w:type="dxa"/>
          </w:tcPr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Strong statement on the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importance of attaining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student</w:t>
            </w:r>
            <w:proofErr w:type="gramEnd"/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 xml:space="preserve"> results. Contains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three easy to read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graphic representations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of student results, each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accompanied by a well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documented</w:t>
            </w:r>
          </w:p>
          <w:p w:rsidR="002C600C" w:rsidRPr="008A307A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</w:rPr>
              <w:t>written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explanation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Statement on the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importance of attaining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</w:rPr>
              <w:t>student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results. Includes </w:t>
            </w: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two easy-to-read graphic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representations of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student results, each</w:t>
            </w:r>
          </w:p>
          <w:p w:rsidR="002C600C" w:rsidRPr="008A307A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</w:rPr>
              <w:t>accompanied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by a written </w:t>
            </w: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explanation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Incomplete statement on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the importance of</w:t>
            </w:r>
          </w:p>
          <w:p w:rsidR="002C600C" w:rsidRPr="008A307A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</w:rPr>
              <w:t>attaining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student results. </w:t>
            </w: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Includes two graphics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that represent student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results. One or two graphics have a written </w:t>
            </w: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explanation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1916" w:type="dxa"/>
          </w:tcPr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No statement on the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importance of attaining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student</w:t>
            </w:r>
            <w:proofErr w:type="gramEnd"/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 xml:space="preserve"> results. Includes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one or two graphics</w:t>
            </w:r>
          </w:p>
          <w:p w:rsidR="008A307A" w:rsidRPr="002C600C" w:rsidRDefault="008A307A" w:rsidP="008A3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without a written</w:t>
            </w:r>
          </w:p>
          <w:p w:rsidR="002C600C" w:rsidRPr="002C600C" w:rsidRDefault="008A307A" w:rsidP="008A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600C">
              <w:rPr>
                <w:rFonts w:ascii="TimesNewRomanPSMT" w:hAnsi="TimesNewRomanPSMT" w:cs="TimesNewRomanPSMT"/>
                <w:sz w:val="16"/>
                <w:szCs w:val="16"/>
              </w:rPr>
              <w:t>explanation</w:t>
            </w:r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</w:tr>
    </w:tbl>
    <w:p w:rsidR="002C600C" w:rsidRDefault="002C600C" w:rsidP="002C600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C600C" w:rsidRPr="002C600C" w:rsidRDefault="002C600C" w:rsidP="002C6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0C">
        <w:rPr>
          <w:rFonts w:ascii="Times New Roman" w:hAnsi="Times New Roman" w:cs="Times New Roman"/>
          <w:b/>
          <w:sz w:val="24"/>
          <w:szCs w:val="24"/>
        </w:rPr>
        <w:t>FOCUS FOR IMPROVEMENT</w:t>
      </w:r>
    </w:p>
    <w:p w:rsidR="002C600C" w:rsidRPr="002C600C" w:rsidRDefault="002C600C" w:rsidP="002C60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>The following information must be included for this section:</w:t>
      </w:r>
    </w:p>
    <w:p w:rsidR="002C600C" w:rsidRPr="002C600C" w:rsidRDefault="002C600C" w:rsidP="002C60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> Lead paragraph on commitment to improvement and alignment of this section to your school's</w:t>
      </w:r>
    </w:p>
    <w:p w:rsidR="002C600C" w:rsidRPr="002C600C" w:rsidRDefault="002C600C" w:rsidP="002C60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C600C">
        <w:rPr>
          <w:rFonts w:ascii="Times New Roman" w:hAnsi="Times New Roman" w:cs="Times New Roman"/>
          <w:sz w:val="20"/>
          <w:szCs w:val="20"/>
        </w:rPr>
        <w:t>improvement</w:t>
      </w:r>
      <w:proofErr w:type="gramEnd"/>
      <w:r w:rsidRPr="002C600C">
        <w:rPr>
          <w:rFonts w:ascii="Times New Roman" w:hAnsi="Times New Roman" w:cs="Times New Roman"/>
          <w:sz w:val="20"/>
          <w:szCs w:val="20"/>
        </w:rPr>
        <w:t xml:space="preserve"> plan</w:t>
      </w:r>
    </w:p>
    <w:p w:rsidR="002C600C" w:rsidRPr="002C600C" w:rsidRDefault="002C600C" w:rsidP="002C60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> Identification of needs from surveys, assessments, community feedback, and/or evaluation data</w:t>
      </w:r>
    </w:p>
    <w:p w:rsidR="00AD10B7" w:rsidRPr="002C600C" w:rsidRDefault="002C600C" w:rsidP="002C600C">
      <w:pPr>
        <w:rPr>
          <w:rFonts w:ascii="Times New Roman" w:hAnsi="Times New Roman" w:cs="Times New Roman"/>
          <w:sz w:val="20"/>
          <w:szCs w:val="20"/>
        </w:rPr>
      </w:pPr>
      <w:r w:rsidRPr="002C600C">
        <w:rPr>
          <w:rFonts w:ascii="Times New Roman" w:hAnsi="Times New Roman" w:cs="Times New Roman"/>
          <w:sz w:val="20"/>
          <w:szCs w:val="20"/>
        </w:rPr>
        <w:t> Prioritization of areas of improvement</w:t>
      </w:r>
    </w:p>
    <w:p w:rsidR="00AD10B7" w:rsidRDefault="00AD10B7" w:rsidP="00AD10B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40"/>
        <w:gridCol w:w="2010"/>
        <w:gridCol w:w="1875"/>
        <w:gridCol w:w="1875"/>
        <w:gridCol w:w="1876"/>
      </w:tblGrid>
      <w:tr w:rsidR="00AD10B7" w:rsidTr="00CB4C5B">
        <w:tc>
          <w:tcPr>
            <w:tcW w:w="1728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MARC Jr.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2102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EXCEEDS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MEETS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5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MINIMALLY MEETS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1916" w:type="dxa"/>
          </w:tcPr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0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DOES NOT MEET</w:t>
            </w:r>
          </w:p>
          <w:p w:rsidR="00AD10B7" w:rsidRDefault="00AD10B7" w:rsidP="00CB4C5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EXPECTATIONS</w:t>
            </w:r>
          </w:p>
        </w:tc>
      </w:tr>
      <w:tr w:rsidR="00AD10B7" w:rsidRPr="00AD10B7" w:rsidTr="00CB4C5B">
        <w:tc>
          <w:tcPr>
            <w:tcW w:w="1728" w:type="dxa"/>
          </w:tcPr>
          <w:p w:rsidR="00AD10B7" w:rsidRPr="002C600C" w:rsidRDefault="002C600C" w:rsidP="00CB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C600C">
              <w:rPr>
                <w:rFonts w:ascii="Times New Roman" w:hAnsi="Times New Roman" w:cs="Times New Roman"/>
                <w:b/>
              </w:rPr>
              <w:t>FOCUS FOR IMPROVEMENT</w:t>
            </w:r>
          </w:p>
        </w:tc>
        <w:tc>
          <w:tcPr>
            <w:tcW w:w="2102" w:type="dxa"/>
          </w:tcPr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A strong commitment to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continuous</w:t>
            </w:r>
            <w:proofErr w:type="gramEnd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 xml:space="preserve"> improvement.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Use of data to identify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areas of need, and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prioritization of areas of</w:t>
            </w:r>
          </w:p>
          <w:p w:rsidR="00AD10B7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improvement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1915" w:type="dxa"/>
          </w:tcPr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Commitment to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continuous</w:t>
            </w:r>
            <w:proofErr w:type="gramEnd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 xml:space="preserve"> improvement.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Use of data to identify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areas of need and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prioritization of areas of</w:t>
            </w:r>
          </w:p>
          <w:p w:rsidR="00AD10B7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need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Some commitment to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improve</w:t>
            </w:r>
            <w:proofErr w:type="gramEnd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. No use of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data to identify of areas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 xml:space="preserve"> need. Prioritization of</w:t>
            </w:r>
          </w:p>
          <w:p w:rsidR="00AD10B7" w:rsidRPr="008A307A" w:rsidRDefault="008A307A" w:rsidP="008A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areas</w:t>
            </w:r>
            <w:proofErr w:type="gramEnd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 xml:space="preserve"> of need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16" w:type="dxa"/>
          </w:tcPr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No commitment to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improve</w:t>
            </w:r>
            <w:proofErr w:type="gramEnd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. No use of data</w:t>
            </w:r>
          </w:p>
          <w:p w:rsidR="008A307A" w:rsidRPr="008A307A" w:rsidRDefault="008A307A" w:rsidP="008A3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to identify or prioritize</w:t>
            </w:r>
          </w:p>
          <w:p w:rsidR="00AD10B7" w:rsidRPr="008A307A" w:rsidRDefault="008A307A" w:rsidP="008A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>areas</w:t>
            </w:r>
            <w:proofErr w:type="gramEnd"/>
            <w:r w:rsidRPr="008A307A">
              <w:rPr>
                <w:rFonts w:ascii="Times New Roman" w:hAnsi="Times New Roman" w:cs="Times New Roman"/>
                <w:sz w:val="16"/>
                <w:szCs w:val="16"/>
              </w:rPr>
              <w:t xml:space="preserve"> of need.</w:t>
            </w:r>
          </w:p>
        </w:tc>
      </w:tr>
    </w:tbl>
    <w:p w:rsidR="00AD10B7" w:rsidRPr="00AD10B7" w:rsidRDefault="0052631F" w:rsidP="0052631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4/12</w:t>
      </w:r>
    </w:p>
    <w:sectPr w:rsidR="00AD10B7" w:rsidRPr="00AD10B7" w:rsidSect="0052631F">
      <w:headerReference w:type="default" r:id="rId7"/>
      <w:pgSz w:w="12240" w:h="15840"/>
      <w:pgMar w:top="630" w:right="1440" w:bottom="36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20" w:rsidRDefault="006B7420" w:rsidP="0049054D">
      <w:r>
        <w:separator/>
      </w:r>
    </w:p>
  </w:endnote>
  <w:endnote w:type="continuationSeparator" w:id="0">
    <w:p w:rsidR="006B7420" w:rsidRDefault="006B7420" w:rsidP="0049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20" w:rsidRDefault="006B7420" w:rsidP="0049054D">
      <w:r>
        <w:separator/>
      </w:r>
    </w:p>
  </w:footnote>
  <w:footnote w:type="continuationSeparator" w:id="0">
    <w:p w:rsidR="006B7420" w:rsidRDefault="006B7420" w:rsidP="0049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4D" w:rsidRDefault="0049054D" w:rsidP="0049054D">
    <w:pPr>
      <w:pStyle w:val="Header"/>
      <w:jc w:val="right"/>
    </w:pPr>
    <w:r>
      <w:t xml:space="preserve">Stage 3 Form </w:t>
    </w:r>
    <w:r w:rsidR="0052631F">
      <w:t xml:space="preserve">3B </w:t>
    </w:r>
    <w:r>
      <w:t>MARC Jr.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54D"/>
    <w:rsid w:val="00133FB3"/>
    <w:rsid w:val="00141E58"/>
    <w:rsid w:val="00162C84"/>
    <w:rsid w:val="001A7343"/>
    <w:rsid w:val="001D51F0"/>
    <w:rsid w:val="002C600C"/>
    <w:rsid w:val="003A5EF3"/>
    <w:rsid w:val="0049054D"/>
    <w:rsid w:val="0052631F"/>
    <w:rsid w:val="00607A80"/>
    <w:rsid w:val="006B7420"/>
    <w:rsid w:val="008A307A"/>
    <w:rsid w:val="00AD10B7"/>
    <w:rsid w:val="00C357E7"/>
    <w:rsid w:val="00D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54D"/>
  </w:style>
  <w:style w:type="paragraph" w:styleId="Footer">
    <w:name w:val="footer"/>
    <w:basedOn w:val="Normal"/>
    <w:link w:val="FooterChar"/>
    <w:uiPriority w:val="99"/>
    <w:semiHidden/>
    <w:unhideWhenUsed/>
    <w:rsid w:val="0049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54D"/>
  </w:style>
  <w:style w:type="table" w:styleId="TableGrid">
    <w:name w:val="Table Grid"/>
    <w:basedOn w:val="TableNormal"/>
    <w:uiPriority w:val="59"/>
    <w:rsid w:val="0049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</dc:creator>
  <cp:keywords/>
  <dc:description/>
  <cp:lastModifiedBy>O'Donnell</cp:lastModifiedBy>
  <cp:revision>8</cp:revision>
  <dcterms:created xsi:type="dcterms:W3CDTF">2012-03-25T22:28:00Z</dcterms:created>
  <dcterms:modified xsi:type="dcterms:W3CDTF">2012-03-26T01:35:00Z</dcterms:modified>
</cp:coreProperties>
</file>