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9EC9" w14:textId="77777777" w:rsidR="003179FA" w:rsidRPr="00F17BB4" w:rsidRDefault="00B765EE" w:rsidP="003179FA">
      <w:pPr>
        <w:spacing w:line="276" w:lineRule="auto"/>
        <w:jc w:val="center"/>
        <w:rPr>
          <w:rFonts w:ascii="Candara" w:hAnsi="Candara" w:cs="Times New Roman"/>
          <w:b/>
          <w:sz w:val="28"/>
          <w:szCs w:val="28"/>
        </w:rPr>
      </w:pPr>
      <w:r w:rsidRPr="00F17BB4">
        <w:rPr>
          <w:rFonts w:ascii="Candara" w:hAnsi="Candara" w:cs="Times New Roman"/>
          <w:b/>
          <w:sz w:val="28"/>
          <w:szCs w:val="28"/>
        </w:rPr>
        <w:t>Graduate Council Meeting Agenda</w:t>
      </w:r>
    </w:p>
    <w:p w14:paraId="471144EF" w14:textId="6147361A" w:rsidR="00B765EE" w:rsidRDefault="003179FA" w:rsidP="003179FA">
      <w:pPr>
        <w:spacing w:line="276" w:lineRule="auto"/>
        <w:jc w:val="center"/>
        <w:rPr>
          <w:rFonts w:ascii="Candara" w:hAnsi="Candara" w:cs="Times New Roman"/>
          <w:b/>
          <w:sz w:val="28"/>
          <w:szCs w:val="28"/>
        </w:rPr>
      </w:pPr>
      <w:r w:rsidRPr="00F17BB4">
        <w:rPr>
          <w:rFonts w:ascii="Candara" w:hAnsi="Candara" w:cs="Times New Roman"/>
          <w:b/>
          <w:sz w:val="28"/>
          <w:szCs w:val="28"/>
        </w:rPr>
        <w:t>Thurs</w:t>
      </w:r>
      <w:r w:rsidR="006D2EB5" w:rsidRPr="00F17BB4">
        <w:rPr>
          <w:rFonts w:ascii="Candara" w:hAnsi="Candara" w:cs="Times New Roman"/>
          <w:b/>
          <w:sz w:val="28"/>
          <w:szCs w:val="28"/>
        </w:rPr>
        <w:t xml:space="preserve">day, </w:t>
      </w:r>
      <w:r w:rsidR="00BF1815">
        <w:rPr>
          <w:rFonts w:ascii="Candara" w:hAnsi="Candara" w:cs="Times New Roman"/>
          <w:b/>
          <w:sz w:val="28"/>
          <w:szCs w:val="28"/>
        </w:rPr>
        <w:t>February 4th</w:t>
      </w:r>
      <w:r w:rsidR="00DC62B1" w:rsidRPr="00F17BB4">
        <w:rPr>
          <w:rFonts w:ascii="Candara" w:hAnsi="Candara" w:cs="Times New Roman"/>
          <w:b/>
          <w:sz w:val="28"/>
          <w:szCs w:val="28"/>
        </w:rPr>
        <w:t>, 202</w:t>
      </w:r>
      <w:r w:rsidR="00BF1815">
        <w:rPr>
          <w:rFonts w:ascii="Candara" w:hAnsi="Candara" w:cs="Times New Roman"/>
          <w:b/>
          <w:sz w:val="28"/>
          <w:szCs w:val="28"/>
        </w:rPr>
        <w:t>1</w:t>
      </w:r>
      <w:r w:rsidR="00DC62B1" w:rsidRPr="00F17BB4">
        <w:rPr>
          <w:rFonts w:ascii="Candara" w:hAnsi="Candara" w:cs="Times New Roman"/>
          <w:b/>
          <w:sz w:val="28"/>
          <w:szCs w:val="28"/>
        </w:rPr>
        <w:t xml:space="preserve"> </w:t>
      </w:r>
      <w:r w:rsidR="00301EC2" w:rsidRPr="00F17BB4">
        <w:rPr>
          <w:rFonts w:ascii="Candara" w:hAnsi="Candara" w:cs="Times New Roman"/>
          <w:b/>
          <w:sz w:val="28"/>
          <w:szCs w:val="28"/>
        </w:rPr>
        <w:t>Virtual Meeting (Google Meet)</w:t>
      </w:r>
      <w:r w:rsidR="00B765EE" w:rsidRPr="00F17BB4">
        <w:rPr>
          <w:rFonts w:ascii="Candara" w:hAnsi="Candara" w:cs="Times New Roman"/>
          <w:b/>
          <w:sz w:val="28"/>
          <w:szCs w:val="28"/>
        </w:rPr>
        <w:t xml:space="preserve"> 3:30 pm</w:t>
      </w:r>
    </w:p>
    <w:p w14:paraId="37D92526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br/>
        <w:t>1.   Review Minutes from December 3rd 2020 Meeting</w:t>
      </w:r>
    </w:p>
    <w:p w14:paraId="2072E3D8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A26B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2.   Review Draft of NECHE Standard 4, Graduate Degree Programs, sections 4.20-4.28.</w:t>
      </w:r>
    </w:p>
    <w:p w14:paraId="57B2D19D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05FDC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Discussion Questions</w:t>
      </w:r>
    </w:p>
    <w:p w14:paraId="2F0A3D03" w14:textId="77777777" w:rsidR="00BF1815" w:rsidRPr="00BF1815" w:rsidRDefault="00BF1815" w:rsidP="00BF1815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 xml:space="preserve">How do departments review program learning outcomes for graduate programs?  Can each graduate program list program </w:t>
      </w:r>
      <w:proofErr w:type="gramStart"/>
      <w:r w:rsidRPr="00BF1815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gramEnd"/>
      <w:r w:rsidRPr="00BF1815">
        <w:rPr>
          <w:rFonts w:ascii="Times New Roman" w:eastAsia="Times New Roman" w:hAnsi="Times New Roman" w:cs="Times New Roman"/>
          <w:sz w:val="24"/>
          <w:szCs w:val="24"/>
        </w:rPr>
        <w:t xml:space="preserve"> outcomes on the website and catalog? </w:t>
      </w:r>
    </w:p>
    <w:p w14:paraId="36D35783" w14:textId="77777777" w:rsidR="00BF1815" w:rsidRPr="00BF1815" w:rsidRDefault="00BF1815" w:rsidP="00BF1815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What are some ways that we can increase research opportunities among graduate students and graduate faculty?   What opportunities are available for adjunct faculty?</w:t>
      </w:r>
    </w:p>
    <w:p w14:paraId="64D108A4" w14:textId="77777777" w:rsidR="00BF1815" w:rsidRPr="00BF1815" w:rsidRDefault="00BF1815" w:rsidP="00BF1815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How do academic departments ensure that coursework/curriculum is graduate level work?</w:t>
      </w:r>
    </w:p>
    <w:p w14:paraId="4245636E" w14:textId="77777777" w:rsidR="00BF1815" w:rsidRPr="00BF1815" w:rsidRDefault="00BF1815" w:rsidP="00BF1815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What are other areas we should add as aspirations for graduate academic programs?  Where could we improve?</w:t>
      </w:r>
    </w:p>
    <w:p w14:paraId="7B04435B" w14:textId="77777777" w:rsidR="00BF1815" w:rsidRPr="00BF1815" w:rsidRDefault="00BF1815" w:rsidP="00BF181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Are there major changes that have taken place over the last 5 years or more that you feel have impacted graduate education at the University that should be included?</w:t>
      </w:r>
    </w:p>
    <w:p w14:paraId="6D98F670" w14:textId="77777777" w:rsidR="00BF1815" w:rsidRPr="00BF1815" w:rsidRDefault="00BF1815" w:rsidP="00BF181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Other feedback/areas we should consider adding/editing?</w:t>
      </w:r>
    </w:p>
    <w:p w14:paraId="2033149C" w14:textId="77777777" w:rsidR="00BF1815" w:rsidRPr="00BF1815" w:rsidRDefault="00BF1815" w:rsidP="00B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15">
        <w:rPr>
          <w:rFonts w:ascii="Times New Roman" w:eastAsia="Times New Roman" w:hAnsi="Times New Roman" w:cs="Times New Roman"/>
          <w:sz w:val="24"/>
          <w:szCs w:val="24"/>
        </w:rPr>
        <w:t>3.  Next Meeting, Wednesday March 3rd</w:t>
      </w:r>
    </w:p>
    <w:p w14:paraId="62AA6A21" w14:textId="03F3756A" w:rsidR="00BF1815" w:rsidRDefault="00BF1815" w:rsidP="00BF1815">
      <w:pPr>
        <w:spacing w:after="0" w:line="253" w:lineRule="atLeast"/>
        <w:rPr>
          <w:rFonts w:ascii="Calibri" w:eastAsia="Times New Roman" w:hAnsi="Calibri" w:cs="Calibri"/>
        </w:rPr>
      </w:pPr>
    </w:p>
    <w:p w14:paraId="2DEC218D" w14:textId="4F3F7B74" w:rsidR="00BF1815" w:rsidRPr="00BF1815" w:rsidRDefault="00BF1815" w:rsidP="00BF1815">
      <w:pPr>
        <w:spacing w:after="0" w:line="253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 Adjournment</w:t>
      </w:r>
    </w:p>
    <w:sectPr w:rsidR="00BF1815" w:rsidRPr="00BF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668"/>
    <w:multiLevelType w:val="hybridMultilevel"/>
    <w:tmpl w:val="FE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072"/>
    <w:multiLevelType w:val="multilevel"/>
    <w:tmpl w:val="6AA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01DF8"/>
    <w:multiLevelType w:val="multilevel"/>
    <w:tmpl w:val="D19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228F3"/>
    <w:multiLevelType w:val="multilevel"/>
    <w:tmpl w:val="727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3E41"/>
    <w:multiLevelType w:val="multilevel"/>
    <w:tmpl w:val="01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C1134"/>
    <w:multiLevelType w:val="hybridMultilevel"/>
    <w:tmpl w:val="3FC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3D34"/>
    <w:multiLevelType w:val="hybridMultilevel"/>
    <w:tmpl w:val="507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7D9E"/>
    <w:multiLevelType w:val="hybridMultilevel"/>
    <w:tmpl w:val="B23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03CC"/>
    <w:multiLevelType w:val="multilevel"/>
    <w:tmpl w:val="A44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52702"/>
    <w:multiLevelType w:val="multilevel"/>
    <w:tmpl w:val="419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EE"/>
    <w:rsid w:val="000745BF"/>
    <w:rsid w:val="00083122"/>
    <w:rsid w:val="00116C11"/>
    <w:rsid w:val="00165E73"/>
    <w:rsid w:val="001B7974"/>
    <w:rsid w:val="001C2B05"/>
    <w:rsid w:val="001D48E5"/>
    <w:rsid w:val="00205048"/>
    <w:rsid w:val="00207F3B"/>
    <w:rsid w:val="00231099"/>
    <w:rsid w:val="00250AC6"/>
    <w:rsid w:val="002B151B"/>
    <w:rsid w:val="002D0AA1"/>
    <w:rsid w:val="002E1A26"/>
    <w:rsid w:val="002F4110"/>
    <w:rsid w:val="00301EC2"/>
    <w:rsid w:val="00314F6C"/>
    <w:rsid w:val="003179FA"/>
    <w:rsid w:val="00363D9E"/>
    <w:rsid w:val="003953F8"/>
    <w:rsid w:val="003B3BC7"/>
    <w:rsid w:val="003C2FDC"/>
    <w:rsid w:val="004F3A7A"/>
    <w:rsid w:val="005E319A"/>
    <w:rsid w:val="00630F5E"/>
    <w:rsid w:val="006328EE"/>
    <w:rsid w:val="00636419"/>
    <w:rsid w:val="00655039"/>
    <w:rsid w:val="006C44F5"/>
    <w:rsid w:val="006D2EB5"/>
    <w:rsid w:val="006E345B"/>
    <w:rsid w:val="00706648"/>
    <w:rsid w:val="00737DCE"/>
    <w:rsid w:val="007A4469"/>
    <w:rsid w:val="007B3489"/>
    <w:rsid w:val="007C76DB"/>
    <w:rsid w:val="00800B3F"/>
    <w:rsid w:val="00837184"/>
    <w:rsid w:val="00852F2C"/>
    <w:rsid w:val="008571F1"/>
    <w:rsid w:val="00885568"/>
    <w:rsid w:val="008951FF"/>
    <w:rsid w:val="008B359D"/>
    <w:rsid w:val="008B3DDB"/>
    <w:rsid w:val="008D4B59"/>
    <w:rsid w:val="008F1C41"/>
    <w:rsid w:val="009164FE"/>
    <w:rsid w:val="00954E74"/>
    <w:rsid w:val="00981C0B"/>
    <w:rsid w:val="00993004"/>
    <w:rsid w:val="009A3491"/>
    <w:rsid w:val="009F71CF"/>
    <w:rsid w:val="00A12B18"/>
    <w:rsid w:val="00A3211C"/>
    <w:rsid w:val="00A376DD"/>
    <w:rsid w:val="00A513E8"/>
    <w:rsid w:val="00AF5686"/>
    <w:rsid w:val="00AF7995"/>
    <w:rsid w:val="00B27836"/>
    <w:rsid w:val="00B36626"/>
    <w:rsid w:val="00B37F9E"/>
    <w:rsid w:val="00B765EE"/>
    <w:rsid w:val="00B90DE6"/>
    <w:rsid w:val="00B91C4A"/>
    <w:rsid w:val="00B91F23"/>
    <w:rsid w:val="00BF1815"/>
    <w:rsid w:val="00C17584"/>
    <w:rsid w:val="00C40FC8"/>
    <w:rsid w:val="00C64CE8"/>
    <w:rsid w:val="00C732F8"/>
    <w:rsid w:val="00C82400"/>
    <w:rsid w:val="00C82E3B"/>
    <w:rsid w:val="00CA7501"/>
    <w:rsid w:val="00CF7AC5"/>
    <w:rsid w:val="00D03DD8"/>
    <w:rsid w:val="00D16F1D"/>
    <w:rsid w:val="00D36157"/>
    <w:rsid w:val="00D458CF"/>
    <w:rsid w:val="00D53F87"/>
    <w:rsid w:val="00D609FF"/>
    <w:rsid w:val="00D84AD1"/>
    <w:rsid w:val="00DB53A8"/>
    <w:rsid w:val="00DC62B1"/>
    <w:rsid w:val="00DD59F5"/>
    <w:rsid w:val="00E01687"/>
    <w:rsid w:val="00E02AD8"/>
    <w:rsid w:val="00E378A1"/>
    <w:rsid w:val="00E41A83"/>
    <w:rsid w:val="00E43ED7"/>
    <w:rsid w:val="00E9328B"/>
    <w:rsid w:val="00ED58B9"/>
    <w:rsid w:val="00F17BB4"/>
    <w:rsid w:val="00F22B6B"/>
    <w:rsid w:val="00F41C99"/>
    <w:rsid w:val="00F92D9B"/>
    <w:rsid w:val="00FD1E4C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9D8A"/>
  <w15:chartTrackingRefBased/>
  <w15:docId w15:val="{C15DC3B3-F61D-4F51-8075-E7FD555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Bercier</dc:creator>
  <cp:keywords/>
  <dc:description/>
  <cp:lastModifiedBy>Becky Copper Glenz</cp:lastModifiedBy>
  <cp:revision>2</cp:revision>
  <cp:lastPrinted>2019-11-18T17:49:00Z</cp:lastPrinted>
  <dcterms:created xsi:type="dcterms:W3CDTF">2021-02-01T17:40:00Z</dcterms:created>
  <dcterms:modified xsi:type="dcterms:W3CDTF">2021-02-01T17:40:00Z</dcterms:modified>
</cp:coreProperties>
</file>