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856D3" w14:textId="77777777" w:rsidR="008D52B7" w:rsidRDefault="004D48AB">
      <w:r>
        <w:t>Making an Assessment Tool Available to You</w:t>
      </w:r>
    </w:p>
    <w:p w14:paraId="2F67CE05" w14:textId="77777777" w:rsidR="004D48AB" w:rsidRDefault="004D48AB"/>
    <w:p w14:paraId="3C5768EA" w14:textId="77777777" w:rsidR="004D48AB" w:rsidRDefault="00FA1D13">
      <w:hyperlink r:id="rId5" w:history="1">
        <w:r w:rsidR="004D48AB" w:rsidRPr="00B80C13">
          <w:rPr>
            <w:rStyle w:val="Hyperlink"/>
          </w:rPr>
          <w:t>http://www.screencast.com/t/f8gftXLa</w:t>
        </w:r>
      </w:hyperlink>
    </w:p>
    <w:p w14:paraId="00609D59" w14:textId="77777777" w:rsidR="004D48AB" w:rsidRDefault="004D48AB"/>
    <w:p w14:paraId="158105A0" w14:textId="77777777" w:rsidR="004D48AB" w:rsidRDefault="004D48AB"/>
    <w:p w14:paraId="11C177A3" w14:textId="77777777" w:rsidR="004D48AB" w:rsidRDefault="00C56884">
      <w:r>
        <w:t>Creating an Assignment Template</w:t>
      </w:r>
    </w:p>
    <w:p w14:paraId="46176603" w14:textId="77777777" w:rsidR="00C56884" w:rsidRDefault="00C56884"/>
    <w:p w14:paraId="0AB15D29" w14:textId="77777777" w:rsidR="00C56884" w:rsidRDefault="00FA1D13">
      <w:hyperlink r:id="rId6" w:history="1">
        <w:r w:rsidR="00C56884" w:rsidRPr="00B80C13">
          <w:rPr>
            <w:rStyle w:val="Hyperlink"/>
          </w:rPr>
          <w:t>http://www.screencast.com/t/DCRzyUtmZbDL</w:t>
        </w:r>
      </w:hyperlink>
    </w:p>
    <w:p w14:paraId="2410E327" w14:textId="77777777" w:rsidR="00F445EE" w:rsidRDefault="00F445EE"/>
    <w:p w14:paraId="36E7251D" w14:textId="77777777" w:rsidR="00F445EE" w:rsidRDefault="00F445EE"/>
    <w:p w14:paraId="5C878A1F" w14:textId="39E04E19" w:rsidR="00F445EE" w:rsidRDefault="00F445EE">
      <w:r>
        <w:t>Sending an Assignment</w:t>
      </w:r>
    </w:p>
    <w:p w14:paraId="56CAB721" w14:textId="77777777" w:rsidR="00F445EE" w:rsidRDefault="00F445EE"/>
    <w:p w14:paraId="6DFDA1D9" w14:textId="3636E1AB" w:rsidR="003707CE" w:rsidRPr="003707CE" w:rsidRDefault="00FA1D13">
      <w:pPr>
        <w:rPr>
          <w:color w:val="0000FF" w:themeColor="hyperlink"/>
          <w:u w:val="single"/>
        </w:rPr>
      </w:pPr>
      <w:hyperlink r:id="rId7" w:history="1">
        <w:r w:rsidR="00F445EE" w:rsidRPr="00B80C13">
          <w:rPr>
            <w:rStyle w:val="Hyperlink"/>
          </w:rPr>
          <w:t>http://www.screencast.com/t/xJmgVS7NYWy</w:t>
        </w:r>
      </w:hyperlink>
    </w:p>
    <w:p w14:paraId="4464C84F" w14:textId="77777777" w:rsidR="00F445EE" w:rsidRDefault="00F445EE"/>
    <w:p w14:paraId="514FB24E" w14:textId="77777777" w:rsidR="00C56884" w:rsidRDefault="00C56884"/>
    <w:p w14:paraId="79782DF4" w14:textId="19799F21" w:rsidR="00C56884" w:rsidRDefault="003707CE">
      <w:r>
        <w:t>Completing an Observation</w:t>
      </w:r>
    </w:p>
    <w:p w14:paraId="7F812BC8" w14:textId="77777777" w:rsidR="003707CE" w:rsidRDefault="003707CE"/>
    <w:p w14:paraId="69DA780C" w14:textId="1E64A071" w:rsidR="003707CE" w:rsidRDefault="00FA1D13">
      <w:hyperlink r:id="rId8" w:history="1">
        <w:r w:rsidR="003707CE" w:rsidRPr="00B80C13">
          <w:rPr>
            <w:rStyle w:val="Hyperlink"/>
          </w:rPr>
          <w:t>http://www.screencast.com/t/AUUhAmc9</w:t>
        </w:r>
      </w:hyperlink>
    </w:p>
    <w:p w14:paraId="6524682C" w14:textId="77777777" w:rsidR="003707CE" w:rsidRDefault="003707CE"/>
    <w:p w14:paraId="156BC899" w14:textId="77777777" w:rsidR="003707CE" w:rsidRDefault="003707CE"/>
    <w:p w14:paraId="62FB5C3D" w14:textId="47D52B1A" w:rsidR="003707CE" w:rsidRDefault="00166719">
      <w:r>
        <w:t>Using the Advisement Tab</w:t>
      </w:r>
    </w:p>
    <w:p w14:paraId="0245B8F4" w14:textId="77777777" w:rsidR="00166719" w:rsidRDefault="00166719"/>
    <w:p w14:paraId="57E362B5" w14:textId="78B5664D" w:rsidR="00166719" w:rsidRDefault="00FA1D13">
      <w:hyperlink r:id="rId9" w:history="1">
        <w:r w:rsidR="00166719" w:rsidRPr="00B80C13">
          <w:rPr>
            <w:rStyle w:val="Hyperlink"/>
          </w:rPr>
          <w:t>http://www.screencast.com/t/PBs5E9LbyY3</w:t>
        </w:r>
      </w:hyperlink>
    </w:p>
    <w:p w14:paraId="5279936C" w14:textId="77777777" w:rsidR="00166719" w:rsidRDefault="00166719"/>
    <w:p w14:paraId="11EDFBA5" w14:textId="77777777" w:rsidR="00FA1D13" w:rsidRDefault="00FA1D13"/>
    <w:p w14:paraId="379A1B06" w14:textId="0E1591FF" w:rsidR="001B2C51" w:rsidRDefault="001B2C51">
      <w:r w:rsidRPr="001B2C51">
        <w:t>Assessing an Assignment and Granting an Extension</w:t>
      </w:r>
    </w:p>
    <w:p w14:paraId="38E2BBB2" w14:textId="77777777" w:rsidR="001B2C51" w:rsidRDefault="001B2C51"/>
    <w:p w14:paraId="65D87536" w14:textId="61957431" w:rsidR="00166719" w:rsidRDefault="001B2C51">
      <w:hyperlink r:id="rId10" w:history="1">
        <w:r w:rsidRPr="005B7746">
          <w:rPr>
            <w:rStyle w:val="Hyperlink"/>
          </w:rPr>
          <w:t>http:/</w:t>
        </w:r>
        <w:r w:rsidRPr="005B7746">
          <w:rPr>
            <w:rStyle w:val="Hyperlink"/>
          </w:rPr>
          <w:t>/</w:t>
        </w:r>
        <w:r w:rsidRPr="005B7746">
          <w:rPr>
            <w:rStyle w:val="Hyperlink"/>
          </w:rPr>
          <w:t>www.screencast.com/t/2Am0fa7m1</w:t>
        </w:r>
      </w:hyperlink>
    </w:p>
    <w:p w14:paraId="72991BC3" w14:textId="77777777" w:rsidR="001B2C51" w:rsidRDefault="001B2C51"/>
    <w:p w14:paraId="6C273A6A" w14:textId="77777777" w:rsidR="00DA1368" w:rsidRDefault="00DA1368"/>
    <w:p w14:paraId="37F8DF22" w14:textId="5FA662A6" w:rsidR="00DA1368" w:rsidRDefault="00DA1368">
      <w:r>
        <w:t>Completing an Assignment-Candidate Instructions</w:t>
      </w:r>
    </w:p>
    <w:p w14:paraId="278CCD22" w14:textId="77777777" w:rsidR="00DA1368" w:rsidRDefault="00DA1368"/>
    <w:p w14:paraId="3D9758A3" w14:textId="24563FDA" w:rsidR="001B2C51" w:rsidRDefault="00DA1368">
      <w:hyperlink r:id="rId11" w:history="1">
        <w:r w:rsidRPr="005B7746">
          <w:rPr>
            <w:rStyle w:val="Hyperlink"/>
          </w:rPr>
          <w:t>http://www.screencast.com/t/05gVmAN8mIgW</w:t>
        </w:r>
      </w:hyperlink>
    </w:p>
    <w:p w14:paraId="0D235738" w14:textId="77777777" w:rsidR="00DA1368" w:rsidRDefault="00DA1368"/>
    <w:p w14:paraId="1BDC529B" w14:textId="77777777" w:rsidR="00DA1368" w:rsidRDefault="00DA1368">
      <w:bookmarkStart w:id="0" w:name="_GoBack"/>
      <w:bookmarkEnd w:id="0"/>
    </w:p>
    <w:sectPr w:rsidR="00DA1368" w:rsidSect="008D5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AB"/>
    <w:rsid w:val="00166719"/>
    <w:rsid w:val="001B2C51"/>
    <w:rsid w:val="003707CE"/>
    <w:rsid w:val="004D48AB"/>
    <w:rsid w:val="00511F21"/>
    <w:rsid w:val="008D52B7"/>
    <w:rsid w:val="00C56884"/>
    <w:rsid w:val="00DA1368"/>
    <w:rsid w:val="00F445EE"/>
    <w:rsid w:val="00FA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796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2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48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2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creencast.com/t/05gVmAN8mIgW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reencast.com/t/f8gftXLa" TargetMode="External"/><Relationship Id="rId6" Type="http://schemas.openxmlformats.org/officeDocument/2006/relationships/hyperlink" Target="http://www.screencast.com/t/DCRzyUtmZbDL" TargetMode="External"/><Relationship Id="rId7" Type="http://schemas.openxmlformats.org/officeDocument/2006/relationships/hyperlink" Target="http://www.screencast.com/t/xJmgVS7NYWy" TargetMode="External"/><Relationship Id="rId8" Type="http://schemas.openxmlformats.org/officeDocument/2006/relationships/hyperlink" Target="http://www.screencast.com/t/AUUhAmc9" TargetMode="External"/><Relationship Id="rId9" Type="http://schemas.openxmlformats.org/officeDocument/2006/relationships/hyperlink" Target="http://www.screencast.com/t/PBs5E9LbyY3" TargetMode="External"/><Relationship Id="rId10" Type="http://schemas.openxmlformats.org/officeDocument/2006/relationships/hyperlink" Target="http://www.screencast.com/t/2Am0fa7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Macintosh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Miles</dc:creator>
  <cp:keywords/>
  <dc:description/>
  <cp:lastModifiedBy>Jason Miles</cp:lastModifiedBy>
  <cp:revision>7</cp:revision>
  <dcterms:created xsi:type="dcterms:W3CDTF">2016-11-14T16:59:00Z</dcterms:created>
  <dcterms:modified xsi:type="dcterms:W3CDTF">2016-11-17T17:14:00Z</dcterms:modified>
</cp:coreProperties>
</file>