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8DE2C" w14:textId="77777777" w:rsidR="00F45F56" w:rsidRDefault="007E38C9">
      <w:pPr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bookmarkStart w:id="0" w:name="_GoBack"/>
      <w:bookmarkEnd w:id="0"/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noProof/>
          <w:sz w:val="24"/>
          <w:szCs w:val="24"/>
        </w:rPr>
        <w:drawing>
          <wp:inline distT="114300" distB="114300" distL="114300" distR="114300" wp14:anchorId="2227C7C4" wp14:editId="6B27725B">
            <wp:extent cx="3544156" cy="65542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4156" cy="6554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C0217C" w14:textId="77777777" w:rsidR="00F45F56" w:rsidRDefault="007E38C9">
      <w:pPr>
        <w:jc w:val="center"/>
        <w:rPr>
          <w:rFonts w:ascii="Trebuchet MS" w:eastAsia="Trebuchet MS" w:hAnsi="Trebuchet MS" w:cs="Trebuchet MS"/>
          <w:b/>
          <w:sz w:val="32"/>
          <w:szCs w:val="32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t xml:space="preserve">School of Education </w:t>
      </w:r>
    </w:p>
    <w:p w14:paraId="2CD19AA5" w14:textId="77777777" w:rsidR="00F45F56" w:rsidRDefault="00F45F56">
      <w:pPr>
        <w:rPr>
          <w:rFonts w:ascii="Trebuchet MS" w:eastAsia="Trebuchet MS" w:hAnsi="Trebuchet MS" w:cs="Trebuchet MS"/>
          <w:b/>
          <w:sz w:val="24"/>
          <w:szCs w:val="24"/>
        </w:rPr>
      </w:pPr>
    </w:p>
    <w:p w14:paraId="00266484" w14:textId="77777777" w:rsidR="00F45F56" w:rsidRDefault="007E38C9">
      <w:pPr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Placement Schools</w:t>
      </w:r>
    </w:p>
    <w:p w14:paraId="5BEAD4BF" w14:textId="77777777" w:rsidR="00F45F56" w:rsidRDefault="007E38C9">
      <w:pPr>
        <w:jc w:val="center"/>
        <w:rPr>
          <w:rFonts w:ascii="Trebuchet MS" w:eastAsia="Trebuchet MS" w:hAnsi="Trebuchet MS" w:cs="Trebuchet MS"/>
          <w:i/>
          <w:sz w:val="16"/>
          <w:szCs w:val="16"/>
        </w:rPr>
      </w:pPr>
      <w:r>
        <w:rPr>
          <w:rFonts w:ascii="Trebuchet MS" w:eastAsia="Trebuchet MS" w:hAnsi="Trebuchet MS" w:cs="Trebuchet MS"/>
          <w:i/>
          <w:sz w:val="16"/>
          <w:szCs w:val="16"/>
        </w:rPr>
        <w:t xml:space="preserve">Note:  Not all schools listed choose to participate each semester. Placements are made with volunteering Mentors only. </w:t>
      </w:r>
    </w:p>
    <w:p w14:paraId="5AF09773" w14:textId="77777777" w:rsidR="00F45F56" w:rsidRDefault="007E38C9">
      <w:pPr>
        <w:ind w:left="4600"/>
        <w:rPr>
          <w:rFonts w:ascii="Trebuchet MS" w:eastAsia="Trebuchet MS" w:hAnsi="Trebuchet MS" w:cs="Trebuchet MS"/>
          <w:i/>
          <w:sz w:val="16"/>
          <w:szCs w:val="16"/>
        </w:rPr>
      </w:pPr>
      <w:r>
        <w:rPr>
          <w:rFonts w:ascii="Trebuchet MS" w:eastAsia="Trebuchet MS" w:hAnsi="Trebuchet MS" w:cs="Trebuchet MS"/>
          <w:i/>
          <w:sz w:val="16"/>
          <w:szCs w:val="16"/>
        </w:rPr>
        <w:t>*Indicates diverse settings</w:t>
      </w:r>
    </w:p>
    <w:tbl>
      <w:tblPr>
        <w:tblStyle w:val="a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5"/>
        <w:gridCol w:w="4604"/>
        <w:gridCol w:w="2231"/>
      </w:tblGrid>
      <w:tr w:rsidR="00F45F56" w14:paraId="5E6F7B21" w14:textId="77777777">
        <w:trPr>
          <w:trHeight w:val="440"/>
        </w:trPr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F0CDD" w14:textId="77777777" w:rsidR="00F45F56" w:rsidRDefault="007E38C9">
            <w:pP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        Town/District        </w:t>
            </w:r>
          </w:p>
        </w:tc>
        <w:tc>
          <w:tcPr>
            <w:tcW w:w="46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D5E51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School</w:t>
            </w:r>
          </w:p>
        </w:tc>
        <w:tc>
          <w:tcPr>
            <w:tcW w:w="22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80FB6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Grade</w:t>
            </w:r>
          </w:p>
        </w:tc>
      </w:tr>
      <w:tr w:rsidR="00F45F56" w14:paraId="182F298F" w14:textId="77777777">
        <w:trPr>
          <w:trHeight w:val="1565"/>
        </w:trPr>
        <w:tc>
          <w:tcPr>
            <w:tcW w:w="2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37BCC" w14:textId="77777777" w:rsidR="00F45F56" w:rsidRDefault="007E38C9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  <w:p w14:paraId="4D414701" w14:textId="77777777" w:rsidR="00F45F56" w:rsidRDefault="007E38C9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  <w:p w14:paraId="5C4DE1FB" w14:textId="77777777" w:rsidR="00F45F56" w:rsidRDefault="007E38C9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Ashburnham-Westminster</w:t>
            </w:r>
          </w:p>
        </w:tc>
        <w:tc>
          <w:tcPr>
            <w:tcW w:w="46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33440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Meetinghouse Elementary School</w:t>
            </w:r>
          </w:p>
          <w:p w14:paraId="51583B76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J.R. Briggs Elementary School</w:t>
            </w:r>
          </w:p>
          <w:p w14:paraId="40EE1142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Westminster Elementary School</w:t>
            </w:r>
          </w:p>
          <w:p w14:paraId="0818E054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Overlook Middle School</w:t>
            </w:r>
          </w:p>
          <w:p w14:paraId="3D62B7B4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Oakmont Regional High School</w:t>
            </w:r>
          </w:p>
          <w:p w14:paraId="0F2E4F48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CAPS Collaborative</w:t>
            </w:r>
          </w:p>
        </w:tc>
        <w:tc>
          <w:tcPr>
            <w:tcW w:w="22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43D4B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PreK - 1</w:t>
            </w:r>
          </w:p>
          <w:p w14:paraId="7DD052AA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K - 5</w:t>
            </w:r>
          </w:p>
          <w:p w14:paraId="3C003DAB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2 - 5</w:t>
            </w:r>
          </w:p>
          <w:p w14:paraId="704A90FA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6 - 8</w:t>
            </w:r>
          </w:p>
          <w:p w14:paraId="77A8A813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9 - 12</w:t>
            </w:r>
          </w:p>
          <w:p w14:paraId="1C44D86A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Substantially Separate</w:t>
            </w:r>
          </w:p>
        </w:tc>
      </w:tr>
      <w:tr w:rsidR="00F45F56" w14:paraId="2C2FB7AD" w14:textId="77777777">
        <w:trPr>
          <w:trHeight w:val="980"/>
        </w:trPr>
        <w:tc>
          <w:tcPr>
            <w:tcW w:w="2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A1EA0" w14:textId="77777777" w:rsidR="00F45F56" w:rsidRDefault="007E38C9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  <w:p w14:paraId="7055CB7F" w14:textId="77777777" w:rsidR="00F45F56" w:rsidRDefault="007E38C9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Ayer-Shirley*</w:t>
            </w:r>
          </w:p>
        </w:tc>
        <w:tc>
          <w:tcPr>
            <w:tcW w:w="46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CAC24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Page Hilltop</w:t>
            </w:r>
          </w:p>
          <w:p w14:paraId="3214B539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FLLAC Collaborative</w:t>
            </w:r>
          </w:p>
          <w:p w14:paraId="5F7924DF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Lura White Elementary School</w:t>
            </w:r>
          </w:p>
        </w:tc>
        <w:tc>
          <w:tcPr>
            <w:tcW w:w="22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85EB2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PreK - 5</w:t>
            </w:r>
          </w:p>
          <w:p w14:paraId="1BA5AAC8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Substantially Separate</w:t>
            </w:r>
          </w:p>
          <w:p w14:paraId="3D958583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PreK - 4</w:t>
            </w:r>
          </w:p>
        </w:tc>
      </w:tr>
      <w:tr w:rsidR="00F45F56" w14:paraId="57516D4A" w14:textId="77777777">
        <w:trPr>
          <w:trHeight w:val="405"/>
        </w:trPr>
        <w:tc>
          <w:tcPr>
            <w:tcW w:w="2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62D75" w14:textId="77777777" w:rsidR="00F45F56" w:rsidRDefault="007E38C9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Ashby </w:t>
            </w:r>
          </w:p>
        </w:tc>
        <w:tc>
          <w:tcPr>
            <w:tcW w:w="46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AB187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Ashby Elementary</w:t>
            </w:r>
          </w:p>
        </w:tc>
        <w:tc>
          <w:tcPr>
            <w:tcW w:w="22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96196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K - 4</w:t>
            </w:r>
          </w:p>
        </w:tc>
      </w:tr>
      <w:tr w:rsidR="00F45F56" w14:paraId="14507F9C" w14:textId="77777777">
        <w:trPr>
          <w:trHeight w:val="440"/>
        </w:trPr>
        <w:tc>
          <w:tcPr>
            <w:tcW w:w="2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A99C1" w14:textId="77777777" w:rsidR="00F45F56" w:rsidRDefault="007E38C9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Chelmsford</w:t>
            </w:r>
          </w:p>
        </w:tc>
        <w:tc>
          <w:tcPr>
            <w:tcW w:w="46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97435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Harrington School</w:t>
            </w:r>
          </w:p>
        </w:tc>
        <w:tc>
          <w:tcPr>
            <w:tcW w:w="22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BC8BB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K - 4</w:t>
            </w:r>
          </w:p>
        </w:tc>
      </w:tr>
      <w:tr w:rsidR="00F45F56" w14:paraId="64F55B04" w14:textId="77777777">
        <w:trPr>
          <w:trHeight w:val="2075"/>
        </w:trPr>
        <w:tc>
          <w:tcPr>
            <w:tcW w:w="2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C4DB3" w14:textId="77777777" w:rsidR="00F45F56" w:rsidRDefault="007E38C9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  <w:p w14:paraId="777DB78C" w14:textId="77777777" w:rsidR="00F45F56" w:rsidRDefault="007E38C9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  <w:p w14:paraId="2CF768E0" w14:textId="77777777" w:rsidR="00F45F56" w:rsidRDefault="007E38C9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  <w:p w14:paraId="2A7F2C52" w14:textId="77777777" w:rsidR="00F45F56" w:rsidRDefault="007E38C9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  <w:p w14:paraId="6BD4228C" w14:textId="77777777" w:rsidR="00F45F56" w:rsidRDefault="007E38C9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Fitchburg*</w:t>
            </w:r>
          </w:p>
          <w:p w14:paraId="443E501E" w14:textId="77777777" w:rsidR="00F45F56" w:rsidRDefault="00F45F56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46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46119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Crocker Elementary School</w:t>
            </w:r>
          </w:p>
          <w:p w14:paraId="485DB986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Reingold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Elementary School</w:t>
            </w:r>
          </w:p>
          <w:p w14:paraId="4EA3216C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South Street Elementary School</w:t>
            </w:r>
          </w:p>
          <w:p w14:paraId="6345FA9C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McKay Arts Academy</w:t>
            </w:r>
          </w:p>
          <w:p w14:paraId="0EAC0C5D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Arthur M.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Longsjo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>, Jr. Middle School</w:t>
            </w:r>
          </w:p>
          <w:p w14:paraId="79630F84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Memorial Middle School</w:t>
            </w:r>
          </w:p>
          <w:p w14:paraId="685742F2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Fitchburg High School</w:t>
            </w:r>
          </w:p>
          <w:p w14:paraId="76B031D3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Sizer Charter School</w:t>
            </w:r>
          </w:p>
        </w:tc>
        <w:tc>
          <w:tcPr>
            <w:tcW w:w="22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46BC7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K - 4</w:t>
            </w:r>
          </w:p>
          <w:p w14:paraId="6D57A282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K - 4</w:t>
            </w:r>
          </w:p>
          <w:p w14:paraId="560240AC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K - 4</w:t>
            </w:r>
          </w:p>
          <w:p w14:paraId="2F77F29B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preK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- 8</w:t>
            </w:r>
          </w:p>
          <w:p w14:paraId="27A30245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5 - 8</w:t>
            </w:r>
          </w:p>
          <w:p w14:paraId="339AE25D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5 - 8</w:t>
            </w:r>
          </w:p>
          <w:p w14:paraId="57EAE6B2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9 - 12</w:t>
            </w:r>
          </w:p>
          <w:p w14:paraId="69A11D7E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7 - 12</w:t>
            </w:r>
          </w:p>
        </w:tc>
      </w:tr>
      <w:tr w:rsidR="00F45F56" w14:paraId="68AF6F37" w14:textId="77777777">
        <w:trPr>
          <w:trHeight w:val="1370"/>
        </w:trPr>
        <w:tc>
          <w:tcPr>
            <w:tcW w:w="2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1860A" w14:textId="77777777" w:rsidR="00F45F56" w:rsidRDefault="007E38C9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  <w:p w14:paraId="3C700274" w14:textId="77777777" w:rsidR="00F45F56" w:rsidRDefault="007E38C9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  <w:p w14:paraId="301AE74C" w14:textId="77777777" w:rsidR="00F45F56" w:rsidRDefault="007E38C9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Gardner*</w:t>
            </w:r>
          </w:p>
          <w:p w14:paraId="13280935" w14:textId="77777777" w:rsidR="00F45F56" w:rsidRDefault="007E38C9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(Limited Participation)</w:t>
            </w:r>
          </w:p>
        </w:tc>
        <w:tc>
          <w:tcPr>
            <w:tcW w:w="46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5EB62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Waterford Street School</w:t>
            </w:r>
          </w:p>
          <w:p w14:paraId="5253B9C2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Elm Street School</w:t>
            </w:r>
          </w:p>
          <w:p w14:paraId="710A394B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Gardner Middle School</w:t>
            </w:r>
          </w:p>
          <w:p w14:paraId="3044DFB8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Gardner High School</w:t>
            </w:r>
          </w:p>
          <w:p w14:paraId="5D4757DB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Rainbow Program, CAPS Collaborative</w:t>
            </w:r>
          </w:p>
        </w:tc>
        <w:tc>
          <w:tcPr>
            <w:tcW w:w="22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24760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PreK - 2</w:t>
            </w:r>
          </w:p>
          <w:p w14:paraId="1378E70C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3 - 5</w:t>
            </w:r>
          </w:p>
          <w:p w14:paraId="2044818A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6 - 8</w:t>
            </w:r>
          </w:p>
          <w:p w14:paraId="7F2A5E3A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9 - 12</w:t>
            </w:r>
          </w:p>
          <w:p w14:paraId="176DC1C5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3 - 22 yrs.</w:t>
            </w:r>
          </w:p>
        </w:tc>
      </w:tr>
      <w:tr w:rsidR="00F45F56" w14:paraId="2512A6AA" w14:textId="77777777">
        <w:trPr>
          <w:trHeight w:val="450"/>
        </w:trPr>
        <w:tc>
          <w:tcPr>
            <w:tcW w:w="2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A8A37" w14:textId="77777777" w:rsidR="00F45F56" w:rsidRDefault="007E38C9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Groton</w:t>
            </w:r>
          </w:p>
        </w:tc>
        <w:tc>
          <w:tcPr>
            <w:tcW w:w="46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535C7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Florence Roche Elementary</w:t>
            </w:r>
          </w:p>
        </w:tc>
        <w:tc>
          <w:tcPr>
            <w:tcW w:w="22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CC5F2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PreK - 5</w:t>
            </w:r>
          </w:p>
        </w:tc>
      </w:tr>
      <w:tr w:rsidR="00F45F56" w14:paraId="474EDE49" w14:textId="77777777">
        <w:trPr>
          <w:trHeight w:val="665"/>
        </w:trPr>
        <w:tc>
          <w:tcPr>
            <w:tcW w:w="2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081C0" w14:textId="77777777" w:rsidR="00F45F56" w:rsidRDefault="007E38C9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lastRenderedPageBreak/>
              <w:t xml:space="preserve"> </w:t>
            </w:r>
          </w:p>
          <w:p w14:paraId="5DCE9337" w14:textId="77777777" w:rsidR="00F45F56" w:rsidRDefault="007E38C9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Hubbardston</w:t>
            </w:r>
          </w:p>
        </w:tc>
        <w:tc>
          <w:tcPr>
            <w:tcW w:w="46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29778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Hubbardston Center School</w:t>
            </w:r>
          </w:p>
          <w:p w14:paraId="6DA9C569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CAPS Collaborative</w:t>
            </w:r>
          </w:p>
        </w:tc>
        <w:tc>
          <w:tcPr>
            <w:tcW w:w="22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73FC9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K - 6</w:t>
            </w:r>
          </w:p>
          <w:p w14:paraId="2226D890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Substantially Separate</w:t>
            </w:r>
          </w:p>
        </w:tc>
      </w:tr>
      <w:tr w:rsidR="00F45F56" w14:paraId="5EBF8FCB" w14:textId="77777777">
        <w:trPr>
          <w:trHeight w:val="665"/>
        </w:trPr>
        <w:tc>
          <w:tcPr>
            <w:tcW w:w="2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2656B" w14:textId="77777777" w:rsidR="00F45F56" w:rsidRDefault="007E38C9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Harvard</w:t>
            </w:r>
          </w:p>
        </w:tc>
        <w:tc>
          <w:tcPr>
            <w:tcW w:w="46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99DF9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Hildreth Elementary </w:t>
            </w:r>
          </w:p>
        </w:tc>
        <w:tc>
          <w:tcPr>
            <w:tcW w:w="22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E4D13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K-5</w:t>
            </w:r>
          </w:p>
        </w:tc>
      </w:tr>
      <w:tr w:rsidR="00F45F56" w14:paraId="174F2A2F" w14:textId="77777777">
        <w:trPr>
          <w:trHeight w:val="440"/>
        </w:trPr>
        <w:tc>
          <w:tcPr>
            <w:tcW w:w="2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C39EE" w14:textId="77777777" w:rsidR="00F45F56" w:rsidRDefault="007E38C9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Lancaster</w:t>
            </w:r>
          </w:p>
        </w:tc>
        <w:tc>
          <w:tcPr>
            <w:tcW w:w="46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761D6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Mary Rowlandson Elementary</w:t>
            </w:r>
          </w:p>
        </w:tc>
        <w:tc>
          <w:tcPr>
            <w:tcW w:w="22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12AAF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P-5</w:t>
            </w:r>
          </w:p>
        </w:tc>
      </w:tr>
      <w:tr w:rsidR="00F45F56" w14:paraId="1AE03FE9" w14:textId="77777777">
        <w:trPr>
          <w:trHeight w:val="2445"/>
        </w:trPr>
        <w:tc>
          <w:tcPr>
            <w:tcW w:w="2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1FFCD" w14:textId="77777777" w:rsidR="00F45F56" w:rsidRDefault="007E38C9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  <w:p w14:paraId="748F342F" w14:textId="77777777" w:rsidR="00F45F56" w:rsidRDefault="007E38C9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  <w:p w14:paraId="34D1F1AD" w14:textId="77777777" w:rsidR="00F45F56" w:rsidRDefault="007E38C9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Leominster*</w:t>
            </w:r>
          </w:p>
        </w:tc>
        <w:tc>
          <w:tcPr>
            <w:tcW w:w="46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14466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Priest Street School</w:t>
            </w:r>
          </w:p>
          <w:p w14:paraId="7E19F2FD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Fall Brook Elementary</w:t>
            </w:r>
          </w:p>
          <w:p w14:paraId="448BD084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Francis Drake School</w:t>
            </w:r>
          </w:p>
          <w:p w14:paraId="42CB347D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Johnny Appleseed School</w:t>
            </w:r>
          </w:p>
          <w:p w14:paraId="08A985C4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Northwest School</w:t>
            </w:r>
          </w:p>
          <w:p w14:paraId="6A7D6852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Samoset Middle School</w:t>
            </w:r>
          </w:p>
          <w:p w14:paraId="681813DD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Sky View Middle School </w:t>
            </w:r>
          </w:p>
          <w:p w14:paraId="7EBEEBB5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Leominster High School</w:t>
            </w:r>
          </w:p>
        </w:tc>
        <w:tc>
          <w:tcPr>
            <w:tcW w:w="22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58A91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K</w:t>
            </w:r>
          </w:p>
          <w:p w14:paraId="3B81DAC8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K - 5</w:t>
            </w:r>
          </w:p>
          <w:p w14:paraId="7FB2F91A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K - 5</w:t>
            </w:r>
          </w:p>
          <w:p w14:paraId="100B6178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K - 5</w:t>
            </w:r>
          </w:p>
          <w:p w14:paraId="1FA6F85C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K - 5</w:t>
            </w:r>
          </w:p>
          <w:p w14:paraId="6392AB00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5 - 8</w:t>
            </w:r>
          </w:p>
          <w:p w14:paraId="0CB70714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5 - 8</w:t>
            </w:r>
          </w:p>
          <w:p w14:paraId="64974934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9 - 12</w:t>
            </w:r>
          </w:p>
        </w:tc>
      </w:tr>
      <w:tr w:rsidR="00F45F56" w14:paraId="441AAA06" w14:textId="77777777">
        <w:trPr>
          <w:trHeight w:val="725"/>
        </w:trPr>
        <w:tc>
          <w:tcPr>
            <w:tcW w:w="2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09654" w14:textId="77777777" w:rsidR="00F45F56" w:rsidRDefault="007E38C9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  <w:p w14:paraId="3993CF56" w14:textId="77777777" w:rsidR="00F45F56" w:rsidRDefault="007E38C9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Lowell*</w:t>
            </w:r>
          </w:p>
        </w:tc>
        <w:tc>
          <w:tcPr>
            <w:tcW w:w="46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5E045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Dr. Gertrude Bailey School</w:t>
            </w:r>
          </w:p>
          <w:p w14:paraId="08F9A298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John Shaughnessy School</w:t>
            </w:r>
          </w:p>
        </w:tc>
        <w:tc>
          <w:tcPr>
            <w:tcW w:w="22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F4781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PreK - 4</w:t>
            </w:r>
          </w:p>
          <w:p w14:paraId="6FC71918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PreK - 4</w:t>
            </w:r>
          </w:p>
        </w:tc>
      </w:tr>
      <w:tr w:rsidR="00F45F56" w14:paraId="0AF42CCB" w14:textId="77777777">
        <w:trPr>
          <w:trHeight w:val="1145"/>
        </w:trPr>
        <w:tc>
          <w:tcPr>
            <w:tcW w:w="2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98F35" w14:textId="77777777" w:rsidR="00F45F56" w:rsidRDefault="007E38C9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  <w:p w14:paraId="79F7B4B9" w14:textId="77777777" w:rsidR="00F45F56" w:rsidRDefault="007E38C9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  <w:p w14:paraId="2EDD208F" w14:textId="77777777" w:rsidR="00F45F56" w:rsidRDefault="007E38C9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Lunenburg</w:t>
            </w:r>
          </w:p>
          <w:p w14:paraId="7436D175" w14:textId="77777777" w:rsidR="00F45F56" w:rsidRDefault="007E38C9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  <w:tc>
          <w:tcPr>
            <w:tcW w:w="46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E6897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Lunenburg Primary</w:t>
            </w:r>
          </w:p>
          <w:p w14:paraId="21CF690F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Turkey Hill Elementary School</w:t>
            </w:r>
          </w:p>
          <w:p w14:paraId="2CFE3633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Lunenburg Middle School</w:t>
            </w:r>
          </w:p>
          <w:p w14:paraId="2F71FC86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Lunenburg High School</w:t>
            </w:r>
          </w:p>
        </w:tc>
        <w:tc>
          <w:tcPr>
            <w:tcW w:w="22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16AC9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PreK - 2</w:t>
            </w:r>
          </w:p>
          <w:p w14:paraId="429A6D26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3 - 5</w:t>
            </w:r>
          </w:p>
          <w:p w14:paraId="395A1343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6 - 8</w:t>
            </w:r>
          </w:p>
          <w:p w14:paraId="4FA1BD9E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9 - 12</w:t>
            </w:r>
          </w:p>
        </w:tc>
      </w:tr>
      <w:tr w:rsidR="00F45F56" w14:paraId="67DE5C97" w14:textId="77777777">
        <w:trPr>
          <w:trHeight w:val="915"/>
        </w:trPr>
        <w:tc>
          <w:tcPr>
            <w:tcW w:w="2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72BC8" w14:textId="77777777" w:rsidR="00F45F56" w:rsidRDefault="007E38C9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  <w:p w14:paraId="15076ECD" w14:textId="77777777" w:rsidR="00F45F56" w:rsidRDefault="007E38C9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Pepperell</w:t>
            </w:r>
          </w:p>
        </w:tc>
        <w:tc>
          <w:tcPr>
            <w:tcW w:w="46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26B77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Varnum Brook</w:t>
            </w:r>
          </w:p>
          <w:p w14:paraId="7E518885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Nissitissit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Middle School</w:t>
            </w:r>
          </w:p>
          <w:p w14:paraId="18EF63C9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North Middlesex Regional High School</w:t>
            </w:r>
          </w:p>
        </w:tc>
        <w:tc>
          <w:tcPr>
            <w:tcW w:w="22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3C719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K - 4</w:t>
            </w:r>
          </w:p>
          <w:p w14:paraId="0189E2F3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5 - 8</w:t>
            </w:r>
          </w:p>
          <w:p w14:paraId="21D44817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9 - 12</w:t>
            </w:r>
          </w:p>
        </w:tc>
      </w:tr>
      <w:tr w:rsidR="00F45F56" w14:paraId="3F081A4C" w14:textId="77777777">
        <w:trPr>
          <w:trHeight w:val="750"/>
        </w:trPr>
        <w:tc>
          <w:tcPr>
            <w:tcW w:w="2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30813" w14:textId="77777777" w:rsidR="00F45F56" w:rsidRDefault="007E38C9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Worcester</w:t>
            </w:r>
          </w:p>
        </w:tc>
        <w:tc>
          <w:tcPr>
            <w:tcW w:w="46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9A2C3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Abby Kelley Foster Charter</w:t>
            </w:r>
          </w:p>
          <w:p w14:paraId="55D5CEDB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Nelson Place Elementary </w:t>
            </w:r>
          </w:p>
        </w:tc>
        <w:tc>
          <w:tcPr>
            <w:tcW w:w="22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D945C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PreK - 12</w:t>
            </w:r>
          </w:p>
          <w:p w14:paraId="34E13702" w14:textId="77777777" w:rsidR="00F45F56" w:rsidRDefault="007E38C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K - 6</w:t>
            </w:r>
          </w:p>
        </w:tc>
      </w:tr>
    </w:tbl>
    <w:p w14:paraId="34E5B5E5" w14:textId="77777777" w:rsidR="00F45F56" w:rsidRDefault="007E38C9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6B7FD553" w14:textId="77777777" w:rsidR="00F45F56" w:rsidRDefault="00F45F56"/>
    <w:sectPr w:rsidR="00F45F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F56"/>
    <w:rsid w:val="007E38C9"/>
    <w:rsid w:val="00F4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A2BA77"/>
  <w15:docId w15:val="{3C399C1A-51A9-1B43-A396-CEE8FDF9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2020-03-02T20:07:00Z</dcterms:created>
  <dcterms:modified xsi:type="dcterms:W3CDTF">2020-03-02T20:07:00Z</dcterms:modified>
</cp:coreProperties>
</file>