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C8B" w:rsidRDefault="00E71C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71C8B" w:rsidRDefault="00E71C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C8B" w:rsidRDefault="00E71C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33C" w:rsidRDefault="001903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033C" w:rsidRDefault="001903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C8B" w:rsidRDefault="001903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Signage Posters</w:t>
      </w:r>
    </w:p>
    <w:p w:rsidR="0019033C" w:rsidRDefault="001903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C8B" w:rsidRDefault="001903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drawing>
          <wp:inline distT="114300" distB="114300" distL="114300" distR="114300">
            <wp:extent cx="1412875" cy="1499821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4998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1C8B" w:rsidRDefault="00E71C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71C8B" w:rsidRDefault="001903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drawing>
          <wp:inline distT="114300" distB="114300" distL="114300" distR="114300">
            <wp:extent cx="2836863" cy="1181100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6863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1C8B" w:rsidRDefault="00E71C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71C8B" w:rsidRDefault="001903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drawing>
          <wp:inline distT="114300" distB="114300" distL="114300" distR="114300">
            <wp:extent cx="1471613" cy="1522358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613" cy="1522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1C8B" w:rsidRDefault="00E71C8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71C8B" w:rsidRDefault="0019033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lastRenderedPageBreak/>
        <w:drawing>
          <wp:inline distT="114300" distB="114300" distL="114300" distR="114300">
            <wp:extent cx="1748236" cy="2232025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236" cy="223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1C8B" w:rsidRDefault="00E71C8B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C8B" w:rsidRDefault="00E71C8B">
      <w:pPr>
        <w:spacing w:line="240" w:lineRule="auto"/>
        <w:ind w:left="288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C8B" w:rsidRDefault="0019033C">
      <w:pPr>
        <w:spacing w:line="240" w:lineRule="auto"/>
        <w:ind w:left="504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>
            <wp:extent cx="1809750" cy="2514600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1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400050</wp:posOffset>
            </wp:positionH>
            <wp:positionV relativeFrom="paragraph">
              <wp:posOffset>114300</wp:posOffset>
            </wp:positionV>
            <wp:extent cx="1943100" cy="2609850"/>
            <wp:effectExtent l="0" t="0" r="0" b="0"/>
            <wp:wrapSquare wrapText="bothSides" distT="114300" distB="114300" distL="114300" distR="11430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609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71C8B" w:rsidRDefault="00E71C8B">
      <w:pPr>
        <w:spacing w:line="240" w:lineRule="auto"/>
        <w:ind w:left="504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C8B" w:rsidRDefault="00E71C8B">
      <w:pPr>
        <w:spacing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C8B" w:rsidRDefault="00E71C8B">
      <w:pPr>
        <w:spacing w:line="240" w:lineRule="auto"/>
        <w:ind w:left="5040"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C8B" w:rsidRDefault="00E71C8B">
      <w:pPr>
        <w:spacing w:line="240" w:lineRule="auto"/>
        <w:ind w:left="504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C8B" w:rsidRDefault="00E71C8B"/>
    <w:sectPr w:rsidR="00E71C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8B"/>
    <w:rsid w:val="0019033C"/>
    <w:rsid w:val="0020432F"/>
    <w:rsid w:val="003C493B"/>
    <w:rsid w:val="006C01E7"/>
    <w:rsid w:val="00757C30"/>
    <w:rsid w:val="009134A0"/>
    <w:rsid w:val="00AB0045"/>
    <w:rsid w:val="00DB2417"/>
    <w:rsid w:val="00E71C8B"/>
    <w:rsid w:val="00EB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6A61"/>
  <w15:docId w15:val="{FE9D4BE4-08CE-D448-BAA7-737677C4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C8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C3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C3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V3pl75M57Ymg7dgCE4Tfv69YRA==">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Doiron</dc:creator>
  <cp:lastModifiedBy>Gail Doiron</cp:lastModifiedBy>
  <cp:revision>3</cp:revision>
  <dcterms:created xsi:type="dcterms:W3CDTF">2020-06-19T16:02:00Z</dcterms:created>
  <dcterms:modified xsi:type="dcterms:W3CDTF">2020-06-19T16:02:00Z</dcterms:modified>
</cp:coreProperties>
</file>