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402" w:rsidRPr="009660BC" w:rsidRDefault="00085402" w:rsidP="00085402">
      <w:pPr>
        <w:spacing w:after="160" w:line="259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9660BC">
        <w:rPr>
          <w:rFonts w:ascii="Times New Roman" w:eastAsiaTheme="minorHAnsi" w:hAnsi="Times New Roman"/>
          <w:b/>
          <w:sz w:val="32"/>
          <w:szCs w:val="32"/>
        </w:rPr>
        <w:t xml:space="preserve">FACULTY </w:t>
      </w:r>
      <w:r>
        <w:rPr>
          <w:rFonts w:ascii="Times New Roman" w:eastAsiaTheme="minorHAnsi" w:hAnsi="Times New Roman"/>
          <w:b/>
          <w:sz w:val="32"/>
          <w:szCs w:val="32"/>
        </w:rPr>
        <w:t>DEMOGRAPHIC DATA TABLE</w:t>
      </w:r>
    </w:p>
    <w:p w:rsidR="00085402" w:rsidRPr="009660BC" w:rsidRDefault="00085402" w:rsidP="00085402">
      <w:pPr>
        <w:spacing w:after="160" w:line="259" w:lineRule="auto"/>
        <w:jc w:val="center"/>
        <w:rPr>
          <w:rFonts w:ascii="Times New Roman" w:eastAsiaTheme="minorHAnsi" w:hAnsi="Times New Roman"/>
        </w:rPr>
      </w:pPr>
    </w:p>
    <w:p w:rsidR="00085402" w:rsidRPr="009660BC" w:rsidRDefault="00085402" w:rsidP="00085402">
      <w:pPr>
        <w:spacing w:after="160" w:line="259" w:lineRule="auto"/>
        <w:jc w:val="center"/>
        <w:rPr>
          <w:rFonts w:ascii="Times New Roman" w:eastAsiaTheme="minorHAnsi" w:hAnsi="Times New Roman"/>
        </w:rPr>
      </w:pPr>
    </w:p>
    <w:tbl>
      <w:tblPr>
        <w:tblW w:w="9578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3"/>
        <w:gridCol w:w="3193"/>
        <w:gridCol w:w="3192"/>
      </w:tblGrid>
      <w:tr w:rsidR="00085402" w:rsidRPr="009660BC" w:rsidTr="00AC63B0">
        <w:trPr>
          <w:trHeight w:hRule="exact" w:val="55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085402" w:rsidRPr="00606E31" w:rsidRDefault="00085402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 xml:space="preserve">Demographic </w:t>
            </w:r>
            <w:r w:rsidRPr="00606E31">
              <w:rPr>
                <w:rFonts w:ascii="Times New Roman" w:eastAsiaTheme="minorHAnsi" w:hAnsi="Times New Roman"/>
                <w:b/>
              </w:rPr>
              <w:t>Faculty Summary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085402" w:rsidRPr="00606E31" w:rsidRDefault="00085402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 xml:space="preserve">No. of  </w:t>
            </w:r>
            <w:r w:rsidRPr="00606E31">
              <w:rPr>
                <w:rFonts w:ascii="Times New Roman" w:eastAsiaTheme="minorHAnsi" w:hAnsi="Times New Roman"/>
                <w:b/>
              </w:rPr>
              <w:t>Full Time</w:t>
            </w:r>
            <w:r>
              <w:rPr>
                <w:rFonts w:ascii="Times New Roman" w:eastAsiaTheme="minorHAnsi" w:hAnsi="Times New Roman"/>
                <w:b/>
              </w:rPr>
              <w:t xml:space="preserve"> Assigned to Unit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085402" w:rsidRPr="00606E31" w:rsidRDefault="00085402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 xml:space="preserve">No. of </w:t>
            </w:r>
            <w:r w:rsidRPr="00606E31">
              <w:rPr>
                <w:rFonts w:ascii="Times New Roman" w:eastAsiaTheme="minorHAnsi" w:hAnsi="Times New Roman"/>
                <w:b/>
              </w:rPr>
              <w:t>Part Time</w:t>
            </w:r>
            <w:r>
              <w:rPr>
                <w:rFonts w:ascii="Times New Roman" w:eastAsiaTheme="minorHAnsi" w:hAnsi="Times New Roman"/>
                <w:b/>
              </w:rPr>
              <w:t xml:space="preserve"> Assigned to Unit</w:t>
            </w:r>
          </w:p>
        </w:tc>
      </w:tr>
      <w:tr w:rsidR="00085402" w:rsidRPr="009660BC" w:rsidTr="00AC63B0">
        <w:trPr>
          <w:trHeight w:hRule="exact" w:val="302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9660BC">
              <w:rPr>
                <w:rFonts w:ascii="Times New Roman" w:eastAsiaTheme="minorHAnsi" w:hAnsi="Times New Roman"/>
              </w:rPr>
              <w:t>Women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085402" w:rsidRPr="009660BC" w:rsidTr="00AC63B0">
        <w:trPr>
          <w:trHeight w:hRule="exact" w:val="305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9660BC">
              <w:rPr>
                <w:rFonts w:ascii="Times New Roman" w:eastAsiaTheme="minorHAnsi" w:hAnsi="Times New Roman"/>
              </w:rPr>
              <w:t>Men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085402" w:rsidRPr="009660BC" w:rsidTr="00AC63B0">
        <w:trPr>
          <w:trHeight w:hRule="exact" w:val="302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606E31" w:rsidRDefault="00085402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i/>
              </w:rPr>
            </w:pPr>
            <w:r w:rsidRPr="00606E31">
              <w:rPr>
                <w:rFonts w:ascii="Times New Roman" w:eastAsiaTheme="minorHAnsi" w:hAnsi="Times New Roman"/>
                <w:b/>
                <w:i/>
              </w:rPr>
              <w:t>E</w:t>
            </w:r>
            <w:r>
              <w:rPr>
                <w:rFonts w:ascii="Times New Roman" w:eastAsiaTheme="minorHAnsi" w:hAnsi="Times New Roman"/>
                <w:b/>
                <w:i/>
              </w:rPr>
              <w:t>thnicity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085402" w:rsidRPr="009660BC" w:rsidTr="00AC63B0">
        <w:trPr>
          <w:trHeight w:hRule="exact" w:val="302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White/Caucasian</w:t>
            </w:r>
          </w:p>
          <w:p w:rsidR="00085402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085402" w:rsidRPr="009660BC" w:rsidTr="00AC63B0">
        <w:trPr>
          <w:trHeight w:hRule="exact" w:val="302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Asian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085402" w:rsidRPr="009660BC" w:rsidTr="00AC63B0">
        <w:trPr>
          <w:trHeight w:hRule="exact" w:val="302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Hispanic/Latino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085402" w:rsidRPr="009660BC" w:rsidTr="00AC63B0">
        <w:trPr>
          <w:trHeight w:hRule="exact" w:val="302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Black/African American</w:t>
            </w:r>
          </w:p>
          <w:p w:rsidR="00085402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085402" w:rsidRPr="009660BC" w:rsidTr="00AC63B0">
        <w:trPr>
          <w:trHeight w:hRule="exact" w:val="302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American Indian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085402" w:rsidRPr="009660BC" w:rsidTr="00AC63B0">
        <w:trPr>
          <w:trHeight w:hRule="exact" w:val="302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International or Other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085402" w:rsidRPr="009660BC" w:rsidTr="00AC63B0">
        <w:trPr>
          <w:trHeight w:hRule="exact" w:val="302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606E31" w:rsidRDefault="00085402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606E31">
              <w:rPr>
                <w:rFonts w:ascii="Times New Roman" w:eastAsiaTheme="minorHAnsi" w:hAnsi="Times New Roman"/>
                <w:b/>
                <w:i/>
                <w:iCs/>
              </w:rPr>
              <w:t>Credentials – highest degree</w:t>
            </w:r>
            <w:r>
              <w:rPr>
                <w:rFonts w:ascii="Times New Roman" w:eastAsiaTheme="minorHAnsi" w:hAnsi="Times New Roman"/>
                <w:b/>
                <w:i/>
                <w:iCs/>
              </w:rPr>
              <w:t xml:space="preserve"> held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085402" w:rsidRPr="009660BC" w:rsidTr="00AC63B0">
        <w:trPr>
          <w:trHeight w:hRule="exact" w:val="302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9660BC">
              <w:rPr>
                <w:rFonts w:ascii="Times New Roman" w:eastAsiaTheme="minorHAnsi" w:hAnsi="Times New Roman"/>
              </w:rPr>
              <w:t>Bachelor’s Degree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085402" w:rsidRPr="009660BC" w:rsidTr="00AC63B0">
        <w:trPr>
          <w:trHeight w:hRule="exact" w:val="305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9660BC">
              <w:rPr>
                <w:rFonts w:ascii="Times New Roman" w:eastAsiaTheme="minorHAnsi" w:hAnsi="Times New Roman"/>
              </w:rPr>
              <w:t>Master’s Degree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085402" w:rsidRPr="009660BC" w:rsidTr="00AC63B0">
        <w:trPr>
          <w:trHeight w:hRule="exact" w:val="302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9660BC">
              <w:rPr>
                <w:rFonts w:ascii="Times New Roman" w:eastAsiaTheme="minorHAnsi" w:hAnsi="Times New Roman"/>
              </w:rPr>
              <w:t>Doctorate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085402" w:rsidRPr="009660BC" w:rsidTr="00AC63B0">
        <w:trPr>
          <w:trHeight w:hRule="exact" w:val="302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606E31" w:rsidRDefault="00085402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606E31">
              <w:rPr>
                <w:rFonts w:ascii="Times New Roman" w:eastAsiaTheme="minorHAnsi" w:hAnsi="Times New Roman"/>
                <w:b/>
                <w:i/>
                <w:iCs/>
              </w:rPr>
              <w:t>Experience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085402" w:rsidRPr="009660BC" w:rsidTr="00AC63B0">
        <w:trPr>
          <w:trHeight w:hRule="exact" w:val="302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9660BC">
              <w:rPr>
                <w:rFonts w:ascii="Times New Roman" w:eastAsiaTheme="minorHAnsi" w:hAnsi="Times New Roman"/>
              </w:rPr>
              <w:t>0-3 years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085402" w:rsidRPr="009660BC" w:rsidTr="00AC63B0">
        <w:trPr>
          <w:trHeight w:hRule="exact" w:val="305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9660BC">
              <w:rPr>
                <w:rFonts w:ascii="Times New Roman" w:eastAsiaTheme="minorHAnsi" w:hAnsi="Times New Roman"/>
              </w:rPr>
              <w:t>4-7 years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085402" w:rsidRPr="009660BC" w:rsidTr="00AC63B0">
        <w:trPr>
          <w:trHeight w:hRule="exact" w:val="303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9660BC">
              <w:rPr>
                <w:rFonts w:ascii="Times New Roman" w:eastAsiaTheme="minorHAnsi" w:hAnsi="Times New Roman"/>
              </w:rPr>
              <w:t>8-11 years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085402" w:rsidRPr="009660BC" w:rsidTr="00AC63B0">
        <w:trPr>
          <w:trHeight w:hRule="exact" w:val="303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9660BC">
              <w:rPr>
                <w:rFonts w:ascii="Times New Roman" w:eastAsiaTheme="minorHAnsi" w:hAnsi="Times New Roman"/>
              </w:rPr>
              <w:t>12-15 years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085402" w:rsidRPr="009660BC" w:rsidTr="00AC63B0">
        <w:trPr>
          <w:trHeight w:hRule="exact" w:val="302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9660BC">
              <w:rPr>
                <w:rFonts w:ascii="Times New Roman" w:eastAsiaTheme="minorHAnsi" w:hAnsi="Times New Roman"/>
              </w:rPr>
              <w:t>16-24 years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085402" w:rsidRPr="009660BC" w:rsidTr="00AC63B0">
        <w:trPr>
          <w:trHeight w:hRule="exact" w:val="305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9660BC">
              <w:rPr>
                <w:rFonts w:ascii="Times New Roman" w:eastAsiaTheme="minorHAnsi" w:hAnsi="Times New Roman"/>
              </w:rPr>
              <w:t>25+ years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02" w:rsidRPr="009660BC" w:rsidRDefault="00085402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</w:tbl>
    <w:p w:rsidR="00085402" w:rsidRPr="009660BC" w:rsidRDefault="00085402" w:rsidP="00085402">
      <w:pPr>
        <w:spacing w:after="160" w:line="259" w:lineRule="auto"/>
        <w:rPr>
          <w:rFonts w:ascii="Times New Roman" w:eastAsiaTheme="minorHAnsi" w:hAnsi="Times New Roman"/>
        </w:rPr>
      </w:pPr>
    </w:p>
    <w:p w:rsidR="00CD38D7" w:rsidRDefault="00CD38D7">
      <w:bookmarkStart w:id="0" w:name="_GoBack"/>
      <w:bookmarkEnd w:id="0"/>
    </w:p>
    <w:sectPr w:rsidR="00CD3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02"/>
    <w:rsid w:val="00085402"/>
    <w:rsid w:val="00C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25062-084F-471E-91C7-2FAEEC63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4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 Incitti</dc:creator>
  <cp:keywords/>
  <dc:description/>
  <cp:lastModifiedBy>Merri Incitti</cp:lastModifiedBy>
  <cp:revision>1</cp:revision>
  <dcterms:created xsi:type="dcterms:W3CDTF">2018-04-19T14:09:00Z</dcterms:created>
  <dcterms:modified xsi:type="dcterms:W3CDTF">2018-04-19T14:09:00Z</dcterms:modified>
</cp:coreProperties>
</file>