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3953" w14:textId="77777777" w:rsidR="00503673" w:rsidRDefault="00CD28CB" w:rsidP="00C4167B">
      <w:pPr>
        <w:pStyle w:val="BodyText"/>
        <w:jc w:val="both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423104" behindDoc="1" locked="0" layoutInCell="1" allowOverlap="1" wp14:anchorId="3A24BEDE" wp14:editId="10B5A5C3">
                <wp:simplePos x="0" y="0"/>
                <wp:positionH relativeFrom="page">
                  <wp:posOffset>104775</wp:posOffset>
                </wp:positionH>
                <wp:positionV relativeFrom="page">
                  <wp:posOffset>-190500</wp:posOffset>
                </wp:positionV>
                <wp:extent cx="7772400" cy="10058400"/>
                <wp:effectExtent l="0" t="0" r="0" b="0"/>
                <wp:wrapNone/>
                <wp:docPr id="1" name="Group 1" descr="Presidential seal and Fitchburg State University log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403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03796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7584"/>
                                </a:lnTo>
                                <a:lnTo>
                                  <a:pt x="7772400" y="4037584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5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05"/>
                            <a:ext cx="5670296" cy="561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4024884"/>
                            <a:ext cx="77724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08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7772400" y="5080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5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300984" y="2897243"/>
                            <a:ext cx="3557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7270">
                                <a:moveTo>
                                  <a:pt x="0" y="0"/>
                                </a:moveTo>
                                <a:lnTo>
                                  <a:pt x="355701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EC5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42232"/>
                            <a:ext cx="7772400" cy="5916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40F14A" id="Group 1" o:spid="_x0000_s1026" alt="Presidential seal and Fitchburg State University logo." style="position:absolute;margin-left:8.25pt;margin-top:-15pt;width:612pt;height:11in;z-index:-17893376;mso-wrap-distance-left:0;mso-wrap-distance-right:0;mso-position-horizontal-relative:page;mso-position-vertical-relative:page" coordsize="77724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">
                <v:shape id="Graphic 2" o:spid="_x0000_s1027" style="position:absolute;width:77724;height:40379;visibility:visible;mso-wrap-style:square;v-text-anchor:top" coordsize="7772400,403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" path="m7772400,l,,,4037584r7772400,l7772400,xe" fillcolor="#00654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113;width:56702;height:56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">
                  <v:imagedata r:id="rId10" o:title=""/>
                </v:shape>
                <v:shape id="Graphic 4" o:spid="_x0000_s1029" style="position:absolute;top:40248;width:77724;height:508;visibility:visible;mso-wrap-style:square;v-text-anchor:top" coordsize="77724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" path="m7772400,l,,,50800r7772400,l7772400,xe" fillcolor="#fec52d" stroked="f">
                  <v:path arrowok="t"/>
                </v:shape>
                <v:shape id="Graphic 5" o:spid="_x0000_s1030" style="position:absolute;left:33009;top:28972;width:35573;height:13;visibility:visible;mso-wrap-style:square;v-text-anchor:top" coordsize="3557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" path="m,l3557016,e" filled="f" strokecolor="#fec52d" strokeweight="2pt">
                  <v:path arrowok="t"/>
                </v:shape>
                <v:shape id="Image 6" o:spid="_x0000_s1031" type="#_x0000_t75" style="position:absolute;top:41422;width:77724;height:59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5B48EFA1" w14:textId="77777777" w:rsidR="00503673" w:rsidRDefault="00503673">
      <w:pPr>
        <w:pStyle w:val="BodyText"/>
        <w:rPr>
          <w:rFonts w:ascii="Times New Roman"/>
          <w:sz w:val="20"/>
        </w:rPr>
      </w:pPr>
    </w:p>
    <w:p w14:paraId="181DE276" w14:textId="77777777" w:rsidR="00503673" w:rsidRDefault="00503673">
      <w:pPr>
        <w:pStyle w:val="BodyText"/>
        <w:rPr>
          <w:rFonts w:ascii="Times New Roman"/>
          <w:sz w:val="20"/>
        </w:rPr>
      </w:pPr>
    </w:p>
    <w:p w14:paraId="4D857CB8" w14:textId="77777777" w:rsidR="00503673" w:rsidRDefault="00503673">
      <w:pPr>
        <w:pStyle w:val="BodyText"/>
        <w:rPr>
          <w:rFonts w:ascii="Times New Roman"/>
          <w:sz w:val="20"/>
        </w:rPr>
      </w:pPr>
    </w:p>
    <w:p w14:paraId="150E6CFF" w14:textId="77777777" w:rsidR="00503673" w:rsidRDefault="00503673">
      <w:pPr>
        <w:pStyle w:val="BodyText"/>
        <w:rPr>
          <w:rFonts w:ascii="Times New Roman"/>
          <w:sz w:val="20"/>
        </w:rPr>
      </w:pPr>
    </w:p>
    <w:p w14:paraId="6578376B" w14:textId="77777777" w:rsidR="00503673" w:rsidRDefault="00503673">
      <w:pPr>
        <w:pStyle w:val="BodyText"/>
        <w:rPr>
          <w:rFonts w:ascii="Times New Roman"/>
          <w:sz w:val="20"/>
        </w:rPr>
      </w:pPr>
    </w:p>
    <w:p w14:paraId="4FF2FA55" w14:textId="77777777" w:rsidR="00503673" w:rsidRDefault="00503673">
      <w:pPr>
        <w:pStyle w:val="BodyText"/>
        <w:rPr>
          <w:rFonts w:ascii="Times New Roman"/>
          <w:sz w:val="20"/>
        </w:rPr>
      </w:pPr>
    </w:p>
    <w:p w14:paraId="377A6F63" w14:textId="77777777" w:rsidR="00503673" w:rsidRDefault="00503673">
      <w:pPr>
        <w:pStyle w:val="BodyText"/>
        <w:spacing w:before="10"/>
        <w:rPr>
          <w:rFonts w:ascii="Times New Roman"/>
          <w:sz w:val="20"/>
        </w:rPr>
      </w:pPr>
    </w:p>
    <w:p w14:paraId="0D8F7ED1" w14:textId="77777777" w:rsidR="007E2F19" w:rsidRPr="006F74D3" w:rsidRDefault="00FF72EF">
      <w:pPr>
        <w:pStyle w:val="Title"/>
        <w:rPr>
          <w:w w:val="105"/>
          <w:sz w:val="32"/>
          <w:szCs w:val="32"/>
        </w:rPr>
      </w:pPr>
      <w:r w:rsidRPr="006F74D3">
        <w:rPr>
          <w:w w:val="105"/>
          <w:sz w:val="32"/>
          <w:szCs w:val="32"/>
        </w:rPr>
        <w:t xml:space="preserve">PROGRESS ON </w:t>
      </w:r>
      <w:r w:rsidR="007E2F19" w:rsidRPr="006F74D3">
        <w:rPr>
          <w:w w:val="105"/>
          <w:sz w:val="32"/>
          <w:szCs w:val="32"/>
        </w:rPr>
        <w:t>THE</w:t>
      </w:r>
    </w:p>
    <w:p w14:paraId="6F100101" w14:textId="78D7E595" w:rsidR="00503673" w:rsidRPr="006F74D3" w:rsidRDefault="007E2F19">
      <w:pPr>
        <w:pStyle w:val="Title"/>
        <w:rPr>
          <w:sz w:val="32"/>
          <w:szCs w:val="32"/>
        </w:rPr>
      </w:pPr>
      <w:r w:rsidRPr="006F74D3">
        <w:rPr>
          <w:w w:val="105"/>
          <w:sz w:val="32"/>
          <w:szCs w:val="32"/>
        </w:rPr>
        <w:t xml:space="preserve">2020-2025 </w:t>
      </w:r>
      <w:r w:rsidR="00CD28CB" w:rsidRPr="006F74D3">
        <w:rPr>
          <w:w w:val="105"/>
          <w:sz w:val="32"/>
          <w:szCs w:val="32"/>
        </w:rPr>
        <w:t>STRATEGIC</w:t>
      </w:r>
      <w:r w:rsidR="00CD28CB" w:rsidRPr="006F74D3">
        <w:rPr>
          <w:spacing w:val="-10"/>
          <w:w w:val="105"/>
          <w:sz w:val="32"/>
          <w:szCs w:val="32"/>
        </w:rPr>
        <w:t xml:space="preserve"> </w:t>
      </w:r>
      <w:r w:rsidR="00CD28CB" w:rsidRPr="006F74D3">
        <w:rPr>
          <w:spacing w:val="11"/>
          <w:w w:val="105"/>
          <w:sz w:val="32"/>
          <w:szCs w:val="32"/>
        </w:rPr>
        <w:t>PLAN</w:t>
      </w:r>
      <w:r w:rsidR="001A4F47" w:rsidRPr="006F74D3">
        <w:rPr>
          <w:spacing w:val="11"/>
          <w:w w:val="105"/>
          <w:sz w:val="32"/>
          <w:szCs w:val="32"/>
        </w:rPr>
        <w:t xml:space="preserve"> </w:t>
      </w:r>
    </w:p>
    <w:p w14:paraId="333857F9" w14:textId="77777777" w:rsidR="000D5E45" w:rsidRPr="006F74D3" w:rsidRDefault="000D5E45" w:rsidP="00543285">
      <w:pPr>
        <w:pStyle w:val="NoSpacing"/>
        <w:ind w:left="4319" w:firstLine="21"/>
        <w:rPr>
          <w:rFonts w:ascii="Tahoma" w:hAnsi="Tahoma" w:cs="Tahoma"/>
          <w:b/>
          <w:color w:val="808080" w:themeColor="background1" w:themeShade="80"/>
          <w:w w:val="105"/>
          <w:sz w:val="32"/>
          <w:szCs w:val="32"/>
        </w:rPr>
      </w:pPr>
    </w:p>
    <w:p w14:paraId="38D6F454" w14:textId="3603DB49" w:rsidR="00503673" w:rsidRPr="006F74D3" w:rsidRDefault="007E2F19" w:rsidP="00543285">
      <w:pPr>
        <w:pStyle w:val="NoSpacing"/>
        <w:ind w:left="4319" w:firstLine="21"/>
        <w:rPr>
          <w:rFonts w:ascii="Tahoma" w:hAnsi="Tahoma" w:cs="Tahoma"/>
          <w:b/>
          <w:color w:val="808080" w:themeColor="background1" w:themeShade="80"/>
          <w:w w:val="105"/>
          <w:sz w:val="32"/>
          <w:szCs w:val="32"/>
        </w:rPr>
      </w:pPr>
      <w:r w:rsidRPr="006F74D3">
        <w:rPr>
          <w:rFonts w:ascii="Tahoma" w:hAnsi="Tahoma" w:cs="Tahoma"/>
          <w:b/>
          <w:color w:val="808080" w:themeColor="background1" w:themeShade="80"/>
          <w:w w:val="105"/>
          <w:sz w:val="32"/>
          <w:szCs w:val="32"/>
        </w:rPr>
        <w:t>A</w:t>
      </w:r>
      <w:r w:rsidR="001A4F47" w:rsidRPr="006F74D3">
        <w:rPr>
          <w:rFonts w:ascii="Tahoma" w:hAnsi="Tahoma" w:cs="Tahoma"/>
          <w:b/>
          <w:color w:val="808080" w:themeColor="background1" w:themeShade="80"/>
          <w:w w:val="105"/>
          <w:sz w:val="32"/>
          <w:szCs w:val="32"/>
        </w:rPr>
        <w:t>Y21-2</w:t>
      </w:r>
      <w:r w:rsidR="0056483F" w:rsidRPr="006F74D3">
        <w:rPr>
          <w:rFonts w:ascii="Tahoma" w:hAnsi="Tahoma" w:cs="Tahoma"/>
          <w:b/>
          <w:color w:val="808080" w:themeColor="background1" w:themeShade="80"/>
          <w:w w:val="105"/>
          <w:sz w:val="32"/>
          <w:szCs w:val="32"/>
        </w:rPr>
        <w:t>4</w:t>
      </w:r>
      <w:r w:rsidR="006309DF" w:rsidRPr="006F74D3">
        <w:rPr>
          <w:rFonts w:ascii="Tahoma" w:hAnsi="Tahoma" w:cs="Tahoma"/>
          <w:b/>
          <w:color w:val="808080" w:themeColor="background1" w:themeShade="80"/>
          <w:w w:val="105"/>
          <w:sz w:val="32"/>
          <w:szCs w:val="32"/>
        </w:rPr>
        <w:t xml:space="preserve"> Summary</w:t>
      </w:r>
      <w:r w:rsidRPr="006F74D3">
        <w:rPr>
          <w:rFonts w:ascii="Tahoma" w:hAnsi="Tahoma" w:cs="Tahoma"/>
          <w:b/>
          <w:color w:val="808080" w:themeColor="background1" w:themeShade="80"/>
          <w:w w:val="105"/>
          <w:sz w:val="32"/>
          <w:szCs w:val="32"/>
        </w:rPr>
        <w:t xml:space="preserve"> Report</w:t>
      </w:r>
      <w:r w:rsidR="00543285" w:rsidRPr="006F74D3">
        <w:rPr>
          <w:rFonts w:ascii="Tahoma" w:hAnsi="Tahoma" w:cs="Tahoma"/>
          <w:b/>
          <w:color w:val="808080" w:themeColor="background1" w:themeShade="80"/>
          <w:spacing w:val="-2"/>
          <w:w w:val="105"/>
          <w:sz w:val="32"/>
          <w:szCs w:val="32"/>
        </w:rPr>
        <w:t xml:space="preserve"> </w:t>
      </w:r>
    </w:p>
    <w:p w14:paraId="54036D9C" w14:textId="0DDB8055" w:rsidR="00543285" w:rsidRPr="007E2F19" w:rsidRDefault="00543285" w:rsidP="00543285">
      <w:pPr>
        <w:pStyle w:val="NoSpacing"/>
        <w:rPr>
          <w:rFonts w:ascii="Tahoma" w:hAnsi="Tahoma" w:cs="Tahoma"/>
          <w:b/>
          <w:sz w:val="32"/>
          <w:szCs w:val="32"/>
        </w:rPr>
        <w:sectPr w:rsidR="00543285" w:rsidRPr="007E2F19" w:rsidSect="00C503F9">
          <w:footerReference w:type="first" r:id="rId12"/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2C567480" w14:textId="77777777" w:rsidR="00503673" w:rsidRDefault="00CD28CB" w:rsidP="00C4167B">
      <w:pPr>
        <w:pStyle w:val="Heading2"/>
        <w:spacing w:before="1"/>
        <w:ind w:left="520" w:right="120"/>
      </w:pPr>
      <w:r>
        <w:lastRenderedPageBreak/>
        <w:t>GOAL ONE: Forge innovative paths to knowledge acquisition, career readiness, social mobility, and lifelong learning</w:t>
      </w:r>
    </w:p>
    <w:p w14:paraId="0BC01DCE" w14:textId="77777777" w:rsidR="00503673" w:rsidRDefault="00503673" w:rsidP="00C4167B">
      <w:pPr>
        <w:pStyle w:val="BodyText"/>
        <w:spacing w:before="1"/>
        <w:rPr>
          <w:b/>
        </w:rPr>
      </w:pPr>
    </w:p>
    <w:p w14:paraId="6444305D" w14:textId="77777777" w:rsidR="00503673" w:rsidRDefault="00CD28CB" w:rsidP="00C4167B">
      <w:pPr>
        <w:ind w:left="880"/>
        <w:rPr>
          <w:b/>
        </w:rPr>
      </w:pPr>
      <w:r>
        <w:rPr>
          <w:b/>
          <w:spacing w:val="-2"/>
          <w:u w:val="single"/>
        </w:rPr>
        <w:t>Strategies</w:t>
      </w:r>
    </w:p>
    <w:p w14:paraId="27005965" w14:textId="77777777" w:rsidR="00503673" w:rsidRPr="00810051" w:rsidRDefault="00CD28CB" w:rsidP="004A6367">
      <w:pPr>
        <w:pStyle w:val="ListParagraph"/>
        <w:numPr>
          <w:ilvl w:val="0"/>
          <w:numId w:val="18"/>
        </w:numPr>
        <w:tabs>
          <w:tab w:val="left" w:pos="1238"/>
          <w:tab w:val="left" w:pos="1240"/>
        </w:tabs>
        <w:spacing w:before="120"/>
        <w:ind w:right="120"/>
        <w:jc w:val="left"/>
        <w:rPr>
          <w:color w:val="000000" w:themeColor="text1"/>
        </w:rPr>
      </w:pPr>
      <w:r w:rsidRPr="00810051">
        <w:rPr>
          <w:color w:val="000000" w:themeColor="text1"/>
        </w:rPr>
        <w:t>Fortify and promote the distinct role of the general education curriculum that provides every undergraduate student a relevant and challenging liberal arts foundation.</w:t>
      </w:r>
    </w:p>
    <w:p w14:paraId="537249F6" w14:textId="77777777" w:rsidR="00AA6A18" w:rsidRPr="006F74D3" w:rsidRDefault="00AA6A18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 xml:space="preserve">Completed the </w:t>
      </w:r>
      <w:r w:rsidR="00E35361" w:rsidRPr="006F74D3">
        <w:rPr>
          <w:b/>
        </w:rPr>
        <w:t xml:space="preserve">campus governance </w:t>
      </w:r>
      <w:r w:rsidRPr="006F74D3">
        <w:rPr>
          <w:b/>
        </w:rPr>
        <w:t xml:space="preserve">approval </w:t>
      </w:r>
      <w:r w:rsidR="00E35361" w:rsidRPr="006F74D3">
        <w:rPr>
          <w:b/>
        </w:rPr>
        <w:t>process for</w:t>
      </w:r>
      <w:r w:rsidRPr="006F74D3">
        <w:rPr>
          <w:b/>
        </w:rPr>
        <w:t xml:space="preserve"> the </w:t>
      </w:r>
      <w:r w:rsidR="00A07C35" w:rsidRPr="006F74D3">
        <w:rPr>
          <w:b/>
        </w:rPr>
        <w:t xml:space="preserve">new </w:t>
      </w:r>
      <w:r w:rsidRPr="006F74D3">
        <w:rPr>
          <w:b/>
        </w:rPr>
        <w:t>general education curriculum</w:t>
      </w:r>
    </w:p>
    <w:p w14:paraId="628C4D23" w14:textId="77777777" w:rsidR="009F1ECD" w:rsidRPr="006F74D3" w:rsidRDefault="009F1ECD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 xml:space="preserve">Created </w:t>
      </w:r>
      <w:r w:rsidR="001E2F02" w:rsidRPr="006F74D3">
        <w:rPr>
          <w:b/>
        </w:rPr>
        <w:t xml:space="preserve">and distributed </w:t>
      </w:r>
      <w:r w:rsidRPr="006F74D3">
        <w:rPr>
          <w:b/>
        </w:rPr>
        <w:t xml:space="preserve">print and digital materials </w:t>
      </w:r>
      <w:r w:rsidR="000D6FB4" w:rsidRPr="006F74D3">
        <w:rPr>
          <w:b/>
        </w:rPr>
        <w:t xml:space="preserve">designed </w:t>
      </w:r>
      <w:r w:rsidRPr="006F74D3">
        <w:rPr>
          <w:b/>
        </w:rPr>
        <w:t xml:space="preserve">to </w:t>
      </w:r>
      <w:r w:rsidR="000D6FB4" w:rsidRPr="006F74D3">
        <w:rPr>
          <w:b/>
        </w:rPr>
        <w:t>promote the value of</w:t>
      </w:r>
      <w:r w:rsidRPr="006F74D3">
        <w:rPr>
          <w:b/>
        </w:rPr>
        <w:t xml:space="preserve"> </w:t>
      </w:r>
      <w:r w:rsidR="00E35361" w:rsidRPr="006F74D3">
        <w:rPr>
          <w:b/>
        </w:rPr>
        <w:t xml:space="preserve">the </w:t>
      </w:r>
      <w:r w:rsidRPr="006F74D3">
        <w:rPr>
          <w:b/>
        </w:rPr>
        <w:t xml:space="preserve">general education </w:t>
      </w:r>
      <w:r w:rsidR="00E35361" w:rsidRPr="006F74D3">
        <w:rPr>
          <w:b/>
        </w:rPr>
        <w:t xml:space="preserve">curriculum </w:t>
      </w:r>
      <w:r w:rsidRPr="006F74D3">
        <w:rPr>
          <w:b/>
        </w:rPr>
        <w:t>to new and current student</w:t>
      </w:r>
      <w:r w:rsidR="00E35361" w:rsidRPr="006F74D3">
        <w:rPr>
          <w:b/>
        </w:rPr>
        <w:t>s</w:t>
      </w:r>
    </w:p>
    <w:p w14:paraId="3B7831B3" w14:textId="77777777" w:rsidR="00AA6A18" w:rsidRPr="006F74D3" w:rsidRDefault="00AA6A18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 xml:space="preserve">Created </w:t>
      </w:r>
      <w:r w:rsidR="0026763B" w:rsidRPr="006F74D3">
        <w:rPr>
          <w:b/>
        </w:rPr>
        <w:t xml:space="preserve">and saw through governance </w:t>
      </w:r>
      <w:r w:rsidRPr="006F74D3">
        <w:rPr>
          <w:b/>
        </w:rPr>
        <w:t xml:space="preserve">new general education courses, </w:t>
      </w:r>
      <w:r w:rsidR="00CE26C4" w:rsidRPr="006F74D3">
        <w:rPr>
          <w:b/>
        </w:rPr>
        <w:t>with an emphasis on</w:t>
      </w:r>
      <w:r w:rsidRPr="006F74D3">
        <w:rPr>
          <w:b/>
        </w:rPr>
        <w:t xml:space="preserve"> integrative/high-impact </w:t>
      </w:r>
      <w:r w:rsidR="008B2141" w:rsidRPr="006F74D3">
        <w:rPr>
          <w:b/>
        </w:rPr>
        <w:t xml:space="preserve">practice </w:t>
      </w:r>
      <w:r w:rsidRPr="006F74D3">
        <w:rPr>
          <w:b/>
        </w:rPr>
        <w:t>courses</w:t>
      </w:r>
      <w:r w:rsidR="0026763B" w:rsidRPr="006F74D3">
        <w:rPr>
          <w:b/>
        </w:rPr>
        <w:t xml:space="preserve"> for both day and evening students</w:t>
      </w:r>
    </w:p>
    <w:p w14:paraId="0D176EC8" w14:textId="77777777" w:rsidR="00AA6A18" w:rsidRPr="006F74D3" w:rsidRDefault="00AA6A18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Creat</w:t>
      </w:r>
      <w:r w:rsidR="00A07C35" w:rsidRPr="006F74D3">
        <w:rPr>
          <w:b/>
        </w:rPr>
        <w:t>ed</w:t>
      </w:r>
      <w:r w:rsidRPr="006F74D3">
        <w:rPr>
          <w:b/>
        </w:rPr>
        <w:t xml:space="preserve"> </w:t>
      </w:r>
      <w:r w:rsidR="00E35361" w:rsidRPr="006F74D3">
        <w:rPr>
          <w:b/>
        </w:rPr>
        <w:t>a c</w:t>
      </w:r>
      <w:r w:rsidRPr="006F74D3">
        <w:rPr>
          <w:b/>
        </w:rPr>
        <w:t xml:space="preserve">ommunity of </w:t>
      </w:r>
      <w:r w:rsidR="00E35361" w:rsidRPr="006F74D3">
        <w:rPr>
          <w:b/>
        </w:rPr>
        <w:t>p</w:t>
      </w:r>
      <w:r w:rsidRPr="006F74D3">
        <w:rPr>
          <w:b/>
        </w:rPr>
        <w:t>ractice related to the new general education curriculum</w:t>
      </w:r>
    </w:p>
    <w:p w14:paraId="57019E76" w14:textId="09FCEDB2" w:rsidR="00847BE5" w:rsidRPr="006F74D3" w:rsidRDefault="00AA6A18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Creat</w:t>
      </w:r>
      <w:r w:rsidR="00A07C35" w:rsidRPr="006F74D3">
        <w:rPr>
          <w:b/>
        </w:rPr>
        <w:t>ed</w:t>
      </w:r>
      <w:r w:rsidRPr="006F74D3">
        <w:rPr>
          <w:b/>
        </w:rPr>
        <w:t xml:space="preserve"> </w:t>
      </w:r>
      <w:r w:rsidR="00E35361" w:rsidRPr="006F74D3">
        <w:rPr>
          <w:b/>
        </w:rPr>
        <w:t xml:space="preserve">the </w:t>
      </w:r>
      <w:r w:rsidRPr="006F74D3">
        <w:rPr>
          <w:b/>
        </w:rPr>
        <w:t xml:space="preserve">Program Area </w:t>
      </w:r>
      <w:r w:rsidR="008B2141" w:rsidRPr="006F74D3">
        <w:rPr>
          <w:b/>
        </w:rPr>
        <w:t xml:space="preserve">of Study </w:t>
      </w:r>
      <w:r w:rsidRPr="006F74D3">
        <w:rPr>
          <w:b/>
        </w:rPr>
        <w:t>for General Education</w:t>
      </w:r>
      <w:r w:rsidR="00847BE5" w:rsidRPr="006F74D3">
        <w:rPr>
          <w:b/>
        </w:rPr>
        <w:t xml:space="preserve"> led by a </w:t>
      </w:r>
      <w:r w:rsidR="005A093A" w:rsidRPr="006F74D3">
        <w:rPr>
          <w:b/>
        </w:rPr>
        <w:t>p</w:t>
      </w:r>
      <w:r w:rsidR="00847BE5" w:rsidRPr="006F74D3">
        <w:rPr>
          <w:b/>
        </w:rPr>
        <w:t xml:space="preserve">rogram </w:t>
      </w:r>
      <w:r w:rsidR="005A093A" w:rsidRPr="006F74D3">
        <w:rPr>
          <w:b/>
        </w:rPr>
        <w:t>c</w:t>
      </w:r>
      <w:r w:rsidR="00847BE5" w:rsidRPr="006F74D3">
        <w:rPr>
          <w:b/>
        </w:rPr>
        <w:t>hair</w:t>
      </w:r>
    </w:p>
    <w:p w14:paraId="7428EA5C" w14:textId="18C748BC" w:rsidR="00AA6A18" w:rsidRPr="006F74D3" w:rsidRDefault="00847BE5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 xml:space="preserve">Established a cycle of regular </w:t>
      </w:r>
      <w:r w:rsidR="006973A4" w:rsidRPr="006F74D3">
        <w:rPr>
          <w:b/>
        </w:rPr>
        <w:t>communication</w:t>
      </w:r>
      <w:r w:rsidRPr="006F74D3">
        <w:rPr>
          <w:b/>
        </w:rPr>
        <w:t xml:space="preserve"> via the </w:t>
      </w:r>
      <w:r w:rsidR="005A093A" w:rsidRPr="006F74D3">
        <w:rPr>
          <w:b/>
        </w:rPr>
        <w:t>p</w:t>
      </w:r>
      <w:r w:rsidRPr="006F74D3">
        <w:rPr>
          <w:b/>
        </w:rPr>
        <w:t xml:space="preserve">rogram </w:t>
      </w:r>
      <w:r w:rsidR="005A093A" w:rsidRPr="006F74D3">
        <w:rPr>
          <w:b/>
        </w:rPr>
        <w:t>c</w:t>
      </w:r>
      <w:r w:rsidRPr="006F74D3">
        <w:rPr>
          <w:b/>
        </w:rPr>
        <w:t xml:space="preserve">hair to promote the general education curriculum and </w:t>
      </w:r>
      <w:r w:rsidR="006973A4" w:rsidRPr="006F74D3">
        <w:rPr>
          <w:b/>
        </w:rPr>
        <w:t xml:space="preserve">general education </w:t>
      </w:r>
      <w:r w:rsidRPr="006F74D3">
        <w:rPr>
          <w:b/>
        </w:rPr>
        <w:t xml:space="preserve">advising </w:t>
      </w:r>
    </w:p>
    <w:p w14:paraId="60B3AEED" w14:textId="77777777" w:rsidR="00AA6A18" w:rsidRPr="006F74D3" w:rsidRDefault="00AA6A18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Develop</w:t>
      </w:r>
      <w:r w:rsidR="00A07C35" w:rsidRPr="006F74D3">
        <w:rPr>
          <w:b/>
        </w:rPr>
        <w:t>ed</w:t>
      </w:r>
      <w:r w:rsidRPr="006F74D3">
        <w:rPr>
          <w:b/>
        </w:rPr>
        <w:t xml:space="preserve"> </w:t>
      </w:r>
      <w:r w:rsidR="000D6FB4" w:rsidRPr="006F74D3">
        <w:rPr>
          <w:b/>
        </w:rPr>
        <w:t xml:space="preserve">and began piloting </w:t>
      </w:r>
      <w:r w:rsidR="00E35361" w:rsidRPr="006F74D3">
        <w:rPr>
          <w:b/>
        </w:rPr>
        <w:t xml:space="preserve">a </w:t>
      </w:r>
      <w:r w:rsidRPr="006F74D3">
        <w:rPr>
          <w:b/>
        </w:rPr>
        <w:t xml:space="preserve">new assessment model for </w:t>
      </w:r>
      <w:r w:rsidR="00E35361" w:rsidRPr="006F74D3">
        <w:rPr>
          <w:b/>
        </w:rPr>
        <w:t xml:space="preserve">the </w:t>
      </w:r>
      <w:r w:rsidRPr="006F74D3">
        <w:rPr>
          <w:b/>
        </w:rPr>
        <w:t>general education</w:t>
      </w:r>
      <w:r w:rsidR="00E35361" w:rsidRPr="006F74D3">
        <w:rPr>
          <w:b/>
        </w:rPr>
        <w:t xml:space="preserve"> curriculum</w:t>
      </w:r>
      <w:r w:rsidR="000D6FB4" w:rsidRPr="006F74D3">
        <w:rPr>
          <w:b/>
        </w:rPr>
        <w:t xml:space="preserve"> </w:t>
      </w:r>
    </w:p>
    <w:p w14:paraId="684A9C54" w14:textId="43DBBD25" w:rsidR="00847BE5" w:rsidRPr="006F74D3" w:rsidRDefault="00847BE5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Completed the implementation of the First Year Experience (FYE) seminar</w:t>
      </w:r>
      <w:r w:rsidR="0026763B" w:rsidRPr="006F74D3">
        <w:rPr>
          <w:b/>
        </w:rPr>
        <w:t xml:space="preserve"> which included an option for fully online</w:t>
      </w:r>
      <w:r w:rsidR="000D6FB4" w:rsidRPr="006F74D3">
        <w:rPr>
          <w:b/>
        </w:rPr>
        <w:t xml:space="preserve"> S</w:t>
      </w:r>
      <w:r w:rsidR="00024835" w:rsidRPr="006F74D3">
        <w:rPr>
          <w:b/>
        </w:rPr>
        <w:t xml:space="preserve">chool of </w:t>
      </w:r>
      <w:r w:rsidR="000D6FB4" w:rsidRPr="006F74D3">
        <w:rPr>
          <w:b/>
        </w:rPr>
        <w:t>G</w:t>
      </w:r>
      <w:r w:rsidR="00024835" w:rsidRPr="006F74D3">
        <w:rPr>
          <w:b/>
        </w:rPr>
        <w:t xml:space="preserve">raduate, </w:t>
      </w:r>
      <w:r w:rsidR="000D6FB4" w:rsidRPr="006F74D3">
        <w:rPr>
          <w:b/>
        </w:rPr>
        <w:t>O</w:t>
      </w:r>
      <w:r w:rsidR="00024835" w:rsidRPr="006F74D3">
        <w:rPr>
          <w:b/>
        </w:rPr>
        <w:t>nline and Continuing Education (SGO</w:t>
      </w:r>
      <w:r w:rsidR="000D6FB4" w:rsidRPr="006F74D3">
        <w:rPr>
          <w:b/>
        </w:rPr>
        <w:t>CE</w:t>
      </w:r>
      <w:r w:rsidR="00024835" w:rsidRPr="006F74D3">
        <w:rPr>
          <w:b/>
        </w:rPr>
        <w:t>)</w:t>
      </w:r>
      <w:r w:rsidR="0026763B" w:rsidRPr="006F74D3">
        <w:rPr>
          <w:b/>
        </w:rPr>
        <w:t xml:space="preserve"> students</w:t>
      </w:r>
    </w:p>
    <w:p w14:paraId="5FF41F4A" w14:textId="3DC3957F" w:rsidR="005C3887" w:rsidRPr="006F74D3" w:rsidRDefault="005C3887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Continue</w:t>
      </w:r>
      <w:r w:rsidR="00542704" w:rsidRPr="006F74D3">
        <w:rPr>
          <w:b/>
        </w:rPr>
        <w:t>d</w:t>
      </w:r>
      <w:r w:rsidRPr="006F74D3">
        <w:rPr>
          <w:b/>
        </w:rPr>
        <w:t xml:space="preserve"> to analyze data to enhance math pathways and math placement success </w:t>
      </w:r>
    </w:p>
    <w:p w14:paraId="134B0287" w14:textId="17980AB0" w:rsidR="00542704" w:rsidRPr="006F74D3" w:rsidRDefault="00542704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Continued to create promotional materials to promote the general education curriculum; trained student and faculty ambassadors</w:t>
      </w:r>
    </w:p>
    <w:p w14:paraId="3EDEB99C" w14:textId="04DEE59A" w:rsidR="00747A3F" w:rsidRPr="006F74D3" w:rsidRDefault="00747A3F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 xml:space="preserve">Continued to increase general education offerings, particularly high-impact courses, while removing redundant offerings </w:t>
      </w:r>
    </w:p>
    <w:p w14:paraId="115C2161" w14:textId="002EDF7F" w:rsidR="00503673" w:rsidRDefault="00CD28CB" w:rsidP="00C4167B">
      <w:pPr>
        <w:pStyle w:val="ListParagraph"/>
        <w:numPr>
          <w:ilvl w:val="0"/>
          <w:numId w:val="6"/>
        </w:numPr>
        <w:tabs>
          <w:tab w:val="left" w:pos="1238"/>
          <w:tab w:val="left" w:pos="1240"/>
        </w:tabs>
        <w:ind w:right="116"/>
        <w:jc w:val="left"/>
      </w:pPr>
      <w:r>
        <w:t>Establish a learning environment in which academic and co-curricular programs work in synergy to offer applied learning experiences that prepare students for purposeful personal and professional lives.</w:t>
      </w:r>
    </w:p>
    <w:p w14:paraId="011A6953" w14:textId="1E159183" w:rsidR="007C606A" w:rsidRPr="006F74D3" w:rsidRDefault="007C606A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ind w:right="116"/>
        <w:jc w:val="left"/>
      </w:pPr>
      <w:r w:rsidRPr="006F74D3">
        <w:rPr>
          <w:b/>
        </w:rPr>
        <w:t>Significantly expanded the number of industry/agency partnerships for student internships and other high impact practices</w:t>
      </w:r>
    </w:p>
    <w:p w14:paraId="1B1CEF2D" w14:textId="65D48931" w:rsidR="000D5E45" w:rsidRPr="006F74D3" w:rsidRDefault="000D5E45" w:rsidP="004A636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1"/>
        <w:rPr>
          <w:b/>
        </w:rPr>
      </w:pPr>
      <w:r w:rsidRPr="006F74D3">
        <w:rPr>
          <w:b/>
        </w:rPr>
        <w:t xml:space="preserve">Leveraged student employment opportunities in the Athletics and Recreation Department, the Center for Diversity and Inclusiveness, the Hammond Campus Center, Disability Services, Housing &amp; Residential Services, University Police, and TRIO Student Support </w:t>
      </w:r>
      <w:r w:rsidR="00F576D7" w:rsidRPr="006F74D3">
        <w:rPr>
          <w:b/>
        </w:rPr>
        <w:t>Services to</w:t>
      </w:r>
      <w:r w:rsidRPr="006F74D3">
        <w:rPr>
          <w:b/>
        </w:rPr>
        <w:t xml:space="preserve"> link in- and out-of-classroom experiences</w:t>
      </w:r>
    </w:p>
    <w:p w14:paraId="25A0148A" w14:textId="0F5852D2" w:rsidR="00056F84" w:rsidRPr="006F74D3" w:rsidRDefault="00056F84" w:rsidP="004A636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1"/>
        <w:rPr>
          <w:b/>
        </w:rPr>
      </w:pPr>
      <w:r w:rsidRPr="006F74D3">
        <w:rPr>
          <w:b/>
        </w:rPr>
        <w:t>Leveraged workshop experiences in TRIO Student Support Services to teach subjects as varied as financial literacy and chemistry in the real world</w:t>
      </w:r>
    </w:p>
    <w:p w14:paraId="7766D1D8" w14:textId="77777777" w:rsidR="007C606A" w:rsidRPr="006F74D3" w:rsidRDefault="007C606A" w:rsidP="004A6367">
      <w:pPr>
        <w:pStyle w:val="ListParagraph"/>
        <w:numPr>
          <w:ilvl w:val="0"/>
          <w:numId w:val="9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Created a new internship manual to streamline and promote internship opportunities across all majors</w:t>
      </w:r>
    </w:p>
    <w:p w14:paraId="7D1D2FB2" w14:textId="68312E32" w:rsidR="007C606A" w:rsidRPr="006F74D3" w:rsidRDefault="007C606A" w:rsidP="004A6367">
      <w:pPr>
        <w:pStyle w:val="ListParagraph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left"/>
        <w:rPr>
          <w:b/>
        </w:rPr>
      </w:pPr>
      <w:r w:rsidRPr="006F74D3">
        <w:rPr>
          <w:b/>
        </w:rPr>
        <w:lastRenderedPageBreak/>
        <w:t>Created a student worker position in Disability Services that is teaching professional skills and how to serve constituents with disabilities</w:t>
      </w:r>
    </w:p>
    <w:p w14:paraId="42C9A2ED" w14:textId="4C7C340A" w:rsidR="007C606A" w:rsidRPr="006F74D3" w:rsidRDefault="007C606A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Implemented three post-bac pathways between the School of Health &amp; Natural Sciences (HNS) and the Massachusetts College of Pharmacy and Health Sciences (MCPHS)</w:t>
      </w:r>
    </w:p>
    <w:p w14:paraId="53E54A95" w14:textId="3D42C129" w:rsidR="007C606A" w:rsidRPr="006F74D3" w:rsidRDefault="009B4DB7" w:rsidP="00C4167B">
      <w:pPr>
        <w:pStyle w:val="ListParagraph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ind w:right="116"/>
        <w:jc w:val="left"/>
        <w:rPr>
          <w:b/>
        </w:rPr>
      </w:pPr>
      <w:r w:rsidRPr="006F74D3">
        <w:rPr>
          <w:b/>
        </w:rPr>
        <w:t>P</w:t>
      </w:r>
      <w:r w:rsidR="007C606A" w:rsidRPr="006F74D3">
        <w:rPr>
          <w:b/>
        </w:rPr>
        <w:t>rovide</w:t>
      </w:r>
      <w:r w:rsidRPr="006F74D3">
        <w:rPr>
          <w:b/>
        </w:rPr>
        <w:t>d</w:t>
      </w:r>
      <w:r w:rsidR="007C606A" w:rsidRPr="006F74D3">
        <w:rPr>
          <w:b/>
        </w:rPr>
        <w:t xml:space="preserve"> experience in curatorial activism, </w:t>
      </w:r>
      <w:r w:rsidRPr="006F74D3">
        <w:rPr>
          <w:b/>
        </w:rPr>
        <w:t xml:space="preserve">via a collaboration between the Center for Diversity and Inclusiveness and a First Year Experience course, to </w:t>
      </w:r>
      <w:r w:rsidR="007C606A" w:rsidRPr="006F74D3">
        <w:rPr>
          <w:b/>
        </w:rPr>
        <w:t xml:space="preserve">bring attention to the heritages of marginalized topics </w:t>
      </w:r>
    </w:p>
    <w:p w14:paraId="6CBE9E1A" w14:textId="2FF00DEF" w:rsidR="007C606A" w:rsidRPr="006F74D3" w:rsidRDefault="007C606A" w:rsidP="004A636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1"/>
        <w:rPr>
          <w:b/>
        </w:rPr>
      </w:pPr>
      <w:r w:rsidRPr="006F74D3">
        <w:rPr>
          <w:b/>
        </w:rPr>
        <w:t>Leveraged student leadership opportunities in the Office of Student Development and Housing &amp; Residential Services to develop and practice skills</w:t>
      </w:r>
    </w:p>
    <w:p w14:paraId="40104D71" w14:textId="6AD6C80C" w:rsidR="000D5E45" w:rsidRPr="006F74D3" w:rsidRDefault="000D5E45" w:rsidP="004A636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1"/>
        <w:rPr>
          <w:b/>
        </w:rPr>
      </w:pPr>
      <w:bookmarkStart w:id="0" w:name="_heading=h.gjdgxs" w:colFirst="0" w:colLast="0"/>
      <w:bookmarkEnd w:id="0"/>
      <w:r w:rsidRPr="006F74D3">
        <w:rPr>
          <w:b/>
        </w:rPr>
        <w:t>Hosted a speaker focusing on the NCAA One Team Initiative targeted for emerging student-athlete leaders</w:t>
      </w:r>
    </w:p>
    <w:p w14:paraId="78B95214" w14:textId="77777777" w:rsidR="007C606A" w:rsidRPr="006F74D3" w:rsidRDefault="007C606A" w:rsidP="004A6367">
      <w:pPr>
        <w:pStyle w:val="ListParagraph"/>
        <w:numPr>
          <w:ilvl w:val="0"/>
          <w:numId w:val="9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Developed and signed a transfer articulation agreement with Rhein Waal University in Germany</w:t>
      </w:r>
    </w:p>
    <w:p w14:paraId="4CC5614E" w14:textId="4D04BD0E" w:rsidR="007C606A" w:rsidRPr="006F74D3" w:rsidRDefault="00056F84" w:rsidP="004A6367">
      <w:pPr>
        <w:pStyle w:val="ListParagraph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left"/>
        <w:rPr>
          <w:b/>
        </w:rPr>
      </w:pPr>
      <w:r w:rsidRPr="006F74D3">
        <w:rPr>
          <w:b/>
        </w:rPr>
        <w:t xml:space="preserve">Updated the Library collections with expansive </w:t>
      </w:r>
      <w:proofErr w:type="spellStart"/>
      <w:r w:rsidRPr="006F74D3">
        <w:rPr>
          <w:b/>
        </w:rPr>
        <w:t>ebook</w:t>
      </w:r>
      <w:proofErr w:type="spellEnd"/>
      <w:r w:rsidRPr="006F74D3">
        <w:rPr>
          <w:b/>
        </w:rPr>
        <w:t xml:space="preserve"> and JSTOR collections</w:t>
      </w:r>
    </w:p>
    <w:p w14:paraId="2778EEF8" w14:textId="185CEC71" w:rsidR="000D5E45" w:rsidRPr="006F74D3" w:rsidRDefault="000D5E45" w:rsidP="004A636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1"/>
        <w:rPr>
          <w:b/>
        </w:rPr>
      </w:pPr>
      <w:r w:rsidRPr="006F74D3">
        <w:rPr>
          <w:b/>
        </w:rPr>
        <w:t xml:space="preserve">Taught students how to self-advocate </w:t>
      </w:r>
      <w:r w:rsidR="005A093A" w:rsidRPr="006F74D3">
        <w:rPr>
          <w:b/>
        </w:rPr>
        <w:t xml:space="preserve">for </w:t>
      </w:r>
      <w:r w:rsidRPr="006F74D3">
        <w:rPr>
          <w:b/>
        </w:rPr>
        <w:t>consumer healthcare through a new clinical onboarding process in Counseling Services.</w:t>
      </w:r>
    </w:p>
    <w:p w14:paraId="2920B981" w14:textId="1476D8DE" w:rsidR="00462208" w:rsidRPr="006F74D3" w:rsidRDefault="00462208" w:rsidP="00C4167B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t xml:space="preserve">Adopted a revised Psychological Science curriculum in </w:t>
      </w:r>
      <w:r w:rsidR="005E0D4F" w:rsidRPr="006F74D3">
        <w:rPr>
          <w:b/>
        </w:rPr>
        <w:t xml:space="preserve">the </w:t>
      </w:r>
      <w:r w:rsidRPr="006F74D3">
        <w:rPr>
          <w:b/>
        </w:rPr>
        <w:t>Fall 2023</w:t>
      </w:r>
    </w:p>
    <w:p w14:paraId="06D4A9B0" w14:textId="60153861" w:rsidR="000B683F" w:rsidRPr="006F74D3" w:rsidRDefault="000B683F" w:rsidP="00C4167B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t xml:space="preserve">Established </w:t>
      </w:r>
      <w:r w:rsidR="0055095A" w:rsidRPr="006F74D3">
        <w:rPr>
          <w:b/>
        </w:rPr>
        <w:t xml:space="preserve">an events </w:t>
      </w:r>
      <w:r w:rsidRPr="006F74D3">
        <w:rPr>
          <w:b/>
        </w:rPr>
        <w:t>a</w:t>
      </w:r>
      <w:r w:rsidR="0055095A" w:rsidRPr="006F74D3">
        <w:rPr>
          <w:b/>
        </w:rPr>
        <w:t>nd</w:t>
      </w:r>
      <w:r w:rsidRPr="006F74D3">
        <w:rPr>
          <w:b/>
        </w:rPr>
        <w:t xml:space="preserve"> guest speaker series in the School</w:t>
      </w:r>
      <w:r w:rsidR="00462208" w:rsidRPr="006F74D3">
        <w:rPr>
          <w:b/>
        </w:rPr>
        <w:t>s</w:t>
      </w:r>
      <w:r w:rsidRPr="006F74D3">
        <w:rPr>
          <w:b/>
        </w:rPr>
        <w:t xml:space="preserve"> of B</w:t>
      </w:r>
      <w:r w:rsidR="0055095A" w:rsidRPr="006F74D3">
        <w:rPr>
          <w:b/>
        </w:rPr>
        <w:t xml:space="preserve">usiness </w:t>
      </w:r>
      <w:r w:rsidRPr="006F74D3">
        <w:rPr>
          <w:b/>
        </w:rPr>
        <w:t>&amp;T</w:t>
      </w:r>
      <w:r w:rsidR="0055095A" w:rsidRPr="006F74D3">
        <w:rPr>
          <w:b/>
        </w:rPr>
        <w:t>echnology (B&amp;T)</w:t>
      </w:r>
      <w:r w:rsidR="00462208" w:rsidRPr="006F74D3">
        <w:rPr>
          <w:b/>
        </w:rPr>
        <w:t xml:space="preserve"> and Health &amp; Natural Sciences (HNS)</w:t>
      </w:r>
      <w:r w:rsidRPr="006F74D3">
        <w:rPr>
          <w:b/>
        </w:rPr>
        <w:t xml:space="preserve"> to connect students, faculty and staff</w:t>
      </w:r>
      <w:r w:rsidR="005C3887" w:rsidRPr="006F74D3">
        <w:rPr>
          <w:b/>
        </w:rPr>
        <w:t xml:space="preserve"> and workforce needs</w:t>
      </w:r>
      <w:r w:rsidRPr="006F74D3">
        <w:rPr>
          <w:b/>
        </w:rPr>
        <w:t>.</w:t>
      </w:r>
    </w:p>
    <w:p w14:paraId="1ACB4D44" w14:textId="5B9C119E" w:rsidR="005C3887" w:rsidRPr="006F74D3" w:rsidRDefault="005C3887" w:rsidP="00C4167B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t>Offered financial literacy programming to our students through the Business Administration Department</w:t>
      </w:r>
    </w:p>
    <w:p w14:paraId="0D5CC2A1" w14:textId="713C1FBA" w:rsidR="00E84F6D" w:rsidRPr="006F74D3" w:rsidRDefault="00E84F6D" w:rsidP="00C4167B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t xml:space="preserve">Created a High-Impact Practice </w:t>
      </w:r>
      <w:r w:rsidR="00515BC4" w:rsidRPr="006F74D3">
        <w:rPr>
          <w:b/>
        </w:rPr>
        <w:t>Faculty Fellow in STEM disciplines</w:t>
      </w:r>
    </w:p>
    <w:p w14:paraId="45116526" w14:textId="6E95B798" w:rsidR="005E0D4F" w:rsidRPr="006F74D3" w:rsidRDefault="005E0D4F" w:rsidP="00C4167B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t>Adopted a competency-based outcomes approach in the Nursing Program</w:t>
      </w:r>
    </w:p>
    <w:p w14:paraId="00B12BDF" w14:textId="659F4B2A" w:rsidR="002C143C" w:rsidRPr="006F74D3" w:rsidRDefault="002C143C" w:rsidP="00C4167B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t xml:space="preserve">Launched innovative </w:t>
      </w:r>
      <w:proofErr w:type="spellStart"/>
      <w:r w:rsidRPr="006F74D3">
        <w:rPr>
          <w:b/>
        </w:rPr>
        <w:t>LawReady</w:t>
      </w:r>
      <w:proofErr w:type="spellEnd"/>
      <w:r w:rsidRPr="006F74D3">
        <w:rPr>
          <w:b/>
        </w:rPr>
        <w:t xml:space="preserve"> pilot program to expand exploration of and preparation for a career in law</w:t>
      </w:r>
    </w:p>
    <w:p w14:paraId="2B13697E" w14:textId="20064540" w:rsidR="00C605BF" w:rsidRPr="006F74D3" w:rsidRDefault="00C605BF" w:rsidP="000C577A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t>Received full seven-year accreditation by the Association for Advancing Quality in Education Preparation (AAQEP) for all initial licensure programs in the School of Education</w:t>
      </w:r>
    </w:p>
    <w:p w14:paraId="2B9B774D" w14:textId="2BDDFF95" w:rsidR="00D60636" w:rsidRPr="006F74D3" w:rsidRDefault="00D60636" w:rsidP="000C577A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t>Continued to review and align the Education curriculum with state and industry standards in order to prepare teacher candidates for successful careers</w:t>
      </w:r>
    </w:p>
    <w:p w14:paraId="7EA2C3B4" w14:textId="0209D4E4" w:rsidR="00D60636" w:rsidRPr="006F74D3" w:rsidRDefault="00D60636" w:rsidP="000C577A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t xml:space="preserve">Instituted the </w:t>
      </w:r>
      <w:r w:rsidRPr="006F74D3">
        <w:rPr>
          <w:b/>
          <w:iCs/>
        </w:rPr>
        <w:t xml:space="preserve">MAICEI program </w:t>
      </w:r>
      <w:r w:rsidR="00991720" w:rsidRPr="006F74D3">
        <w:rPr>
          <w:b/>
          <w:iCs/>
        </w:rPr>
        <w:t xml:space="preserve">on campus </w:t>
      </w:r>
    </w:p>
    <w:p w14:paraId="4E38DDCF" w14:textId="20981F79" w:rsidR="00E919B2" w:rsidRPr="006F74D3" w:rsidRDefault="00E919B2" w:rsidP="000C577A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t>Launched new high-impact practice courses across the curriculum, including in Communications Media</w:t>
      </w:r>
    </w:p>
    <w:p w14:paraId="120297D3" w14:textId="77777777" w:rsidR="00CA4084" w:rsidRPr="006F74D3" w:rsidRDefault="00CA4084" w:rsidP="00CA4084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39"/>
        <w:ind w:right="113"/>
        <w:jc w:val="left"/>
        <w:rPr>
          <w:b/>
        </w:rPr>
      </w:pPr>
      <w:r w:rsidRPr="006F74D3">
        <w:rPr>
          <w:b/>
        </w:rPr>
        <w:t xml:space="preserve">Continued to expand the functionality of the nursing simulation lab to include augmented reality via the acquisition of </w:t>
      </w:r>
      <w:proofErr w:type="spellStart"/>
      <w:r w:rsidRPr="006F74D3">
        <w:rPr>
          <w:b/>
        </w:rPr>
        <w:t>GigXR</w:t>
      </w:r>
      <w:proofErr w:type="spellEnd"/>
      <w:r w:rsidRPr="006F74D3">
        <w:rPr>
          <w:b/>
        </w:rPr>
        <w:t xml:space="preserve">, </w:t>
      </w:r>
      <w:proofErr w:type="spellStart"/>
      <w:r w:rsidRPr="006F74D3">
        <w:rPr>
          <w:b/>
        </w:rPr>
        <w:t>Hololens</w:t>
      </w:r>
      <w:proofErr w:type="spellEnd"/>
      <w:r w:rsidRPr="006F74D3">
        <w:rPr>
          <w:b/>
        </w:rPr>
        <w:t xml:space="preserve"> and clean machines. </w:t>
      </w:r>
    </w:p>
    <w:p w14:paraId="06FC2420" w14:textId="13F93475" w:rsidR="00CA4084" w:rsidRPr="006F74D3" w:rsidRDefault="00CA4084" w:rsidP="000C577A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t>Developed a validated medication administration competency assessment tool in the nursing department</w:t>
      </w:r>
    </w:p>
    <w:p w14:paraId="5A5E3A0E" w14:textId="74E28491" w:rsidR="00CA4084" w:rsidRPr="006F74D3" w:rsidRDefault="00CA4084" w:rsidP="000C577A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lastRenderedPageBreak/>
        <w:t xml:space="preserve">Undertook a review of the nursing curriculum in alignment with AACN </w:t>
      </w:r>
      <w:r w:rsidRPr="006F74D3">
        <w:rPr>
          <w:b/>
          <w:i/>
        </w:rPr>
        <w:t>New Essentials</w:t>
      </w:r>
      <w:r w:rsidRPr="006F74D3">
        <w:rPr>
          <w:b/>
        </w:rPr>
        <w:t xml:space="preserve"> standards</w:t>
      </w:r>
    </w:p>
    <w:p w14:paraId="31049E3F" w14:textId="0B727CFC" w:rsidR="0094748C" w:rsidRPr="006F74D3" w:rsidRDefault="0094748C" w:rsidP="000C577A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t>Undertook a skills assessment project in the nursing department to identity potential skill attainment gaps</w:t>
      </w:r>
    </w:p>
    <w:p w14:paraId="42317CA7" w14:textId="6307CB5B" w:rsidR="00541F0B" w:rsidRPr="006F74D3" w:rsidRDefault="00541F0B" w:rsidP="000C577A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t>Partnered with LUK Inc. to provide workshops to education students in the fall and spring semesters on inclusion and trauma-informed care</w:t>
      </w:r>
    </w:p>
    <w:p w14:paraId="3D11493D" w14:textId="5DCE90AF" w:rsidR="00327482" w:rsidRPr="006F74D3" w:rsidRDefault="00327482" w:rsidP="000C577A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</w:rPr>
        <w:t xml:space="preserve">Created a new summer internship opportunity </w:t>
      </w:r>
      <w:r w:rsidR="00515BC4" w:rsidRPr="006F74D3">
        <w:rPr>
          <w:b/>
        </w:rPr>
        <w:t xml:space="preserve">in Psychological Science </w:t>
      </w:r>
      <w:r w:rsidRPr="006F74D3">
        <w:rPr>
          <w:b/>
        </w:rPr>
        <w:t>with the UMass TF Chan School of Medicine</w:t>
      </w:r>
    </w:p>
    <w:p w14:paraId="58917B3E" w14:textId="2A500413" w:rsidR="00B93056" w:rsidRPr="006F74D3" w:rsidRDefault="00B93056" w:rsidP="000C577A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6"/>
        <w:rPr>
          <w:b/>
        </w:rPr>
      </w:pPr>
      <w:r w:rsidRPr="006F74D3">
        <w:rPr>
          <w:b/>
          <w:bCs/>
        </w:rPr>
        <w:t>Created</w:t>
      </w:r>
      <w:r w:rsidRPr="006F74D3">
        <w:rPr>
          <w:b/>
        </w:rPr>
        <w:t xml:space="preserve"> a new library student worker training program that trains students on the core functions of the library while gaining valuable job experiences.</w:t>
      </w:r>
    </w:p>
    <w:p w14:paraId="7A9DB8F5" w14:textId="48FB1260" w:rsidR="00503673" w:rsidRPr="002F03B6" w:rsidRDefault="00CD28CB" w:rsidP="00C4167B">
      <w:pPr>
        <w:pStyle w:val="ListParagraph"/>
        <w:numPr>
          <w:ilvl w:val="0"/>
          <w:numId w:val="6"/>
        </w:numPr>
        <w:tabs>
          <w:tab w:val="left" w:pos="1238"/>
          <w:tab w:val="left" w:pos="1240"/>
        </w:tabs>
        <w:spacing w:before="118"/>
        <w:ind w:right="115"/>
        <w:jc w:val="left"/>
        <w:rPr>
          <w:color w:val="17365D" w:themeColor="text2" w:themeShade="BF"/>
        </w:rPr>
      </w:pPr>
      <w:r>
        <w:t>Promote</w:t>
      </w:r>
      <w:r>
        <w:rPr>
          <w:spacing w:val="-9"/>
        </w:rPr>
        <w:t xml:space="preserve"> </w:t>
      </w:r>
      <w:r>
        <w:t>greater</w:t>
      </w:r>
      <w:r>
        <w:rPr>
          <w:spacing w:val="-10"/>
        </w:rPr>
        <w:t xml:space="preserve"> </w:t>
      </w:r>
      <w:r>
        <w:t>interdisciplinary</w:t>
      </w:r>
      <w:r>
        <w:rPr>
          <w:spacing w:val="-10"/>
        </w:rPr>
        <w:t xml:space="preserve"> </w:t>
      </w:r>
      <w:r>
        <w:t>teaching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develop</w:t>
      </w:r>
      <w:r>
        <w:rPr>
          <w:spacing w:val="-11"/>
        </w:rPr>
        <w:t xml:space="preserve"> </w:t>
      </w:r>
      <w:r>
        <w:t>innovative</w:t>
      </w:r>
      <w:r>
        <w:rPr>
          <w:spacing w:val="-9"/>
        </w:rPr>
        <w:t xml:space="preserve"> </w:t>
      </w:r>
      <w:r>
        <w:t>combinations</w:t>
      </w:r>
      <w:r>
        <w:rPr>
          <w:spacing w:val="-12"/>
        </w:rPr>
        <w:t xml:space="preserve"> </w:t>
      </w:r>
      <w:r>
        <w:t>across</w:t>
      </w:r>
      <w:r>
        <w:rPr>
          <w:spacing w:val="-10"/>
        </w:rPr>
        <w:t xml:space="preserve"> </w:t>
      </w:r>
      <w:r>
        <w:t xml:space="preserve">academic </w:t>
      </w:r>
      <w:r>
        <w:rPr>
          <w:spacing w:val="-2"/>
        </w:rPr>
        <w:t>departments.</w:t>
      </w:r>
    </w:p>
    <w:p w14:paraId="0FCD9893" w14:textId="208DD9F8" w:rsidR="001D67BD" w:rsidRPr="006F74D3" w:rsidRDefault="001D67BD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19"/>
        <w:jc w:val="left"/>
        <w:rPr>
          <w:b/>
        </w:rPr>
      </w:pPr>
      <w:r w:rsidRPr="006F74D3">
        <w:rPr>
          <w:b/>
        </w:rPr>
        <w:t xml:space="preserve">Developed </w:t>
      </w:r>
      <w:r w:rsidR="006573D6" w:rsidRPr="006F74D3">
        <w:rPr>
          <w:b/>
        </w:rPr>
        <w:t xml:space="preserve">and launched </w:t>
      </w:r>
      <w:r w:rsidRPr="006F74D3">
        <w:rPr>
          <w:b/>
        </w:rPr>
        <w:t xml:space="preserve">a new interdisciplinary </w:t>
      </w:r>
      <w:r w:rsidR="00F55F17" w:rsidRPr="006F74D3">
        <w:rPr>
          <w:b/>
        </w:rPr>
        <w:t>Creative</w:t>
      </w:r>
      <w:r w:rsidRPr="006F74D3">
        <w:rPr>
          <w:b/>
        </w:rPr>
        <w:t xml:space="preserve"> Arts Therapies major</w:t>
      </w:r>
      <w:r w:rsidR="009246C5" w:rsidRPr="006F74D3">
        <w:rPr>
          <w:b/>
        </w:rPr>
        <w:t xml:space="preserve"> (6.3)</w:t>
      </w:r>
    </w:p>
    <w:p w14:paraId="5D6305C2" w14:textId="48F557BF" w:rsidR="001D67BD" w:rsidRPr="006F74D3" w:rsidRDefault="001D67BD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19"/>
        <w:jc w:val="left"/>
        <w:rPr>
          <w:b/>
        </w:rPr>
      </w:pPr>
      <w:r w:rsidRPr="006F74D3">
        <w:rPr>
          <w:b/>
        </w:rPr>
        <w:t xml:space="preserve">Developed </w:t>
      </w:r>
      <w:r w:rsidR="006573D6" w:rsidRPr="006F74D3">
        <w:rPr>
          <w:b/>
        </w:rPr>
        <w:t xml:space="preserve">and launched </w:t>
      </w:r>
      <w:r w:rsidRPr="006F74D3">
        <w:rPr>
          <w:b/>
        </w:rPr>
        <w:t xml:space="preserve">a new interdisciplinary </w:t>
      </w:r>
      <w:r w:rsidR="00C91782" w:rsidRPr="006F74D3">
        <w:rPr>
          <w:b/>
        </w:rPr>
        <w:t xml:space="preserve">Creative </w:t>
      </w:r>
      <w:r w:rsidRPr="006F74D3">
        <w:rPr>
          <w:b/>
        </w:rPr>
        <w:t>Arts Ent</w:t>
      </w:r>
      <w:r w:rsidR="00C91782" w:rsidRPr="006F74D3">
        <w:rPr>
          <w:b/>
        </w:rPr>
        <w:t>erprise</w:t>
      </w:r>
      <w:r w:rsidRPr="006F74D3">
        <w:rPr>
          <w:b/>
        </w:rPr>
        <w:t xml:space="preserve"> major</w:t>
      </w:r>
      <w:r w:rsidR="009246C5" w:rsidRPr="006F74D3">
        <w:rPr>
          <w:b/>
        </w:rPr>
        <w:t xml:space="preserve"> (6.3)</w:t>
      </w:r>
    </w:p>
    <w:p w14:paraId="3AE0D2D2" w14:textId="464BFB8D" w:rsidR="005C5AFD" w:rsidRPr="006F74D3" w:rsidRDefault="00F00C93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>Developed and l</w:t>
      </w:r>
      <w:r w:rsidR="005C5AFD" w:rsidRPr="006F74D3">
        <w:rPr>
          <w:b/>
        </w:rPr>
        <w:t xml:space="preserve">aunched </w:t>
      </w:r>
      <w:r w:rsidR="00E35361" w:rsidRPr="006F74D3">
        <w:rPr>
          <w:b/>
        </w:rPr>
        <w:t xml:space="preserve">a </w:t>
      </w:r>
      <w:r w:rsidR="005C5AFD" w:rsidRPr="006F74D3">
        <w:rPr>
          <w:b/>
        </w:rPr>
        <w:t>new interdisciplinary D</w:t>
      </w:r>
      <w:r w:rsidR="00E35361" w:rsidRPr="006F74D3">
        <w:rPr>
          <w:b/>
        </w:rPr>
        <w:t xml:space="preserve">igital </w:t>
      </w:r>
      <w:r w:rsidR="005C5AFD" w:rsidRPr="006F74D3">
        <w:rPr>
          <w:b/>
        </w:rPr>
        <w:t>M</w:t>
      </w:r>
      <w:r w:rsidR="00E35361" w:rsidRPr="006F74D3">
        <w:rPr>
          <w:b/>
        </w:rPr>
        <w:t xml:space="preserve">edia </w:t>
      </w:r>
      <w:r w:rsidR="005C5AFD" w:rsidRPr="006F74D3">
        <w:rPr>
          <w:b/>
        </w:rPr>
        <w:t>I</w:t>
      </w:r>
      <w:r w:rsidR="00E35361" w:rsidRPr="006F74D3">
        <w:rPr>
          <w:b/>
        </w:rPr>
        <w:t>nnovation</w:t>
      </w:r>
      <w:r w:rsidR="005C5AFD" w:rsidRPr="006F74D3">
        <w:rPr>
          <w:b/>
        </w:rPr>
        <w:t xml:space="preserve"> </w:t>
      </w:r>
      <w:r w:rsidR="006973A4" w:rsidRPr="006F74D3">
        <w:rPr>
          <w:b/>
        </w:rPr>
        <w:t xml:space="preserve">(DMI) </w:t>
      </w:r>
      <w:r w:rsidR="005C5AFD" w:rsidRPr="006F74D3">
        <w:rPr>
          <w:b/>
        </w:rPr>
        <w:t>major and minor</w:t>
      </w:r>
      <w:r w:rsidR="009246C5" w:rsidRPr="006F74D3">
        <w:rPr>
          <w:b/>
        </w:rPr>
        <w:t xml:space="preserve"> (6.3)</w:t>
      </w:r>
    </w:p>
    <w:p w14:paraId="5E0498FB" w14:textId="3E19BDBB" w:rsidR="00D93AE9" w:rsidRPr="006F74D3" w:rsidRDefault="0071236A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Leveraged academic centers such as the C</w:t>
      </w:r>
      <w:r w:rsidR="00024835" w:rsidRPr="006F74D3">
        <w:rPr>
          <w:b/>
        </w:rPr>
        <w:t xml:space="preserve">enter for </w:t>
      </w:r>
      <w:r w:rsidRPr="006F74D3">
        <w:rPr>
          <w:b/>
        </w:rPr>
        <w:t>I</w:t>
      </w:r>
      <w:r w:rsidR="00024835" w:rsidRPr="006F74D3">
        <w:rPr>
          <w:b/>
        </w:rPr>
        <w:t xml:space="preserve">talian </w:t>
      </w:r>
      <w:r w:rsidRPr="006F74D3">
        <w:rPr>
          <w:b/>
        </w:rPr>
        <w:t>C</w:t>
      </w:r>
      <w:r w:rsidR="00024835" w:rsidRPr="006F74D3">
        <w:rPr>
          <w:b/>
        </w:rPr>
        <w:t>ulture (CIC)</w:t>
      </w:r>
      <w:r w:rsidRPr="006F74D3">
        <w:rPr>
          <w:b/>
        </w:rPr>
        <w:t xml:space="preserve">, </w:t>
      </w:r>
      <w:r w:rsidR="005A093A" w:rsidRPr="006F74D3">
        <w:rPr>
          <w:b/>
        </w:rPr>
        <w:t xml:space="preserve">the </w:t>
      </w:r>
      <w:r w:rsidRPr="006F74D3">
        <w:rPr>
          <w:b/>
        </w:rPr>
        <w:t>C</w:t>
      </w:r>
      <w:r w:rsidR="00024835" w:rsidRPr="006F74D3">
        <w:rPr>
          <w:b/>
        </w:rPr>
        <w:t xml:space="preserve">enter for </w:t>
      </w:r>
      <w:r w:rsidRPr="006F74D3">
        <w:rPr>
          <w:b/>
        </w:rPr>
        <w:t>F</w:t>
      </w:r>
      <w:r w:rsidR="00024835" w:rsidRPr="006F74D3">
        <w:rPr>
          <w:b/>
        </w:rPr>
        <w:t xml:space="preserve">aculty </w:t>
      </w:r>
      <w:r w:rsidRPr="006F74D3">
        <w:rPr>
          <w:b/>
        </w:rPr>
        <w:t>S</w:t>
      </w:r>
      <w:r w:rsidR="00024835" w:rsidRPr="006F74D3">
        <w:rPr>
          <w:b/>
        </w:rPr>
        <w:t>cholarship (CFS)</w:t>
      </w:r>
      <w:r w:rsidRPr="006F74D3">
        <w:rPr>
          <w:b/>
        </w:rPr>
        <w:t xml:space="preserve"> and </w:t>
      </w:r>
      <w:r w:rsidR="00024835" w:rsidRPr="006F74D3">
        <w:rPr>
          <w:b/>
        </w:rPr>
        <w:t xml:space="preserve">the </w:t>
      </w:r>
      <w:r w:rsidRPr="006F74D3">
        <w:rPr>
          <w:b/>
        </w:rPr>
        <w:t>C</w:t>
      </w:r>
      <w:r w:rsidR="00024835" w:rsidRPr="006F74D3">
        <w:rPr>
          <w:b/>
        </w:rPr>
        <w:t xml:space="preserve">enter for </w:t>
      </w:r>
      <w:r w:rsidRPr="006F74D3">
        <w:rPr>
          <w:b/>
        </w:rPr>
        <w:t>T</w:t>
      </w:r>
      <w:r w:rsidR="00024835" w:rsidRPr="006F74D3">
        <w:rPr>
          <w:b/>
        </w:rPr>
        <w:t xml:space="preserve">eaching and </w:t>
      </w:r>
      <w:r w:rsidRPr="006F74D3">
        <w:rPr>
          <w:b/>
        </w:rPr>
        <w:t>L</w:t>
      </w:r>
      <w:r w:rsidR="00024835" w:rsidRPr="006F74D3">
        <w:rPr>
          <w:b/>
        </w:rPr>
        <w:t>earning (CTL)</w:t>
      </w:r>
      <w:r w:rsidRPr="006F74D3">
        <w:rPr>
          <w:b/>
        </w:rPr>
        <w:t xml:space="preserve"> to offer</w:t>
      </w:r>
      <w:r w:rsidR="00D93AE9" w:rsidRPr="006F74D3">
        <w:rPr>
          <w:b/>
        </w:rPr>
        <w:t xml:space="preserve"> a number of </w:t>
      </w:r>
      <w:r w:rsidRPr="006F74D3">
        <w:rPr>
          <w:b/>
        </w:rPr>
        <w:t xml:space="preserve">cross-departmental </w:t>
      </w:r>
      <w:r w:rsidR="00D93AE9" w:rsidRPr="006F74D3">
        <w:rPr>
          <w:b/>
        </w:rPr>
        <w:t>faculty-led program</w:t>
      </w:r>
      <w:r w:rsidRPr="006F74D3">
        <w:rPr>
          <w:b/>
        </w:rPr>
        <w:t>s</w:t>
      </w:r>
      <w:r w:rsidR="00D93AE9" w:rsidRPr="006F74D3">
        <w:rPr>
          <w:b/>
        </w:rPr>
        <w:t xml:space="preserve"> </w:t>
      </w:r>
    </w:p>
    <w:p w14:paraId="393CBC1B" w14:textId="6F6BACE9" w:rsidR="001C301B" w:rsidRPr="006F74D3" w:rsidRDefault="001C301B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18"/>
        <w:ind w:right="115"/>
        <w:jc w:val="left"/>
      </w:pPr>
      <w:r w:rsidRPr="006F74D3">
        <w:rPr>
          <w:b/>
        </w:rPr>
        <w:t>Increased campus partnerships through collaborative programming across divisions</w:t>
      </w:r>
    </w:p>
    <w:p w14:paraId="10D564E7" w14:textId="78988CFA" w:rsidR="00252E43" w:rsidRPr="006F74D3" w:rsidRDefault="00252E43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 xml:space="preserve">Developed </w:t>
      </w:r>
      <w:r w:rsidR="00F00C93" w:rsidRPr="006F74D3">
        <w:rPr>
          <w:b/>
        </w:rPr>
        <w:t xml:space="preserve">and launched a </w:t>
      </w:r>
      <w:r w:rsidRPr="006F74D3">
        <w:rPr>
          <w:b/>
        </w:rPr>
        <w:t xml:space="preserve">new </w:t>
      </w:r>
      <w:r w:rsidR="00C605BF" w:rsidRPr="006F74D3">
        <w:rPr>
          <w:b/>
        </w:rPr>
        <w:t>interdisciplinary Sustainability Studies minor</w:t>
      </w:r>
    </w:p>
    <w:p w14:paraId="74176189" w14:textId="29ADCBDC" w:rsidR="009813AE" w:rsidRPr="006F74D3" w:rsidRDefault="009813AE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>Developed a new</w:t>
      </w:r>
      <w:r w:rsidR="00541F0B" w:rsidRPr="006F74D3">
        <w:rPr>
          <w:b/>
        </w:rPr>
        <w:t xml:space="preserve"> </w:t>
      </w:r>
      <w:r w:rsidRPr="006F74D3">
        <w:rPr>
          <w:b/>
        </w:rPr>
        <w:t xml:space="preserve">interdisciplinary </w:t>
      </w:r>
      <w:r w:rsidR="00541F0B" w:rsidRPr="006F74D3">
        <w:rPr>
          <w:b/>
        </w:rPr>
        <w:t xml:space="preserve">Information Systems Management concentration in both the day and evening Business Administration programs </w:t>
      </w:r>
    </w:p>
    <w:p w14:paraId="716DB517" w14:textId="77777777" w:rsidR="00503673" w:rsidRDefault="00CD28CB" w:rsidP="00C4167B">
      <w:pPr>
        <w:pStyle w:val="ListParagraph"/>
        <w:numPr>
          <w:ilvl w:val="0"/>
          <w:numId w:val="6"/>
        </w:numPr>
        <w:tabs>
          <w:tab w:val="left" w:pos="1238"/>
          <w:tab w:val="left" w:pos="1240"/>
        </w:tabs>
        <w:spacing w:before="120"/>
        <w:ind w:right="119"/>
        <w:jc w:val="left"/>
      </w:pPr>
      <w:r>
        <w:t>Leverage existing curricular</w:t>
      </w:r>
      <w:r>
        <w:rPr>
          <w:spacing w:val="26"/>
        </w:rPr>
        <w:t xml:space="preserve"> </w:t>
      </w:r>
      <w:r>
        <w:t>strengths to</w:t>
      </w:r>
      <w:r>
        <w:rPr>
          <w:spacing w:val="25"/>
        </w:rPr>
        <w:t xml:space="preserve"> </w:t>
      </w:r>
      <w:r>
        <w:t>develop new</w:t>
      </w:r>
      <w:r>
        <w:rPr>
          <w:spacing w:val="27"/>
        </w:rPr>
        <w:t xml:space="preserve"> </w:t>
      </w:r>
      <w:r>
        <w:t>programs that meet</w:t>
      </w:r>
      <w:r>
        <w:rPr>
          <w:spacing w:val="27"/>
        </w:rPr>
        <w:t xml:space="preserve"> </w:t>
      </w:r>
      <w:r>
        <w:t>demand</w:t>
      </w:r>
      <w:r>
        <w:rPr>
          <w:spacing w:val="25"/>
        </w:rPr>
        <w:t xml:space="preserve"> </w:t>
      </w:r>
      <w:r>
        <w:t>and forge deeper connections between our curriculum and community needs.</w:t>
      </w:r>
    </w:p>
    <w:p w14:paraId="18C92061" w14:textId="77777777" w:rsidR="00AA391F" w:rsidRPr="006F74D3" w:rsidRDefault="00AA391F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19"/>
        <w:jc w:val="left"/>
        <w:rPr>
          <w:b/>
        </w:rPr>
      </w:pPr>
      <w:r w:rsidRPr="006F74D3">
        <w:rPr>
          <w:b/>
        </w:rPr>
        <w:t xml:space="preserve">Developed </w:t>
      </w:r>
      <w:r w:rsidR="008B2141" w:rsidRPr="006F74D3">
        <w:rPr>
          <w:b/>
        </w:rPr>
        <w:t xml:space="preserve">and launched a </w:t>
      </w:r>
      <w:r w:rsidRPr="006F74D3">
        <w:rPr>
          <w:b/>
        </w:rPr>
        <w:t>graduate-level ESL certificate</w:t>
      </w:r>
      <w:r w:rsidR="009B6EE7" w:rsidRPr="006F74D3">
        <w:rPr>
          <w:b/>
        </w:rPr>
        <w:t xml:space="preserve"> </w:t>
      </w:r>
      <w:r w:rsidR="009246C5" w:rsidRPr="006F74D3">
        <w:rPr>
          <w:b/>
        </w:rPr>
        <w:t>(6.3)</w:t>
      </w:r>
    </w:p>
    <w:p w14:paraId="76EBE7CD" w14:textId="77777777" w:rsidR="009B6EE7" w:rsidRPr="006F74D3" w:rsidRDefault="009B6EE7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ind w:right="115"/>
        <w:jc w:val="left"/>
        <w:rPr>
          <w:b/>
        </w:rPr>
      </w:pPr>
      <w:r w:rsidRPr="006F74D3">
        <w:rPr>
          <w:b/>
        </w:rPr>
        <w:t xml:space="preserve">Developed </w:t>
      </w:r>
      <w:r w:rsidR="008B2141" w:rsidRPr="006F74D3">
        <w:rPr>
          <w:b/>
        </w:rPr>
        <w:t xml:space="preserve">and launched </w:t>
      </w:r>
      <w:r w:rsidRPr="006F74D3">
        <w:rPr>
          <w:b/>
        </w:rPr>
        <w:t xml:space="preserve">several non-credit DEI certificates </w:t>
      </w:r>
      <w:r w:rsidR="009246C5" w:rsidRPr="006F74D3">
        <w:rPr>
          <w:b/>
        </w:rPr>
        <w:t>(6.3)</w:t>
      </w:r>
    </w:p>
    <w:p w14:paraId="53289703" w14:textId="6F773FA4" w:rsidR="00A964DA" w:rsidRPr="006F74D3" w:rsidRDefault="003156EC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19"/>
        <w:jc w:val="left"/>
        <w:rPr>
          <w:b/>
        </w:rPr>
      </w:pPr>
      <w:r w:rsidRPr="006F74D3">
        <w:rPr>
          <w:b/>
        </w:rPr>
        <w:t xml:space="preserve">Developed and launched </w:t>
      </w:r>
      <w:r w:rsidR="00990496" w:rsidRPr="006F74D3">
        <w:rPr>
          <w:b/>
        </w:rPr>
        <w:t xml:space="preserve">a </w:t>
      </w:r>
      <w:r w:rsidRPr="006F74D3">
        <w:rPr>
          <w:b/>
        </w:rPr>
        <w:t>fully online Community Justice concentration in the M</w:t>
      </w:r>
      <w:r w:rsidR="00024835" w:rsidRPr="006F74D3">
        <w:rPr>
          <w:b/>
        </w:rPr>
        <w:t>.</w:t>
      </w:r>
      <w:r w:rsidRPr="006F74D3">
        <w:rPr>
          <w:b/>
        </w:rPr>
        <w:t>S</w:t>
      </w:r>
      <w:r w:rsidR="00024835" w:rsidRPr="006F74D3">
        <w:rPr>
          <w:b/>
        </w:rPr>
        <w:t>.</w:t>
      </w:r>
      <w:r w:rsidRPr="006F74D3">
        <w:rPr>
          <w:b/>
        </w:rPr>
        <w:t xml:space="preserve"> </w:t>
      </w:r>
      <w:r w:rsidR="00024835" w:rsidRPr="006F74D3">
        <w:rPr>
          <w:b/>
        </w:rPr>
        <w:t xml:space="preserve">in </w:t>
      </w:r>
      <w:r w:rsidRPr="006F74D3">
        <w:rPr>
          <w:b/>
        </w:rPr>
        <w:t>Criminal Justice program</w:t>
      </w:r>
      <w:r w:rsidR="009246C5" w:rsidRPr="006F74D3">
        <w:rPr>
          <w:b/>
        </w:rPr>
        <w:t xml:space="preserve"> (6.3)</w:t>
      </w:r>
    </w:p>
    <w:p w14:paraId="4CD174FB" w14:textId="490EA4C7" w:rsidR="00327186" w:rsidRPr="006F74D3" w:rsidRDefault="00327186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19"/>
        <w:jc w:val="left"/>
        <w:rPr>
          <w:b/>
        </w:rPr>
      </w:pPr>
      <w:r w:rsidRPr="006F74D3">
        <w:rPr>
          <w:b/>
        </w:rPr>
        <w:t xml:space="preserve">Continue to </w:t>
      </w:r>
      <w:r w:rsidR="005C3887" w:rsidRPr="006F74D3">
        <w:rPr>
          <w:b/>
        </w:rPr>
        <w:t>make curricular changes to position the Engineering Technology program for ABET accreditation approval</w:t>
      </w:r>
    </w:p>
    <w:p w14:paraId="51D44B5F" w14:textId="145D30DF" w:rsidR="008F5446" w:rsidRPr="006F74D3" w:rsidRDefault="007C6238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19"/>
        <w:jc w:val="left"/>
        <w:rPr>
          <w:b/>
        </w:rPr>
      </w:pPr>
      <w:r w:rsidRPr="006F74D3">
        <w:rPr>
          <w:b/>
        </w:rPr>
        <w:t>Received approval for a new Education Specialist degree (Ed.S.) that replaces the CAGS degree.</w:t>
      </w:r>
    </w:p>
    <w:p w14:paraId="56288F3C" w14:textId="6FD81AA4" w:rsidR="007C6238" w:rsidRPr="006F74D3" w:rsidRDefault="007C6238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19"/>
        <w:jc w:val="left"/>
        <w:rPr>
          <w:b/>
        </w:rPr>
      </w:pPr>
      <w:r w:rsidRPr="006F74D3">
        <w:rPr>
          <w:b/>
        </w:rPr>
        <w:t>Renamed the on-campus MEd in Curriculum &amp; Teaching to MEd in Pedagogy and Learning</w:t>
      </w:r>
    </w:p>
    <w:p w14:paraId="5082EF8F" w14:textId="77777777" w:rsidR="00256FF6" w:rsidRPr="006F74D3" w:rsidRDefault="00256FF6" w:rsidP="00256FF6">
      <w:pPr>
        <w:tabs>
          <w:tab w:val="left" w:pos="1238"/>
          <w:tab w:val="left" w:pos="1240"/>
        </w:tabs>
        <w:spacing w:before="120"/>
        <w:ind w:right="119"/>
        <w:rPr>
          <w:b/>
        </w:rPr>
      </w:pPr>
    </w:p>
    <w:p w14:paraId="57362B86" w14:textId="0039BA1E" w:rsidR="00503673" w:rsidRDefault="00CD28CB" w:rsidP="00C4167B">
      <w:pPr>
        <w:pStyle w:val="ListParagraph"/>
        <w:numPr>
          <w:ilvl w:val="0"/>
          <w:numId w:val="6"/>
        </w:numPr>
        <w:tabs>
          <w:tab w:val="left" w:pos="1238"/>
          <w:tab w:val="left" w:pos="1240"/>
        </w:tabs>
        <w:ind w:right="115"/>
        <w:jc w:val="left"/>
      </w:pPr>
      <w:r>
        <w:lastRenderedPageBreak/>
        <w:t>Expand</w:t>
      </w:r>
      <w:r>
        <w:rPr>
          <w:spacing w:val="-3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University’s</w:t>
      </w:r>
      <w:r>
        <w:rPr>
          <w:spacing w:val="-2"/>
        </w:rPr>
        <w:t xml:space="preserve"> </w:t>
      </w:r>
      <w:r>
        <w:t>history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center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graduate</w:t>
      </w:r>
      <w:r>
        <w:rPr>
          <w:spacing w:val="-4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applied post-baccalaureate training opportunities.</w:t>
      </w:r>
    </w:p>
    <w:p w14:paraId="5430A0ED" w14:textId="13735BED" w:rsidR="009246C5" w:rsidRPr="006F74D3" w:rsidRDefault="009246C5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0"/>
        <w:ind w:right="119"/>
        <w:jc w:val="left"/>
        <w:rPr>
          <w:b/>
        </w:rPr>
      </w:pPr>
      <w:r w:rsidRPr="006F74D3">
        <w:rPr>
          <w:b/>
        </w:rPr>
        <w:t xml:space="preserve">Developed </w:t>
      </w:r>
      <w:r w:rsidR="0071236A" w:rsidRPr="006F74D3">
        <w:rPr>
          <w:b/>
        </w:rPr>
        <w:t xml:space="preserve">and received </w:t>
      </w:r>
      <w:r w:rsidR="0093550F" w:rsidRPr="006F74D3">
        <w:rPr>
          <w:b/>
        </w:rPr>
        <w:t xml:space="preserve">MA </w:t>
      </w:r>
      <w:r w:rsidR="0071236A" w:rsidRPr="006F74D3">
        <w:rPr>
          <w:b/>
        </w:rPr>
        <w:t>B</w:t>
      </w:r>
      <w:r w:rsidR="0093550F" w:rsidRPr="006F74D3">
        <w:rPr>
          <w:b/>
        </w:rPr>
        <w:t>oard of Higher Education (B</w:t>
      </w:r>
      <w:r w:rsidR="0071236A" w:rsidRPr="006F74D3">
        <w:rPr>
          <w:b/>
        </w:rPr>
        <w:t>HE</w:t>
      </w:r>
      <w:r w:rsidR="0093550F" w:rsidRPr="006F74D3">
        <w:rPr>
          <w:b/>
        </w:rPr>
        <w:t>)</w:t>
      </w:r>
      <w:r w:rsidR="0071236A" w:rsidRPr="006F74D3">
        <w:rPr>
          <w:b/>
        </w:rPr>
        <w:t xml:space="preserve"> approval for </w:t>
      </w:r>
      <w:r w:rsidRPr="006F74D3">
        <w:rPr>
          <w:b/>
        </w:rPr>
        <w:t>an online M.S. in Construction Management (6.3)</w:t>
      </w:r>
    </w:p>
    <w:p w14:paraId="689A777E" w14:textId="41D8C2A4" w:rsidR="0054133D" w:rsidRPr="009B4DB7" w:rsidRDefault="00FC3562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ind w:right="115"/>
        <w:jc w:val="left"/>
        <w:rPr>
          <w:b/>
        </w:rPr>
      </w:pPr>
      <w:r w:rsidRPr="006F74D3">
        <w:rPr>
          <w:b/>
        </w:rPr>
        <w:t xml:space="preserve">Received </w:t>
      </w:r>
      <w:r w:rsidR="00024835" w:rsidRPr="006F74D3">
        <w:rPr>
          <w:b/>
        </w:rPr>
        <w:t xml:space="preserve">a </w:t>
      </w:r>
      <w:r w:rsidR="00536204" w:rsidRPr="006F74D3">
        <w:rPr>
          <w:b/>
        </w:rPr>
        <w:t>M</w:t>
      </w:r>
      <w:r w:rsidR="0093550F" w:rsidRPr="006F74D3">
        <w:rPr>
          <w:b/>
        </w:rPr>
        <w:t>A</w:t>
      </w:r>
      <w:r w:rsidR="00536204" w:rsidRPr="006F74D3">
        <w:rPr>
          <w:b/>
        </w:rPr>
        <w:t xml:space="preserve"> Department of Elementary and Secondary Education (</w:t>
      </w:r>
      <w:r w:rsidR="00812261" w:rsidRPr="006F74D3">
        <w:rPr>
          <w:b/>
        </w:rPr>
        <w:t>DESE</w:t>
      </w:r>
      <w:r w:rsidR="00536204" w:rsidRPr="006F74D3">
        <w:rPr>
          <w:b/>
        </w:rPr>
        <w:t>)</w:t>
      </w:r>
      <w:r w:rsidR="00812261" w:rsidRPr="006F74D3">
        <w:rPr>
          <w:b/>
        </w:rPr>
        <w:t xml:space="preserve"> </w:t>
      </w:r>
      <w:r w:rsidR="006F46EA" w:rsidRPr="006F74D3">
        <w:rPr>
          <w:b/>
        </w:rPr>
        <w:t xml:space="preserve">Emergency Licensure Grant in collaboration with </w:t>
      </w:r>
      <w:r w:rsidR="00024835" w:rsidRPr="006F74D3">
        <w:rPr>
          <w:b/>
        </w:rPr>
        <w:t>the Collaborative for Educational Studies (</w:t>
      </w:r>
      <w:r w:rsidR="00911873" w:rsidRPr="006F74D3">
        <w:rPr>
          <w:b/>
        </w:rPr>
        <w:t>CES</w:t>
      </w:r>
      <w:r w:rsidR="00024835" w:rsidRPr="006F74D3">
        <w:rPr>
          <w:b/>
        </w:rPr>
        <w:t>)</w:t>
      </w:r>
      <w:r w:rsidR="00911873" w:rsidRPr="006F74D3">
        <w:rPr>
          <w:b/>
        </w:rPr>
        <w:t xml:space="preserve"> and </w:t>
      </w:r>
      <w:r w:rsidR="009F741E" w:rsidRPr="006F74D3">
        <w:rPr>
          <w:b/>
        </w:rPr>
        <w:t>Lowell Public Schools</w:t>
      </w:r>
    </w:p>
    <w:p w14:paraId="296562ED" w14:textId="77777777" w:rsidR="00B6215A" w:rsidRPr="006F74D3" w:rsidRDefault="00B6215A" w:rsidP="00B6215A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ind w:right="115"/>
        <w:jc w:val="left"/>
        <w:rPr>
          <w:b/>
        </w:rPr>
      </w:pPr>
      <w:r w:rsidRPr="006F74D3">
        <w:rPr>
          <w:b/>
        </w:rPr>
        <w:t>Ran summer institute on Journalism Education for current educators entitled “Teaching Tomorrow’s Citizens Today: News Literacy as a Tool for Critical Education”</w:t>
      </w:r>
    </w:p>
    <w:p w14:paraId="08E6FCFC" w14:textId="77777777" w:rsidR="00503673" w:rsidRPr="00CB39FC" w:rsidRDefault="00CD28CB" w:rsidP="00C4167B">
      <w:pPr>
        <w:pStyle w:val="ListParagraph"/>
        <w:numPr>
          <w:ilvl w:val="0"/>
          <w:numId w:val="6"/>
        </w:numPr>
        <w:tabs>
          <w:tab w:val="left" w:pos="1238"/>
        </w:tabs>
        <w:ind w:left="1238" w:hanging="358"/>
        <w:jc w:val="left"/>
      </w:pPr>
      <w:r>
        <w:t>Strengthen</w:t>
      </w:r>
      <w:r>
        <w:rPr>
          <w:spacing w:val="-8"/>
        </w:rPr>
        <w:t xml:space="preserve"> </w:t>
      </w:r>
      <w:r>
        <w:t>adult</w:t>
      </w:r>
      <w:r>
        <w:rPr>
          <w:spacing w:val="-7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collaboration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educational</w:t>
      </w:r>
      <w:r>
        <w:rPr>
          <w:spacing w:val="-8"/>
        </w:rPr>
        <w:t xml:space="preserve"> </w:t>
      </w:r>
      <w:r>
        <w:t>partners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employers.</w:t>
      </w:r>
    </w:p>
    <w:p w14:paraId="20840BB7" w14:textId="5E1D0DC7" w:rsidR="00CB39FC" w:rsidRPr="0079681C" w:rsidRDefault="00CB39FC" w:rsidP="00C4167B">
      <w:pPr>
        <w:pStyle w:val="ListParagraph"/>
        <w:numPr>
          <w:ilvl w:val="1"/>
          <w:numId w:val="6"/>
        </w:numPr>
        <w:tabs>
          <w:tab w:val="left" w:pos="1238"/>
        </w:tabs>
        <w:jc w:val="left"/>
      </w:pPr>
      <w:r w:rsidRPr="006F74D3">
        <w:rPr>
          <w:b/>
        </w:rPr>
        <w:t xml:space="preserve">Expanded </w:t>
      </w:r>
      <w:r w:rsidR="00536204" w:rsidRPr="006F74D3">
        <w:rPr>
          <w:b/>
        </w:rPr>
        <w:t xml:space="preserve">our </w:t>
      </w:r>
      <w:r w:rsidRPr="006F74D3">
        <w:rPr>
          <w:b/>
        </w:rPr>
        <w:t>national partnership with Wilson Learning</w:t>
      </w:r>
      <w:r w:rsidR="009246C5" w:rsidRPr="006F74D3">
        <w:rPr>
          <w:b/>
        </w:rPr>
        <w:t xml:space="preserve"> (6.3)</w:t>
      </w:r>
    </w:p>
    <w:p w14:paraId="04C23FDB" w14:textId="375E20C8" w:rsidR="0079681C" w:rsidRPr="007E2E66" w:rsidRDefault="0079681C" w:rsidP="00C4167B">
      <w:pPr>
        <w:pStyle w:val="ListParagraph"/>
        <w:numPr>
          <w:ilvl w:val="1"/>
          <w:numId w:val="6"/>
        </w:numPr>
        <w:tabs>
          <w:tab w:val="left" w:pos="1238"/>
        </w:tabs>
        <w:jc w:val="left"/>
      </w:pPr>
      <w:r w:rsidRPr="006F74D3">
        <w:rPr>
          <w:b/>
        </w:rPr>
        <w:t xml:space="preserve">Continued to partner with the Polus Center to offer </w:t>
      </w:r>
      <w:r w:rsidR="00990496" w:rsidRPr="006F74D3">
        <w:rPr>
          <w:b/>
        </w:rPr>
        <w:t>p</w:t>
      </w:r>
      <w:r w:rsidRPr="006F74D3">
        <w:rPr>
          <w:b/>
        </w:rPr>
        <w:t>araprofessional training to individuals in the workforce</w:t>
      </w:r>
    </w:p>
    <w:p w14:paraId="311C7605" w14:textId="71A69DF2" w:rsidR="007E2E66" w:rsidRPr="006F74D3" w:rsidRDefault="00D60636" w:rsidP="00C4167B">
      <w:pPr>
        <w:pStyle w:val="ListParagraph"/>
        <w:numPr>
          <w:ilvl w:val="1"/>
          <w:numId w:val="6"/>
        </w:numPr>
        <w:tabs>
          <w:tab w:val="left" w:pos="1238"/>
        </w:tabs>
        <w:jc w:val="left"/>
        <w:rPr>
          <w:b/>
        </w:rPr>
      </w:pPr>
      <w:r w:rsidRPr="006F74D3">
        <w:rPr>
          <w:b/>
        </w:rPr>
        <w:t>Created a Paraprofessional to Licensure Pathway in the Education Department</w:t>
      </w:r>
    </w:p>
    <w:p w14:paraId="2B1855E7" w14:textId="57EC5A8C" w:rsidR="00503673" w:rsidRDefault="00CD28CB" w:rsidP="00C4167B">
      <w:pPr>
        <w:pStyle w:val="ListParagraph"/>
        <w:numPr>
          <w:ilvl w:val="0"/>
          <w:numId w:val="6"/>
        </w:numPr>
        <w:tabs>
          <w:tab w:val="left" w:pos="1238"/>
          <w:tab w:val="left" w:pos="1240"/>
        </w:tabs>
        <w:spacing w:before="122"/>
        <w:ind w:right="120"/>
        <w:jc w:val="left"/>
      </w:pPr>
      <w:r>
        <w:t>Across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academic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co-curricular</w:t>
      </w:r>
      <w:r>
        <w:rPr>
          <w:spacing w:val="71"/>
        </w:rPr>
        <w:t xml:space="preserve"> </w:t>
      </w:r>
      <w:r>
        <w:t>programs,</w:t>
      </w:r>
      <w:r>
        <w:rPr>
          <w:spacing w:val="40"/>
        </w:rPr>
        <w:t xml:space="preserve"> </w:t>
      </w:r>
      <w:r>
        <w:t>leverage</w:t>
      </w:r>
      <w:r>
        <w:rPr>
          <w:spacing w:val="72"/>
        </w:rPr>
        <w:t xml:space="preserve"> </w:t>
      </w:r>
      <w:r>
        <w:t>institutional</w:t>
      </w:r>
      <w:r>
        <w:rPr>
          <w:spacing w:val="40"/>
        </w:rPr>
        <w:t xml:space="preserve"> </w:t>
      </w:r>
      <w:r>
        <w:t>expertise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online</w:t>
      </w:r>
      <w:r>
        <w:rPr>
          <w:spacing w:val="40"/>
        </w:rPr>
        <w:t xml:space="preserve"> </w:t>
      </w:r>
      <w:r>
        <w:t>education and distance learning to reinforce the University’s commitment to access.</w:t>
      </w:r>
    </w:p>
    <w:p w14:paraId="2A839D3D" w14:textId="77777777" w:rsidR="001C301B" w:rsidRDefault="001C301B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2"/>
        <w:ind w:right="120"/>
        <w:jc w:val="left"/>
      </w:pPr>
      <w:r w:rsidRPr="006F74D3">
        <w:rPr>
          <w:b/>
          <w:shd w:val="clear" w:color="auto" w:fill="FFFFFF"/>
        </w:rPr>
        <w:t xml:space="preserve">Implemented the </w:t>
      </w:r>
      <w:r w:rsidRPr="006F74D3">
        <w:rPr>
          <w:b/>
          <w:i/>
          <w:shd w:val="clear" w:color="auto" w:fill="FFFFFF"/>
        </w:rPr>
        <w:t xml:space="preserve">Remixing Open Textbooks </w:t>
      </w:r>
      <w:r w:rsidRPr="006F74D3">
        <w:rPr>
          <w:rFonts w:asciiTheme="minorHAnsi" w:hAnsiTheme="minorHAnsi" w:cstheme="minorHAnsi"/>
          <w:b/>
          <w:i/>
          <w:shd w:val="clear" w:color="auto" w:fill="FFFFFF"/>
        </w:rPr>
        <w:t>through an Equity Lens</w:t>
      </w:r>
      <w:r w:rsidRPr="006F74D3">
        <w:rPr>
          <w:rFonts w:asciiTheme="minorHAnsi" w:hAnsiTheme="minorHAnsi" w:cstheme="minorHAnsi"/>
          <w:b/>
          <w:shd w:val="clear" w:color="auto" w:fill="FFFFFF"/>
        </w:rPr>
        <w:t xml:space="preserve"> (ROTEL) grant. Faculty across departments began creating digital textbooks that are free, accessible, intentionally inclusive and representative of the student population</w:t>
      </w:r>
    </w:p>
    <w:p w14:paraId="5FA4523D" w14:textId="59DBB703" w:rsidR="003156EC" w:rsidRPr="003156EC" w:rsidRDefault="003156EC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2"/>
        <w:ind w:right="120"/>
        <w:jc w:val="left"/>
      </w:pPr>
      <w:r w:rsidRPr="006F74D3">
        <w:rPr>
          <w:b/>
        </w:rPr>
        <w:t xml:space="preserve">Created the </w:t>
      </w:r>
      <w:r w:rsidRPr="006F74D3">
        <w:rPr>
          <w:b/>
          <w:i/>
        </w:rPr>
        <w:t>Preparing Your Online Course in Blackboard</w:t>
      </w:r>
      <w:r w:rsidRPr="006F74D3">
        <w:rPr>
          <w:b/>
        </w:rPr>
        <w:t xml:space="preserve"> course to support faculty online teaching</w:t>
      </w:r>
      <w:r w:rsidR="009246C5" w:rsidRPr="006F74D3">
        <w:rPr>
          <w:b/>
        </w:rPr>
        <w:t xml:space="preserve"> (4.4)</w:t>
      </w:r>
    </w:p>
    <w:p w14:paraId="3DF3C766" w14:textId="44D5A1A5" w:rsidR="003156EC" w:rsidRPr="006F74D3" w:rsidRDefault="003156EC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2" w:line="276" w:lineRule="auto"/>
        <w:ind w:right="120"/>
        <w:jc w:val="left"/>
        <w:rPr>
          <w:b/>
        </w:rPr>
      </w:pPr>
      <w:r w:rsidRPr="006F74D3">
        <w:rPr>
          <w:b/>
        </w:rPr>
        <w:t>Developed</w:t>
      </w:r>
      <w:r w:rsidRPr="003156EC">
        <w:rPr>
          <w:b/>
        </w:rPr>
        <w:t xml:space="preserve"> </w:t>
      </w:r>
      <w:r w:rsidRPr="006F74D3">
        <w:rPr>
          <w:b/>
        </w:rPr>
        <w:t>the first micro-credential badges for faculty professional development in online learning</w:t>
      </w:r>
      <w:r w:rsidR="009246C5" w:rsidRPr="006F74D3">
        <w:rPr>
          <w:b/>
        </w:rPr>
        <w:t xml:space="preserve"> (4.4)</w:t>
      </w:r>
    </w:p>
    <w:p w14:paraId="52A708D6" w14:textId="7792E7FC" w:rsidR="00B7212F" w:rsidRPr="001D6D01" w:rsidRDefault="00B93056" w:rsidP="00C4167B">
      <w:pPr>
        <w:pStyle w:val="ListParagraph"/>
        <w:numPr>
          <w:ilvl w:val="1"/>
          <w:numId w:val="6"/>
        </w:numPr>
        <w:tabs>
          <w:tab w:val="left" w:pos="1238"/>
          <w:tab w:val="left" w:pos="1240"/>
        </w:tabs>
        <w:spacing w:before="122" w:line="276" w:lineRule="auto"/>
        <w:ind w:right="120"/>
        <w:jc w:val="left"/>
        <w:rPr>
          <w:b/>
          <w:color w:val="76923C" w:themeColor="accent3" w:themeShade="BF"/>
        </w:rPr>
      </w:pPr>
      <w:r w:rsidRPr="006F74D3">
        <w:rPr>
          <w:b/>
          <w:shd w:val="clear" w:color="auto" w:fill="FFFFFF"/>
        </w:rPr>
        <w:t>As of September 2024, Fitchburg State University faculty authors have published </w:t>
      </w:r>
      <w:hyperlink r:id="rId13" w:anchor="catalog" w:tgtFrame="_blank" w:history="1">
        <w:r w:rsidRPr="006F74D3">
          <w:rPr>
            <w:rStyle w:val="Hyperlink"/>
            <w:b/>
            <w:color w:val="auto"/>
            <w:u w:val="none"/>
            <w:shd w:val="clear" w:color="auto" w:fill="FFFFFF"/>
          </w:rPr>
          <w:t>seven OER textbooks</w:t>
        </w:r>
      </w:hyperlink>
      <w:r w:rsidRPr="006F74D3">
        <w:rPr>
          <w:b/>
          <w:shd w:val="clear" w:color="auto" w:fill="FFFFFF"/>
        </w:rPr>
        <w:t> with an additional three more to be published by the end of the fall semester</w:t>
      </w:r>
    </w:p>
    <w:p w14:paraId="3DCDA1FA" w14:textId="77777777" w:rsidR="00CB39FC" w:rsidRDefault="00CD28CB" w:rsidP="00C4167B">
      <w:pPr>
        <w:pStyle w:val="Heading2"/>
        <w:spacing w:before="128"/>
        <w:ind w:right="814" w:hanging="360"/>
      </w:pPr>
      <w:r>
        <w:t>GOAL</w:t>
      </w:r>
      <w:r>
        <w:rPr>
          <w:spacing w:val="-5"/>
        </w:rPr>
        <w:t xml:space="preserve"> </w:t>
      </w:r>
      <w:r>
        <w:t>TWO:</w:t>
      </w:r>
      <w:r>
        <w:rPr>
          <w:spacing w:val="-7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student-ready</w:t>
      </w:r>
      <w:r>
        <w:rPr>
          <w:spacing w:val="-3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narrow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achievement</w:t>
      </w:r>
      <w:r>
        <w:rPr>
          <w:spacing w:val="-3"/>
        </w:rPr>
        <w:t xml:space="preserve"> </w:t>
      </w:r>
      <w:r>
        <w:t xml:space="preserve">gap </w:t>
      </w:r>
    </w:p>
    <w:p w14:paraId="6BBA05C0" w14:textId="66251325" w:rsidR="00530EEF" w:rsidRDefault="00CD28CB" w:rsidP="00C4167B">
      <w:pPr>
        <w:pStyle w:val="Heading2"/>
        <w:spacing w:before="128"/>
        <w:ind w:right="814"/>
        <w:rPr>
          <w:spacing w:val="-2"/>
          <w:u w:val="single"/>
        </w:rPr>
      </w:pPr>
      <w:r>
        <w:rPr>
          <w:spacing w:val="-2"/>
          <w:u w:val="single"/>
        </w:rPr>
        <w:t>Strategies</w:t>
      </w:r>
      <w:r w:rsidR="001D29AF">
        <w:rPr>
          <w:spacing w:val="-2"/>
          <w:u w:val="single"/>
        </w:rPr>
        <w:br/>
      </w:r>
    </w:p>
    <w:p w14:paraId="5A7B8F02" w14:textId="7F5DCA64" w:rsidR="00503673" w:rsidRDefault="009246C5" w:rsidP="00C4167B">
      <w:pPr>
        <w:pStyle w:val="ListParagraph"/>
        <w:tabs>
          <w:tab w:val="left" w:pos="1238"/>
          <w:tab w:val="left" w:pos="1240"/>
        </w:tabs>
        <w:spacing w:before="8"/>
        <w:ind w:left="880" w:right="113" w:firstLine="0"/>
        <w:jc w:val="left"/>
      </w:pPr>
      <w:r>
        <w:t>1.</w:t>
      </w:r>
      <w:r w:rsidR="00745E4A">
        <w:t xml:space="preserve">  </w:t>
      </w:r>
      <w:r w:rsidR="00CD28CB">
        <w:t>Achieve</w:t>
      </w:r>
      <w:r w:rsidR="00CD28CB">
        <w:rPr>
          <w:spacing w:val="40"/>
        </w:rPr>
        <w:t xml:space="preserve"> </w:t>
      </w:r>
      <w:r w:rsidR="00CD28CB">
        <w:t>a</w:t>
      </w:r>
      <w:r w:rsidR="00CD28CB">
        <w:rPr>
          <w:spacing w:val="40"/>
        </w:rPr>
        <w:t xml:space="preserve"> </w:t>
      </w:r>
      <w:r w:rsidR="00CD28CB">
        <w:t>cultural</w:t>
      </w:r>
      <w:r w:rsidR="00CD28CB">
        <w:rPr>
          <w:spacing w:val="40"/>
        </w:rPr>
        <w:t xml:space="preserve"> </w:t>
      </w:r>
      <w:r w:rsidR="00CD28CB">
        <w:t>shift</w:t>
      </w:r>
      <w:r w:rsidR="00CD28CB">
        <w:rPr>
          <w:spacing w:val="40"/>
        </w:rPr>
        <w:t xml:space="preserve"> </w:t>
      </w:r>
      <w:r w:rsidR="00CD28CB">
        <w:t>around</w:t>
      </w:r>
      <w:r w:rsidR="00CD28CB">
        <w:rPr>
          <w:spacing w:val="40"/>
        </w:rPr>
        <w:t xml:space="preserve"> </w:t>
      </w:r>
      <w:r w:rsidR="00CD28CB">
        <w:t>how</w:t>
      </w:r>
      <w:r w:rsidR="00CD28CB">
        <w:rPr>
          <w:spacing w:val="40"/>
        </w:rPr>
        <w:t xml:space="preserve"> </w:t>
      </w:r>
      <w:r w:rsidR="00CD28CB">
        <w:t>we</w:t>
      </w:r>
      <w:r w:rsidR="00CD28CB">
        <w:rPr>
          <w:spacing w:val="40"/>
        </w:rPr>
        <w:t xml:space="preserve"> </w:t>
      </w:r>
      <w:r w:rsidR="00CD28CB">
        <w:t>advise,</w:t>
      </w:r>
      <w:r w:rsidR="00CD28CB">
        <w:rPr>
          <w:spacing w:val="40"/>
        </w:rPr>
        <w:t xml:space="preserve"> </w:t>
      </w:r>
      <w:r w:rsidR="00CD28CB">
        <w:t>mentor,</w:t>
      </w:r>
      <w:r w:rsidR="00CD28CB">
        <w:rPr>
          <w:spacing w:val="40"/>
        </w:rPr>
        <w:t xml:space="preserve"> </w:t>
      </w:r>
      <w:r w:rsidR="00CD28CB">
        <w:t>and</w:t>
      </w:r>
      <w:r w:rsidR="00CD28CB">
        <w:rPr>
          <w:spacing w:val="40"/>
        </w:rPr>
        <w:t xml:space="preserve"> </w:t>
      </w:r>
      <w:r w:rsidR="00CD28CB">
        <w:t>teach</w:t>
      </w:r>
      <w:r w:rsidR="00CD28CB">
        <w:rPr>
          <w:spacing w:val="40"/>
        </w:rPr>
        <w:t xml:space="preserve"> </w:t>
      </w:r>
      <w:r w:rsidR="00CD28CB">
        <w:t>all</w:t>
      </w:r>
      <w:r w:rsidR="00CD28CB">
        <w:rPr>
          <w:spacing w:val="40"/>
        </w:rPr>
        <w:t xml:space="preserve"> </w:t>
      </w:r>
      <w:r w:rsidR="00CD28CB">
        <w:t>students,</w:t>
      </w:r>
      <w:r w:rsidR="00745E4A">
        <w:t xml:space="preserve"> </w:t>
      </w:r>
      <w:r w:rsidR="00745E4A">
        <w:br/>
        <w:t xml:space="preserve">     </w:t>
      </w:r>
      <w:r w:rsidR="00CD28CB">
        <w:t>especially traditionally</w:t>
      </w:r>
      <w:r w:rsidR="00CD28CB">
        <w:rPr>
          <w:spacing w:val="-9"/>
        </w:rPr>
        <w:t xml:space="preserve"> </w:t>
      </w:r>
      <w:r w:rsidR="00CD28CB">
        <w:t>underrepresented</w:t>
      </w:r>
      <w:r w:rsidR="00CD28CB">
        <w:rPr>
          <w:spacing w:val="-8"/>
        </w:rPr>
        <w:t xml:space="preserve"> </w:t>
      </w:r>
      <w:r w:rsidR="00CD28CB">
        <w:t>and</w:t>
      </w:r>
      <w:r w:rsidR="00CD28CB">
        <w:rPr>
          <w:spacing w:val="-8"/>
        </w:rPr>
        <w:t xml:space="preserve"> </w:t>
      </w:r>
      <w:r w:rsidR="00CD28CB">
        <w:t>underserved</w:t>
      </w:r>
      <w:r w:rsidR="00CD28CB">
        <w:rPr>
          <w:spacing w:val="-10"/>
        </w:rPr>
        <w:t xml:space="preserve"> </w:t>
      </w:r>
      <w:r w:rsidR="00CD28CB">
        <w:t>students,</w:t>
      </w:r>
      <w:r w:rsidR="00CD28CB">
        <w:rPr>
          <w:spacing w:val="-7"/>
        </w:rPr>
        <w:t xml:space="preserve"> </w:t>
      </w:r>
      <w:r w:rsidR="00CD28CB">
        <w:t>so</w:t>
      </w:r>
      <w:r w:rsidR="00CD28CB">
        <w:rPr>
          <w:spacing w:val="-9"/>
        </w:rPr>
        <w:t xml:space="preserve"> </w:t>
      </w:r>
      <w:r w:rsidR="00CD28CB">
        <w:t>that</w:t>
      </w:r>
      <w:r w:rsidR="00CD28CB">
        <w:rPr>
          <w:spacing w:val="-10"/>
        </w:rPr>
        <w:t xml:space="preserve"> </w:t>
      </w:r>
      <w:r w:rsidR="00CD28CB">
        <w:t>we</w:t>
      </w:r>
      <w:r w:rsidR="00CD28CB">
        <w:rPr>
          <w:spacing w:val="-9"/>
        </w:rPr>
        <w:t xml:space="preserve"> </w:t>
      </w:r>
      <w:r w:rsidR="00CD28CB">
        <w:t>meet</w:t>
      </w:r>
      <w:r w:rsidR="00745E4A">
        <w:rPr>
          <w:spacing w:val="-9"/>
        </w:rPr>
        <w:t xml:space="preserve"> </w:t>
      </w:r>
      <w:r w:rsidR="00745E4A">
        <w:rPr>
          <w:spacing w:val="-9"/>
        </w:rPr>
        <w:br/>
        <w:t xml:space="preserve">      t</w:t>
      </w:r>
      <w:r w:rsidR="00CD28CB">
        <w:t>hem</w:t>
      </w:r>
      <w:r w:rsidR="00CD28CB">
        <w:rPr>
          <w:spacing w:val="-9"/>
        </w:rPr>
        <w:t xml:space="preserve"> </w:t>
      </w:r>
      <w:r w:rsidR="00CD28CB">
        <w:t>where</w:t>
      </w:r>
      <w:r w:rsidR="00CD28CB">
        <w:rPr>
          <w:spacing w:val="-7"/>
        </w:rPr>
        <w:t xml:space="preserve"> </w:t>
      </w:r>
      <w:r w:rsidR="00CD28CB">
        <w:t>they</w:t>
      </w:r>
      <w:r w:rsidR="00CD28CB">
        <w:rPr>
          <w:spacing w:val="-7"/>
        </w:rPr>
        <w:t xml:space="preserve"> </w:t>
      </w:r>
      <w:r w:rsidR="00CD28CB">
        <w:t>are.</w:t>
      </w:r>
      <w:r w:rsidR="002F391F">
        <w:br/>
      </w:r>
    </w:p>
    <w:p w14:paraId="6262ADAE" w14:textId="013913B1" w:rsidR="001C301B" w:rsidRPr="006F74D3" w:rsidRDefault="001C301B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 xml:space="preserve">Led the adoption and assessment of Open Educational Resources (OER) on our campus with the development of the </w:t>
      </w:r>
      <w:r w:rsidRPr="006F74D3">
        <w:rPr>
          <w:b/>
          <w:i/>
        </w:rPr>
        <w:t>Programmatic Assessment Plan for the Use of Open and Affordable Course Materials</w:t>
      </w:r>
      <w:r w:rsidRPr="006F74D3">
        <w:rPr>
          <w:b/>
        </w:rPr>
        <w:t xml:space="preserve"> that served as a model for state assessment</w:t>
      </w:r>
      <w:r w:rsidR="002F391F" w:rsidRPr="006F74D3">
        <w:rPr>
          <w:b/>
        </w:rPr>
        <w:br/>
      </w:r>
    </w:p>
    <w:p w14:paraId="62821940" w14:textId="3B167DED" w:rsidR="001C301B" w:rsidRPr="006F74D3" w:rsidRDefault="001C301B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spacing w:before="8"/>
        <w:ind w:right="113"/>
        <w:jc w:val="left"/>
      </w:pPr>
      <w:r w:rsidRPr="006F74D3">
        <w:rPr>
          <w:b/>
        </w:rPr>
        <w:lastRenderedPageBreak/>
        <w:t>Trained Student Affairs departments in ongoing diversity, equity, and inclusion topics to develop knowledge and competencies</w:t>
      </w:r>
    </w:p>
    <w:p w14:paraId="68E9CF07" w14:textId="77777777" w:rsidR="001D6D01" w:rsidRPr="006F74D3" w:rsidRDefault="001D6D01" w:rsidP="001D6D01">
      <w:pPr>
        <w:pStyle w:val="ListParagraph"/>
        <w:tabs>
          <w:tab w:val="left" w:pos="1238"/>
          <w:tab w:val="left" w:pos="1240"/>
        </w:tabs>
        <w:spacing w:before="8"/>
        <w:ind w:right="113" w:firstLine="0"/>
        <w:jc w:val="left"/>
      </w:pPr>
    </w:p>
    <w:p w14:paraId="67FCCAB9" w14:textId="76445FFC" w:rsidR="001C301B" w:rsidRPr="006F74D3" w:rsidRDefault="001C301B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>Implemented new mathematics readiness standards and developmental mathematics courses</w:t>
      </w:r>
      <w:r w:rsidR="002F391F" w:rsidRPr="006F74D3">
        <w:rPr>
          <w:b/>
        </w:rPr>
        <w:br/>
      </w:r>
    </w:p>
    <w:p w14:paraId="21D2A1BA" w14:textId="3DB1363D" w:rsidR="002F391F" w:rsidRPr="006F74D3" w:rsidRDefault="002F391F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 xml:space="preserve">Created and promoted affinity-based student resources in the Career Services and Advising Center (CSAC) </w:t>
      </w:r>
      <w:r w:rsidRPr="006F74D3">
        <w:rPr>
          <w:b/>
        </w:rPr>
        <w:br/>
      </w:r>
    </w:p>
    <w:p w14:paraId="008C7708" w14:textId="7007E731" w:rsidR="002F391F" w:rsidRPr="006F74D3" w:rsidRDefault="002F391F" w:rsidP="00C4167B">
      <w:pPr>
        <w:pStyle w:val="ListParagraph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8"/>
        <w:ind w:right="113"/>
        <w:jc w:val="left"/>
        <w:rPr>
          <w:b/>
        </w:rPr>
      </w:pPr>
      <w:r w:rsidRPr="006F74D3">
        <w:rPr>
          <w:b/>
        </w:rPr>
        <w:t>Trained academic and co-curricular departments on working with students with disabilities</w:t>
      </w:r>
    </w:p>
    <w:p w14:paraId="66757140" w14:textId="0BFB9030" w:rsidR="002F391F" w:rsidRPr="006F74D3" w:rsidRDefault="002F391F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Enhanced support for academic advising via collaboration with the CTL and the ACT</w:t>
      </w:r>
      <w:r w:rsidRPr="006F74D3">
        <w:rPr>
          <w:b/>
        </w:rPr>
        <w:br/>
      </w:r>
    </w:p>
    <w:p w14:paraId="7BC968BC" w14:textId="60B78A5B" w:rsidR="000D5E45" w:rsidRPr="006F74D3" w:rsidRDefault="002F391F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spacing w:before="8"/>
        <w:ind w:right="113"/>
        <w:jc w:val="left"/>
      </w:pPr>
      <w:r w:rsidRPr="006F74D3">
        <w:rPr>
          <w:b/>
        </w:rPr>
        <w:t xml:space="preserve">Conducted faculty professional development focused on “the student of tomorrow” </w:t>
      </w:r>
      <w:r w:rsidR="000D5E45" w:rsidRPr="006F74D3">
        <w:tab/>
      </w:r>
      <w:r w:rsidRPr="006F74D3">
        <w:br/>
      </w:r>
    </w:p>
    <w:p w14:paraId="66AD68EA" w14:textId="464CADFA" w:rsidR="002F391F" w:rsidRPr="006F74D3" w:rsidRDefault="000D5E45" w:rsidP="00C4167B">
      <w:pPr>
        <w:pStyle w:val="ListParagraph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8"/>
        <w:ind w:right="113"/>
        <w:jc w:val="left"/>
        <w:rPr>
          <w:b/>
        </w:rPr>
      </w:pPr>
      <w:r w:rsidRPr="006F74D3">
        <w:rPr>
          <w:b/>
        </w:rPr>
        <w:t xml:space="preserve">Piloted a mandatory study hall for the football team linking the </w:t>
      </w:r>
      <w:r w:rsidR="005A093A" w:rsidRPr="006F74D3">
        <w:rPr>
          <w:b/>
        </w:rPr>
        <w:t>L</w:t>
      </w:r>
      <w:r w:rsidRPr="006F74D3">
        <w:rPr>
          <w:b/>
        </w:rPr>
        <w:t>ibrary, TRIO Student Support Services, and Academic Coaching and Tutoring</w:t>
      </w:r>
      <w:r w:rsidR="005A093A" w:rsidRPr="006F74D3">
        <w:rPr>
          <w:b/>
        </w:rPr>
        <w:t xml:space="preserve"> (ACT)</w:t>
      </w:r>
      <w:r w:rsidR="00B93056" w:rsidRPr="006F74D3">
        <w:rPr>
          <w:b/>
        </w:rPr>
        <w:t xml:space="preserve"> in spring 2022; this initiatives continues to provide these athletes point-of-need help through academic support services</w:t>
      </w:r>
      <w:r w:rsidR="00C4167B" w:rsidRPr="006F74D3">
        <w:rPr>
          <w:b/>
        </w:rPr>
        <w:br/>
      </w:r>
    </w:p>
    <w:p w14:paraId="632E1836" w14:textId="108AD16D" w:rsidR="002F391F" w:rsidRPr="006F74D3" w:rsidRDefault="002F391F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 xml:space="preserve">Continued to expand adoption and utilization of the SSC Navigate advising and </w:t>
      </w:r>
      <w:r w:rsidR="00C4167B" w:rsidRPr="006F74D3">
        <w:rPr>
          <w:b/>
        </w:rPr>
        <w:t>c</w:t>
      </w:r>
      <w:r w:rsidRPr="006F74D3">
        <w:rPr>
          <w:b/>
        </w:rPr>
        <w:t>ommunication platform</w:t>
      </w:r>
    </w:p>
    <w:p w14:paraId="1C9F5A79" w14:textId="6F291585" w:rsidR="002F391F" w:rsidRPr="006F74D3" w:rsidRDefault="002F391F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Launched the Inclusive Pathways program to connect underrepresented students with experiential learning opportunities</w:t>
      </w:r>
      <w:r w:rsidR="00C4167B" w:rsidRPr="006F74D3">
        <w:rPr>
          <w:b/>
        </w:rPr>
        <w:br/>
      </w:r>
    </w:p>
    <w:p w14:paraId="4CF48534" w14:textId="5385000E" w:rsidR="002F391F" w:rsidRPr="006F74D3" w:rsidRDefault="002F391F" w:rsidP="00C4167B">
      <w:pPr>
        <w:pStyle w:val="ListParagraph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8"/>
        <w:ind w:right="113"/>
        <w:jc w:val="left"/>
        <w:rPr>
          <w:b/>
        </w:rPr>
      </w:pPr>
      <w:r w:rsidRPr="006F74D3">
        <w:rPr>
          <w:b/>
        </w:rPr>
        <w:t>Reviewed policies and procedures with an eye toward bias and deficit-minded language</w:t>
      </w:r>
      <w:r w:rsidR="00C4167B" w:rsidRPr="006F74D3">
        <w:rPr>
          <w:b/>
        </w:rPr>
        <w:br/>
      </w:r>
    </w:p>
    <w:p w14:paraId="30028F09" w14:textId="1B7B31D9" w:rsidR="002F391F" w:rsidRPr="006F74D3" w:rsidRDefault="002F391F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 xml:space="preserve">Engaged in a comprehensive exploration and multistep planning process related to academic integrity </w:t>
      </w:r>
      <w:r w:rsidR="00C4167B" w:rsidRPr="006F74D3">
        <w:rPr>
          <w:b/>
        </w:rPr>
        <w:br/>
      </w:r>
    </w:p>
    <w:p w14:paraId="519A4F42" w14:textId="4AFB3F9D" w:rsidR="002F391F" w:rsidRPr="006F74D3" w:rsidRDefault="002F391F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>Piloted a hybrid Summer Bridge model to expand accessibility</w:t>
      </w:r>
    </w:p>
    <w:p w14:paraId="4111DDF2" w14:textId="32E87EC9" w:rsidR="002F391F" w:rsidRPr="006F74D3" w:rsidRDefault="002F391F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 xml:space="preserve">Launched College Scheduler software to facilitate course selection and optimize faculty advising time </w:t>
      </w:r>
    </w:p>
    <w:p w14:paraId="6E17A775" w14:textId="7885AB0A" w:rsidR="002F391F" w:rsidRPr="006F74D3" w:rsidRDefault="002F391F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 xml:space="preserve">Presented workshops on leveraging language skills in conjunction with career and job searches as part of Latin Heritage Month  </w:t>
      </w:r>
      <w:r w:rsidR="00C4167B" w:rsidRPr="006F74D3">
        <w:rPr>
          <w:b/>
        </w:rPr>
        <w:br/>
      </w:r>
    </w:p>
    <w:p w14:paraId="1EBC733E" w14:textId="4FC3E8F3" w:rsidR="000D5E45" w:rsidRPr="006F74D3" w:rsidRDefault="000D5E45" w:rsidP="00C4167B">
      <w:pPr>
        <w:pStyle w:val="ListParagraph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8"/>
        <w:ind w:right="113"/>
        <w:jc w:val="left"/>
        <w:rPr>
          <w:b/>
        </w:rPr>
      </w:pPr>
      <w:r w:rsidRPr="006F74D3">
        <w:rPr>
          <w:b/>
        </w:rPr>
        <w:t>Implemented an updated note-taking accommodation process leveraging Google Docs</w:t>
      </w:r>
    </w:p>
    <w:p w14:paraId="78134DCB" w14:textId="54053798" w:rsidR="002F391F" w:rsidRPr="006F74D3" w:rsidRDefault="002F391F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Launched the Embedded Tutoring Program for prerequisite courses in health-related majors in Biology, Chemistry, Mathematics, Physics and Nursing</w:t>
      </w:r>
    </w:p>
    <w:p w14:paraId="63FF4570" w14:textId="0FB69A97" w:rsidR="002F391F" w:rsidRPr="006F74D3" w:rsidRDefault="002F391F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Developed and launched a new five-hour training program for Multilingual Peer Mentors via the CSAC and the ACT</w:t>
      </w:r>
    </w:p>
    <w:p w14:paraId="3E9DC36D" w14:textId="6DD57866" w:rsidR="000D5E45" w:rsidRPr="006F74D3" w:rsidRDefault="000D5E45" w:rsidP="00C4167B">
      <w:p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8"/>
        <w:ind w:right="113"/>
        <w:rPr>
          <w:b/>
        </w:rPr>
      </w:pPr>
    </w:p>
    <w:p w14:paraId="695E8A2B" w14:textId="456EED7E" w:rsidR="000D5E45" w:rsidRPr="006F74D3" w:rsidRDefault="000D5E45" w:rsidP="00C4167B">
      <w:pPr>
        <w:pStyle w:val="ListParagraph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8"/>
        <w:ind w:right="113"/>
        <w:jc w:val="left"/>
        <w:rPr>
          <w:b/>
        </w:rPr>
      </w:pPr>
      <w:r w:rsidRPr="006F74D3">
        <w:rPr>
          <w:b/>
        </w:rPr>
        <w:t xml:space="preserve">Implemented robust social media engagement across the Division of Student Affairs to meet students where they spend </w:t>
      </w:r>
      <w:r w:rsidR="005A093A" w:rsidRPr="006F74D3">
        <w:rPr>
          <w:b/>
        </w:rPr>
        <w:t>much of their</w:t>
      </w:r>
      <w:r w:rsidRPr="006F74D3">
        <w:rPr>
          <w:b/>
        </w:rPr>
        <w:t xml:space="preserve"> time </w:t>
      </w:r>
      <w:r w:rsidR="00C4167B" w:rsidRPr="006F74D3">
        <w:rPr>
          <w:b/>
        </w:rPr>
        <w:br/>
      </w:r>
    </w:p>
    <w:p w14:paraId="7EC3082E" w14:textId="01671626" w:rsidR="007C6D22" w:rsidRPr="006F74D3" w:rsidRDefault="007C6D22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>Implemented</w:t>
      </w:r>
      <w:r w:rsidR="00BC15ED" w:rsidRPr="006F74D3">
        <w:rPr>
          <w:b/>
        </w:rPr>
        <w:t xml:space="preserve"> a</w:t>
      </w:r>
      <w:r w:rsidRPr="006F74D3">
        <w:rPr>
          <w:b/>
        </w:rPr>
        <w:t xml:space="preserve"> holistic admission process for </w:t>
      </w:r>
      <w:r w:rsidR="004F7E22" w:rsidRPr="006F74D3">
        <w:rPr>
          <w:b/>
        </w:rPr>
        <w:t xml:space="preserve">the </w:t>
      </w:r>
      <w:r w:rsidRPr="006F74D3">
        <w:rPr>
          <w:b/>
        </w:rPr>
        <w:t>Nursing</w:t>
      </w:r>
      <w:r w:rsidR="002F391F" w:rsidRPr="006F74D3">
        <w:rPr>
          <w:b/>
        </w:rPr>
        <w:t xml:space="preserve"> and Honors</w:t>
      </w:r>
      <w:r w:rsidRPr="006F74D3">
        <w:rPr>
          <w:b/>
        </w:rPr>
        <w:t xml:space="preserve"> program</w:t>
      </w:r>
      <w:r w:rsidR="002F391F" w:rsidRPr="006F74D3">
        <w:rPr>
          <w:b/>
        </w:rPr>
        <w:t>s</w:t>
      </w:r>
      <w:r w:rsidR="00C4167B" w:rsidRPr="006F74D3">
        <w:rPr>
          <w:b/>
        </w:rPr>
        <w:br/>
      </w:r>
    </w:p>
    <w:p w14:paraId="04EE253A" w14:textId="6D400B42" w:rsidR="00DE2392" w:rsidRPr="006F74D3" w:rsidRDefault="00365210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>Expand</w:t>
      </w:r>
      <w:r w:rsidR="00DE2392" w:rsidRPr="006F74D3">
        <w:rPr>
          <w:b/>
        </w:rPr>
        <w:t>ed residential support</w:t>
      </w:r>
      <w:r w:rsidR="00887D25" w:rsidRPr="006F74D3">
        <w:rPr>
          <w:b/>
        </w:rPr>
        <w:t xml:space="preserve">, including weekend support, </w:t>
      </w:r>
      <w:r w:rsidR="00DE2392" w:rsidRPr="006F74D3">
        <w:rPr>
          <w:b/>
        </w:rPr>
        <w:t xml:space="preserve">to Summer Bridge students to </w:t>
      </w:r>
      <w:r w:rsidRPr="006F74D3">
        <w:rPr>
          <w:b/>
        </w:rPr>
        <w:t>increase</w:t>
      </w:r>
      <w:r w:rsidR="00DE2392" w:rsidRPr="006F74D3">
        <w:rPr>
          <w:b/>
        </w:rPr>
        <w:t xml:space="preserve"> accessibility </w:t>
      </w:r>
    </w:p>
    <w:p w14:paraId="3F36DE19" w14:textId="46919674" w:rsidR="006C34F2" w:rsidRPr="006F74D3" w:rsidRDefault="006C34F2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Implemented</w:t>
      </w:r>
      <w:r w:rsidR="00D47AEB" w:rsidRPr="006F74D3">
        <w:rPr>
          <w:b/>
        </w:rPr>
        <w:t xml:space="preserve"> </w:t>
      </w:r>
      <w:r w:rsidRPr="006F74D3">
        <w:rPr>
          <w:b/>
          <w:i/>
        </w:rPr>
        <w:t>Falcons Helping Falcons</w:t>
      </w:r>
      <w:r w:rsidR="00BC15ED" w:rsidRPr="006F74D3">
        <w:rPr>
          <w:b/>
          <w:i/>
        </w:rPr>
        <w:t xml:space="preserve"> </w:t>
      </w:r>
      <w:r w:rsidRPr="006F74D3">
        <w:rPr>
          <w:b/>
        </w:rPr>
        <w:t xml:space="preserve">and </w:t>
      </w:r>
      <w:r w:rsidR="004F7E22" w:rsidRPr="006F74D3">
        <w:rPr>
          <w:b/>
        </w:rPr>
        <w:t>i</w:t>
      </w:r>
      <w:r w:rsidRPr="006F74D3">
        <w:rPr>
          <w:b/>
        </w:rPr>
        <w:t>ndividualized communication campaigns</w:t>
      </w:r>
      <w:r w:rsidR="00D47AEB" w:rsidRPr="006F74D3">
        <w:rPr>
          <w:b/>
        </w:rPr>
        <w:t xml:space="preserve"> </w:t>
      </w:r>
      <w:r w:rsidRPr="006F74D3">
        <w:rPr>
          <w:b/>
        </w:rPr>
        <w:t xml:space="preserve">for non-registered </w:t>
      </w:r>
      <w:r w:rsidR="00BC15ED" w:rsidRPr="006F74D3">
        <w:rPr>
          <w:b/>
        </w:rPr>
        <w:t>d</w:t>
      </w:r>
      <w:r w:rsidR="00D47AEB" w:rsidRPr="006F74D3">
        <w:rPr>
          <w:b/>
        </w:rPr>
        <w:t xml:space="preserve">ay </w:t>
      </w:r>
      <w:r w:rsidRPr="006F74D3">
        <w:rPr>
          <w:b/>
        </w:rPr>
        <w:t>students</w:t>
      </w:r>
    </w:p>
    <w:p w14:paraId="64923EB5" w14:textId="4AE5BBBE" w:rsidR="00DE2392" w:rsidRPr="006F74D3" w:rsidRDefault="00DE2392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 xml:space="preserve">Initiated outreach campaigns </w:t>
      </w:r>
      <w:r w:rsidR="0079681C" w:rsidRPr="006F74D3">
        <w:rPr>
          <w:b/>
        </w:rPr>
        <w:t>through the Student Success Unit</w:t>
      </w:r>
      <w:r w:rsidR="00D47AEB" w:rsidRPr="006F74D3">
        <w:rPr>
          <w:b/>
        </w:rPr>
        <w:t xml:space="preserve"> to </w:t>
      </w:r>
      <w:r w:rsidR="00BC15ED" w:rsidRPr="006F74D3">
        <w:rPr>
          <w:b/>
        </w:rPr>
        <w:t>undergraduate d</w:t>
      </w:r>
      <w:r w:rsidR="00D47AEB" w:rsidRPr="006F74D3">
        <w:rPr>
          <w:b/>
        </w:rPr>
        <w:t>ay students who have stopped-out</w:t>
      </w:r>
    </w:p>
    <w:p w14:paraId="6A6039FF" w14:textId="00B0987D" w:rsidR="000B683F" w:rsidRPr="006F74D3" w:rsidRDefault="000B683F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 xml:space="preserve">Established a student ambassador program in the School of B&amp;T </w:t>
      </w:r>
      <w:r w:rsidR="00462208" w:rsidRPr="006F74D3">
        <w:rPr>
          <w:b/>
        </w:rPr>
        <w:t>and expanded the program in the School of HNS</w:t>
      </w:r>
    </w:p>
    <w:p w14:paraId="11D6B068" w14:textId="0220BB21" w:rsidR="003619F8" w:rsidRPr="006F74D3" w:rsidRDefault="003619F8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Launched a multifaceted Health Professions Meta Advising and Mentorship Program</w:t>
      </w:r>
    </w:p>
    <w:p w14:paraId="3CB790CB" w14:textId="690102B2" w:rsidR="0008397F" w:rsidRPr="006F74D3" w:rsidRDefault="0008397F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Administered the Ruffalo Noel Levitz Adult Student Priorities Survey</w:t>
      </w:r>
    </w:p>
    <w:p w14:paraId="66D1557B" w14:textId="4312FF22" w:rsidR="00E919B2" w:rsidRPr="006F74D3" w:rsidRDefault="00E919B2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Conducted a university-wide review of undergraduate course numberings and implemented updates in many departments, including Communications Media, to simplify course selection and progression.</w:t>
      </w:r>
    </w:p>
    <w:p w14:paraId="4AD28707" w14:textId="0AECFA1C" w:rsidR="005336E2" w:rsidRPr="006F74D3" w:rsidRDefault="005336E2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 xml:space="preserve">Conducted an Inclusive Excellence study in the </w:t>
      </w:r>
      <w:r w:rsidR="009D05F4" w:rsidRPr="006F74D3">
        <w:rPr>
          <w:b/>
        </w:rPr>
        <w:t>D</w:t>
      </w:r>
      <w:r w:rsidRPr="006F74D3">
        <w:rPr>
          <w:b/>
        </w:rPr>
        <w:t>epartment of Psychological Science</w:t>
      </w:r>
      <w:r w:rsidR="00DD1227" w:rsidRPr="006F74D3">
        <w:rPr>
          <w:b/>
        </w:rPr>
        <w:t xml:space="preserve"> to develop initiatives to enhance inclusion, belonging and student success</w:t>
      </w:r>
    </w:p>
    <w:p w14:paraId="703F65A8" w14:textId="0C287D9B" w:rsidR="00327482" w:rsidRPr="006F74D3" w:rsidRDefault="00327482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 xml:space="preserve">Reviewed and made curricular improvements to the Psychological Science major to increase </w:t>
      </w:r>
      <w:r w:rsidR="008F7706" w:rsidRPr="006F74D3">
        <w:rPr>
          <w:b/>
        </w:rPr>
        <w:t>high-impact practice</w:t>
      </w:r>
      <w:r w:rsidR="00485D39" w:rsidRPr="006F74D3">
        <w:rPr>
          <w:b/>
        </w:rPr>
        <w:t xml:space="preserve"> </w:t>
      </w:r>
      <w:r w:rsidRPr="006F74D3">
        <w:rPr>
          <w:b/>
        </w:rPr>
        <w:t>opportunities</w:t>
      </w:r>
      <w:r w:rsidR="009D05F4" w:rsidRPr="006F74D3">
        <w:rPr>
          <w:b/>
        </w:rPr>
        <w:t xml:space="preserve"> and</w:t>
      </w:r>
      <w:r w:rsidR="00485D39" w:rsidRPr="006F74D3">
        <w:rPr>
          <w:b/>
        </w:rPr>
        <w:t xml:space="preserve"> </w:t>
      </w:r>
      <w:r w:rsidRPr="006F74D3">
        <w:rPr>
          <w:b/>
        </w:rPr>
        <w:t xml:space="preserve">remove barriers to </w:t>
      </w:r>
      <w:r w:rsidR="009D05F4" w:rsidRPr="006F74D3">
        <w:rPr>
          <w:b/>
        </w:rPr>
        <w:t>completion</w:t>
      </w:r>
    </w:p>
    <w:p w14:paraId="6CECA469" w14:textId="4F2FB0BC" w:rsidR="00B6215A" w:rsidRPr="006F74D3" w:rsidRDefault="00B6215A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Conducted a pilot evaluation of the Police Academy program to gauge student satisfaction and retention</w:t>
      </w:r>
    </w:p>
    <w:p w14:paraId="41596E6E" w14:textId="0694FB5F" w:rsidR="000D5E45" w:rsidRDefault="00CD28CB" w:rsidP="004A6367">
      <w:pPr>
        <w:pStyle w:val="ListParagraph"/>
        <w:numPr>
          <w:ilvl w:val="0"/>
          <w:numId w:val="7"/>
        </w:numPr>
        <w:tabs>
          <w:tab w:val="left" w:pos="1238"/>
          <w:tab w:val="left" w:pos="1240"/>
        </w:tabs>
        <w:spacing w:before="118"/>
        <w:ind w:right="116"/>
        <w:jc w:val="left"/>
      </w:pPr>
      <w:r>
        <w:t>Develop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implement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purposeful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holistic</w:t>
      </w:r>
      <w:r>
        <w:rPr>
          <w:spacing w:val="-3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grounded</w:t>
      </w:r>
      <w:r>
        <w:rPr>
          <w:spacing w:val="-1"/>
        </w:rPr>
        <w:t xml:space="preserve"> </w:t>
      </w:r>
      <w:r>
        <w:t>in evidence-based practices.</w:t>
      </w:r>
    </w:p>
    <w:p w14:paraId="22FF9F40" w14:textId="4B99E53F" w:rsidR="0036500F" w:rsidRPr="006F74D3" w:rsidRDefault="0036500F" w:rsidP="004A6367">
      <w:pPr>
        <w:pStyle w:val="ListParagraph"/>
        <w:widowControl/>
        <w:numPr>
          <w:ilvl w:val="0"/>
          <w:numId w:val="19"/>
        </w:numPr>
        <w:autoSpaceDE/>
        <w:autoSpaceDN/>
        <w:rPr>
          <w:b/>
        </w:rPr>
      </w:pPr>
      <w:r w:rsidRPr="006F74D3">
        <w:rPr>
          <w:b/>
        </w:rPr>
        <w:t>Piloted the Curricular Approach to Student Affairs to align the mission, goals, outcomes, and practices with programming organized intentionally with developmentally sequenced strategies to facilitate student learning</w:t>
      </w:r>
    </w:p>
    <w:p w14:paraId="18390D33" w14:textId="58FEBCF6" w:rsidR="0036500F" w:rsidRPr="006F74D3" w:rsidRDefault="0036500F" w:rsidP="004A6367">
      <w:pPr>
        <w:pStyle w:val="ListParagraph"/>
        <w:numPr>
          <w:ilvl w:val="0"/>
          <w:numId w:val="19"/>
        </w:numPr>
        <w:tabs>
          <w:tab w:val="left" w:pos="1238"/>
          <w:tab w:val="left" w:pos="1240"/>
        </w:tabs>
        <w:spacing w:before="118" w:line="276" w:lineRule="auto"/>
        <w:ind w:right="116"/>
        <w:jc w:val="left"/>
      </w:pPr>
      <w:r w:rsidRPr="006F74D3">
        <w:rPr>
          <w:b/>
        </w:rPr>
        <w:t>Grounded TRIO Student Support Services’ approach in Tinto college student retention theory; Bandura social learning theory, Northouse transformational leadership theory, and Neck &amp; Manz self-leadership theory.</w:t>
      </w:r>
    </w:p>
    <w:p w14:paraId="4CCB4633" w14:textId="3ECE8BDE" w:rsidR="0036500F" w:rsidRPr="006F74D3" w:rsidRDefault="0036500F" w:rsidP="004A6367">
      <w:pPr>
        <w:pStyle w:val="ListParagraph"/>
        <w:numPr>
          <w:ilvl w:val="0"/>
          <w:numId w:val="19"/>
        </w:numPr>
        <w:tabs>
          <w:tab w:val="left" w:pos="1238"/>
          <w:tab w:val="left" w:pos="1240"/>
        </w:tabs>
        <w:spacing w:before="8"/>
        <w:ind w:right="113"/>
        <w:rPr>
          <w:b/>
        </w:rPr>
      </w:pPr>
      <w:r w:rsidRPr="006F74D3">
        <w:rPr>
          <w:b/>
        </w:rPr>
        <w:t>Created and filled the position of Associate Director of Institutional Research</w:t>
      </w:r>
      <w:r w:rsidR="00DC142A" w:rsidRPr="006F74D3">
        <w:rPr>
          <w:b/>
        </w:rPr>
        <w:t>,</w:t>
      </w:r>
      <w:r w:rsidRPr="006F74D3">
        <w:rPr>
          <w:b/>
        </w:rPr>
        <w:t xml:space="preserve"> specifically committed to measuring institutional effectiveness related to student success and outcomes</w:t>
      </w:r>
    </w:p>
    <w:p w14:paraId="76CD5BD5" w14:textId="73948A89" w:rsidR="000D5E45" w:rsidRPr="006F74D3" w:rsidRDefault="000D5E45" w:rsidP="004A6367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18"/>
        <w:ind w:right="116"/>
        <w:jc w:val="left"/>
        <w:rPr>
          <w:b/>
        </w:rPr>
      </w:pPr>
      <w:r w:rsidRPr="006F74D3">
        <w:rPr>
          <w:b/>
        </w:rPr>
        <w:t>Honed Counseling Services’ provision of shorter-term, goal-directed, and evidence-based psychotherapy, as well as urgent/crisis management</w:t>
      </w:r>
    </w:p>
    <w:p w14:paraId="0C685A17" w14:textId="4F936B23" w:rsidR="0036500F" w:rsidRPr="006F74D3" w:rsidRDefault="0036500F" w:rsidP="004A6367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18"/>
        <w:ind w:right="116"/>
        <w:jc w:val="left"/>
        <w:rPr>
          <w:b/>
        </w:rPr>
      </w:pPr>
      <w:r w:rsidRPr="006F74D3">
        <w:rPr>
          <w:b/>
        </w:rPr>
        <w:t>Developed an institutional definition of student success with associated metrics</w:t>
      </w:r>
    </w:p>
    <w:p w14:paraId="6F34C71D" w14:textId="130C15B8" w:rsidR="000D5E45" w:rsidRPr="006F74D3" w:rsidRDefault="000D5E45" w:rsidP="004A6367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18"/>
        <w:ind w:right="116"/>
        <w:jc w:val="left"/>
        <w:rPr>
          <w:b/>
        </w:rPr>
      </w:pPr>
      <w:r w:rsidRPr="006F74D3">
        <w:rPr>
          <w:b/>
        </w:rPr>
        <w:lastRenderedPageBreak/>
        <w:t xml:space="preserve">Assessed, researched, and developed new signature initiatives for the Center for Diversity and Inclusiveness </w:t>
      </w:r>
      <w:r w:rsidR="00DC142A" w:rsidRPr="006F74D3">
        <w:rPr>
          <w:b/>
        </w:rPr>
        <w:t xml:space="preserve">(CDI) </w:t>
      </w:r>
      <w:r w:rsidRPr="006F74D3">
        <w:rPr>
          <w:b/>
        </w:rPr>
        <w:t>grounded in best practice, theory, and informed student need.</w:t>
      </w:r>
    </w:p>
    <w:p w14:paraId="68D281E0" w14:textId="26BF126D" w:rsidR="0036500F" w:rsidRPr="006F74D3" w:rsidRDefault="0036500F" w:rsidP="0036500F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spacing w:before="118"/>
        <w:ind w:right="116"/>
        <w:jc w:val="left"/>
        <w:rPr>
          <w:b/>
        </w:rPr>
      </w:pPr>
      <w:r w:rsidRPr="006F74D3">
        <w:rPr>
          <w:b/>
        </w:rPr>
        <w:t>Continued the utilization of multifactor risk analysis in the ACT</w:t>
      </w:r>
    </w:p>
    <w:p w14:paraId="23502794" w14:textId="321B0537" w:rsidR="00D33CCD" w:rsidRPr="006F74D3" w:rsidRDefault="0036500F" w:rsidP="0036500F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spacing w:before="118"/>
        <w:ind w:right="116"/>
        <w:jc w:val="left"/>
        <w:rPr>
          <w:b/>
        </w:rPr>
      </w:pPr>
      <w:r w:rsidRPr="006F74D3">
        <w:rPr>
          <w:b/>
        </w:rPr>
        <w:t>Engaged an external consulting firm to assess our student success initiatives</w:t>
      </w:r>
    </w:p>
    <w:p w14:paraId="329FA052" w14:textId="3D9BD169" w:rsidR="00A07C35" w:rsidRPr="006F74D3" w:rsidRDefault="00A07C35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spacing w:before="118"/>
        <w:ind w:right="116"/>
        <w:jc w:val="left"/>
        <w:rPr>
          <w:b/>
        </w:rPr>
      </w:pPr>
      <w:r w:rsidRPr="006F74D3">
        <w:rPr>
          <w:b/>
        </w:rPr>
        <w:t xml:space="preserve">Implemented </w:t>
      </w:r>
      <w:r w:rsidR="0093550F" w:rsidRPr="006F74D3">
        <w:rPr>
          <w:b/>
        </w:rPr>
        <w:t xml:space="preserve">the </w:t>
      </w:r>
      <w:r w:rsidRPr="006F74D3">
        <w:rPr>
          <w:b/>
        </w:rPr>
        <w:t xml:space="preserve">Multilingual Peer Mentoring program through </w:t>
      </w:r>
      <w:r w:rsidR="00990496" w:rsidRPr="006F74D3">
        <w:rPr>
          <w:b/>
        </w:rPr>
        <w:t xml:space="preserve">a </w:t>
      </w:r>
      <w:r w:rsidR="00B4715A" w:rsidRPr="006F74D3">
        <w:rPr>
          <w:b/>
        </w:rPr>
        <w:t>M</w:t>
      </w:r>
      <w:r w:rsidR="0093550F" w:rsidRPr="006F74D3">
        <w:rPr>
          <w:b/>
        </w:rPr>
        <w:t>A</w:t>
      </w:r>
      <w:r w:rsidR="00B4715A" w:rsidRPr="006F74D3">
        <w:rPr>
          <w:b/>
        </w:rPr>
        <w:t xml:space="preserve"> Higher Education Innovation Fund (</w:t>
      </w:r>
      <w:r w:rsidRPr="006F74D3">
        <w:rPr>
          <w:b/>
        </w:rPr>
        <w:t>HEIF</w:t>
      </w:r>
      <w:r w:rsidR="00B4715A" w:rsidRPr="006F74D3">
        <w:rPr>
          <w:b/>
        </w:rPr>
        <w:t>)</w:t>
      </w:r>
      <w:r w:rsidRPr="006F74D3">
        <w:rPr>
          <w:b/>
        </w:rPr>
        <w:t xml:space="preserve"> Grant  </w:t>
      </w:r>
    </w:p>
    <w:p w14:paraId="1DBD6C48" w14:textId="21F96E64" w:rsidR="00B94614" w:rsidRPr="006F74D3" w:rsidRDefault="00B94614" w:rsidP="00C4167B">
      <w:pPr>
        <w:pStyle w:val="ListParagraph"/>
        <w:numPr>
          <w:ilvl w:val="1"/>
          <w:numId w:val="5"/>
        </w:numPr>
        <w:tabs>
          <w:tab w:val="left" w:pos="1238"/>
          <w:tab w:val="left" w:pos="1240"/>
        </w:tabs>
        <w:spacing w:before="118"/>
        <w:ind w:right="116"/>
        <w:jc w:val="left"/>
        <w:rPr>
          <w:b/>
        </w:rPr>
      </w:pPr>
      <w:r w:rsidRPr="006F74D3">
        <w:rPr>
          <w:b/>
        </w:rPr>
        <w:t xml:space="preserve">Piloted a new </w:t>
      </w:r>
      <w:r w:rsidR="008B2F26" w:rsidRPr="006F74D3">
        <w:rPr>
          <w:b/>
        </w:rPr>
        <w:t xml:space="preserve">pre-registration process for </w:t>
      </w:r>
      <w:r w:rsidR="00B93056" w:rsidRPr="006F74D3">
        <w:rPr>
          <w:b/>
        </w:rPr>
        <w:t xml:space="preserve">new first-year </w:t>
      </w:r>
      <w:r w:rsidR="008B2F26" w:rsidRPr="006F74D3">
        <w:rPr>
          <w:b/>
        </w:rPr>
        <w:t>freshmen in Spring and Fall of 2024</w:t>
      </w:r>
    </w:p>
    <w:p w14:paraId="2F99B83B" w14:textId="3B0EE78D" w:rsidR="000D5E45" w:rsidRPr="00F576D7" w:rsidRDefault="00CD28CB" w:rsidP="004A6367">
      <w:pPr>
        <w:pStyle w:val="ListParagraph"/>
        <w:numPr>
          <w:ilvl w:val="0"/>
          <w:numId w:val="7"/>
        </w:numPr>
        <w:tabs>
          <w:tab w:val="left" w:pos="1238"/>
          <w:tab w:val="left" w:pos="1240"/>
        </w:tabs>
        <w:ind w:right="118"/>
        <w:jc w:val="left"/>
        <w:rPr>
          <w:spacing w:val="-2"/>
        </w:rPr>
      </w:pPr>
      <w:r>
        <w:t>Provide</w:t>
      </w:r>
      <w:r w:rsidRPr="00F576D7">
        <w:rPr>
          <w:spacing w:val="40"/>
        </w:rPr>
        <w:t xml:space="preserve"> </w:t>
      </w:r>
      <w:r>
        <w:t>faculty</w:t>
      </w:r>
      <w:r w:rsidRPr="00F576D7">
        <w:rPr>
          <w:spacing w:val="40"/>
        </w:rPr>
        <w:t xml:space="preserve"> </w:t>
      </w:r>
      <w:r>
        <w:t>and</w:t>
      </w:r>
      <w:r w:rsidRPr="00F576D7">
        <w:rPr>
          <w:spacing w:val="40"/>
        </w:rPr>
        <w:t xml:space="preserve"> </w:t>
      </w:r>
      <w:r>
        <w:t>staff</w:t>
      </w:r>
      <w:r w:rsidRPr="00F576D7">
        <w:rPr>
          <w:spacing w:val="40"/>
        </w:rPr>
        <w:t xml:space="preserve"> </w:t>
      </w:r>
      <w:r>
        <w:t>training</w:t>
      </w:r>
      <w:r w:rsidRPr="00F576D7">
        <w:rPr>
          <w:spacing w:val="40"/>
        </w:rPr>
        <w:t xml:space="preserve"> </w:t>
      </w:r>
      <w:r>
        <w:t>around</w:t>
      </w:r>
      <w:r w:rsidRPr="00F576D7">
        <w:rPr>
          <w:spacing w:val="40"/>
        </w:rPr>
        <w:t xml:space="preserve"> </w:t>
      </w:r>
      <w:r>
        <w:t>equity</w:t>
      </w:r>
      <w:r w:rsidRPr="00F576D7">
        <w:rPr>
          <w:spacing w:val="40"/>
        </w:rPr>
        <w:t xml:space="preserve"> </w:t>
      </w:r>
      <w:r>
        <w:t>and</w:t>
      </w:r>
      <w:r w:rsidRPr="00F576D7">
        <w:rPr>
          <w:spacing w:val="40"/>
        </w:rPr>
        <w:t xml:space="preserve"> </w:t>
      </w:r>
      <w:r>
        <w:t>inclusiveness</w:t>
      </w:r>
      <w:r w:rsidRPr="00F576D7">
        <w:rPr>
          <w:spacing w:val="40"/>
        </w:rPr>
        <w:t xml:space="preserve"> </w:t>
      </w:r>
      <w:r>
        <w:t>both</w:t>
      </w:r>
      <w:r w:rsidRPr="00F576D7">
        <w:rPr>
          <w:spacing w:val="40"/>
        </w:rPr>
        <w:t xml:space="preserve"> </w:t>
      </w:r>
      <w:r>
        <w:t>in</w:t>
      </w:r>
      <w:r w:rsidRPr="00F576D7">
        <w:rPr>
          <w:spacing w:val="40"/>
        </w:rPr>
        <w:t xml:space="preserve"> </w:t>
      </w:r>
      <w:r>
        <w:t>and</w:t>
      </w:r>
      <w:r w:rsidRPr="00F576D7">
        <w:rPr>
          <w:spacing w:val="40"/>
        </w:rPr>
        <w:t xml:space="preserve"> </w:t>
      </w:r>
      <w:r>
        <w:t>out</w:t>
      </w:r>
      <w:r w:rsidRPr="00F576D7">
        <w:rPr>
          <w:spacing w:val="40"/>
        </w:rPr>
        <w:t xml:space="preserve"> </w:t>
      </w:r>
      <w:r>
        <w:t>of</w:t>
      </w:r>
      <w:r w:rsidRPr="00F576D7">
        <w:rPr>
          <w:spacing w:val="40"/>
        </w:rPr>
        <w:t xml:space="preserve"> </w:t>
      </w:r>
      <w:r>
        <w:t xml:space="preserve">the </w:t>
      </w:r>
      <w:r w:rsidRPr="00F576D7">
        <w:rPr>
          <w:spacing w:val="-2"/>
        </w:rPr>
        <w:t>classroom.</w:t>
      </w:r>
    </w:p>
    <w:p w14:paraId="4B5B5B8C" w14:textId="75ECCC1C" w:rsidR="000D5E45" w:rsidRPr="006F74D3" w:rsidRDefault="00612F60" w:rsidP="004A6367">
      <w:pPr>
        <w:pStyle w:val="ListParagraph"/>
        <w:widowControl/>
        <w:numPr>
          <w:ilvl w:val="1"/>
          <w:numId w:val="20"/>
        </w:numPr>
        <w:autoSpaceDE/>
        <w:autoSpaceDN/>
        <w:jc w:val="left"/>
        <w:rPr>
          <w:b/>
        </w:rPr>
      </w:pPr>
      <w:r w:rsidRPr="006F74D3">
        <w:rPr>
          <w:b/>
        </w:rPr>
        <w:t>T</w:t>
      </w:r>
      <w:r w:rsidR="000D5E45" w:rsidRPr="006F74D3">
        <w:rPr>
          <w:b/>
        </w:rPr>
        <w:t xml:space="preserve">rained all departments in </w:t>
      </w:r>
      <w:r w:rsidR="00DC142A" w:rsidRPr="006F74D3">
        <w:rPr>
          <w:b/>
        </w:rPr>
        <w:t>S</w:t>
      </w:r>
      <w:r w:rsidR="000D5E45" w:rsidRPr="006F74D3">
        <w:rPr>
          <w:b/>
        </w:rPr>
        <w:t xml:space="preserve">tudent </w:t>
      </w:r>
      <w:r w:rsidR="00DC142A" w:rsidRPr="006F74D3">
        <w:rPr>
          <w:b/>
        </w:rPr>
        <w:t>A</w:t>
      </w:r>
      <w:r w:rsidR="000D5E45" w:rsidRPr="006F74D3">
        <w:rPr>
          <w:b/>
        </w:rPr>
        <w:t>ffairs, student-facing offices outside the division, and academic departments on a wide variety of diversity, equity, inclusion, and belonging topics</w:t>
      </w:r>
      <w:r w:rsidRPr="006F74D3">
        <w:rPr>
          <w:b/>
        </w:rPr>
        <w:br/>
      </w:r>
    </w:p>
    <w:p w14:paraId="3824762A" w14:textId="6ECB29A6" w:rsidR="007C6D22" w:rsidRPr="006F74D3" w:rsidRDefault="007C6D22" w:rsidP="004A6367">
      <w:pPr>
        <w:pStyle w:val="ListParagraph"/>
        <w:numPr>
          <w:ilvl w:val="1"/>
          <w:numId w:val="20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 xml:space="preserve">Implemented </w:t>
      </w:r>
      <w:r w:rsidR="0093550F" w:rsidRPr="006F74D3">
        <w:rPr>
          <w:b/>
        </w:rPr>
        <w:t xml:space="preserve">the </w:t>
      </w:r>
      <w:r w:rsidRPr="006F74D3">
        <w:rPr>
          <w:b/>
        </w:rPr>
        <w:t xml:space="preserve">Real Talk Faculty Academy and </w:t>
      </w:r>
      <w:r w:rsidR="0093550F" w:rsidRPr="006F74D3">
        <w:rPr>
          <w:b/>
        </w:rPr>
        <w:t xml:space="preserve">the </w:t>
      </w:r>
      <w:r w:rsidRPr="006F74D3">
        <w:rPr>
          <w:b/>
        </w:rPr>
        <w:t xml:space="preserve">Real Talk Staff Academy </w:t>
      </w:r>
      <w:r w:rsidR="00612F60" w:rsidRPr="006F74D3">
        <w:rPr>
          <w:b/>
        </w:rPr>
        <w:br/>
      </w:r>
    </w:p>
    <w:p w14:paraId="26B81EB3" w14:textId="0309BCAB" w:rsidR="00B4715A" w:rsidRPr="006F74D3" w:rsidRDefault="00540B3A" w:rsidP="004A6367">
      <w:pPr>
        <w:pStyle w:val="ListParagraph"/>
        <w:numPr>
          <w:ilvl w:val="1"/>
          <w:numId w:val="20"/>
        </w:numPr>
        <w:tabs>
          <w:tab w:val="left" w:pos="1238"/>
          <w:tab w:val="left" w:pos="1240"/>
        </w:tabs>
        <w:spacing w:before="8"/>
        <w:ind w:right="113"/>
        <w:jc w:val="left"/>
      </w:pPr>
      <w:r w:rsidRPr="006F74D3">
        <w:rPr>
          <w:b/>
        </w:rPr>
        <w:t>Developed and implemented a DEI Plan in SGOCE for on-going staff development and the assessment of student services</w:t>
      </w:r>
      <w:r w:rsidR="00612F60" w:rsidRPr="006F74D3">
        <w:rPr>
          <w:b/>
        </w:rPr>
        <w:br/>
      </w:r>
    </w:p>
    <w:p w14:paraId="705C38F9" w14:textId="056A3CF1" w:rsidR="001D29AF" w:rsidRPr="006F74D3" w:rsidRDefault="00EF0B72" w:rsidP="004A6367">
      <w:pPr>
        <w:pStyle w:val="ListParagraph"/>
        <w:numPr>
          <w:ilvl w:val="1"/>
          <w:numId w:val="20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>Developed and implemented a DEI Plan in the Library</w:t>
      </w:r>
      <w:r w:rsidR="0093550F" w:rsidRPr="006F74D3">
        <w:rPr>
          <w:b/>
        </w:rPr>
        <w:t xml:space="preserve"> which </w:t>
      </w:r>
      <w:r w:rsidR="00EB6B69" w:rsidRPr="006F74D3">
        <w:rPr>
          <w:b/>
        </w:rPr>
        <w:t>includ</w:t>
      </w:r>
      <w:r w:rsidR="0093550F" w:rsidRPr="006F74D3">
        <w:rPr>
          <w:b/>
        </w:rPr>
        <w:t>ed</w:t>
      </w:r>
      <w:r w:rsidR="00BD43EB" w:rsidRPr="006F74D3">
        <w:rPr>
          <w:b/>
        </w:rPr>
        <w:t xml:space="preserve"> the analysis of the c</w:t>
      </w:r>
      <w:r w:rsidR="00540B3A" w:rsidRPr="006F74D3">
        <w:rPr>
          <w:b/>
        </w:rPr>
        <w:t xml:space="preserve">hildren’s book </w:t>
      </w:r>
      <w:r w:rsidRPr="006F74D3">
        <w:rPr>
          <w:b/>
        </w:rPr>
        <w:t>collections to elevate underrepresented voices</w:t>
      </w:r>
      <w:r w:rsidR="00BD43EB" w:rsidRPr="006F74D3">
        <w:rPr>
          <w:b/>
        </w:rPr>
        <w:t xml:space="preserve">, the creation of the archival oral history project </w:t>
      </w:r>
      <w:r w:rsidR="00BD43EB" w:rsidRPr="006F74D3">
        <w:rPr>
          <w:b/>
          <w:i/>
        </w:rPr>
        <w:t xml:space="preserve">Building Representation of Underrepresented Alumni Voices, </w:t>
      </w:r>
      <w:r w:rsidR="00EB6B69" w:rsidRPr="006F74D3">
        <w:rPr>
          <w:b/>
        </w:rPr>
        <w:t xml:space="preserve">the </w:t>
      </w:r>
      <w:r w:rsidR="00BD43EB" w:rsidRPr="006F74D3">
        <w:rPr>
          <w:b/>
        </w:rPr>
        <w:t>d</w:t>
      </w:r>
      <w:r w:rsidRPr="006F74D3">
        <w:rPr>
          <w:b/>
        </w:rPr>
        <w:t xml:space="preserve">evelopment of programming, exhibits and digital resource guides </w:t>
      </w:r>
      <w:r w:rsidR="00BD43EB" w:rsidRPr="006F74D3">
        <w:rPr>
          <w:b/>
        </w:rPr>
        <w:t>on</w:t>
      </w:r>
      <w:r w:rsidR="00EB6B69" w:rsidRPr="006F74D3">
        <w:rPr>
          <w:b/>
        </w:rPr>
        <w:t xml:space="preserve"> </w:t>
      </w:r>
      <w:r w:rsidRPr="006F74D3">
        <w:rPr>
          <w:b/>
        </w:rPr>
        <w:t>systemic racis</w:t>
      </w:r>
      <w:r w:rsidR="00BD43EB" w:rsidRPr="006F74D3">
        <w:rPr>
          <w:b/>
        </w:rPr>
        <w:t>m</w:t>
      </w:r>
      <w:r w:rsidR="00EB6B69" w:rsidRPr="006F74D3">
        <w:rPr>
          <w:b/>
        </w:rPr>
        <w:t>,</w:t>
      </w:r>
      <w:r w:rsidR="00BD43EB" w:rsidRPr="006F74D3">
        <w:rPr>
          <w:b/>
        </w:rPr>
        <w:t xml:space="preserve"> and on-going </w:t>
      </w:r>
      <w:r w:rsidR="00EB6B69" w:rsidRPr="006F74D3">
        <w:rPr>
          <w:b/>
        </w:rPr>
        <w:t xml:space="preserve">library </w:t>
      </w:r>
      <w:r w:rsidR="00BD43EB" w:rsidRPr="006F74D3">
        <w:rPr>
          <w:b/>
        </w:rPr>
        <w:t>staff development</w:t>
      </w:r>
    </w:p>
    <w:p w14:paraId="64DF7A34" w14:textId="30FB6A99" w:rsidR="00612F60" w:rsidRPr="006F74D3" w:rsidRDefault="00612F60" w:rsidP="004A6367">
      <w:pPr>
        <w:pStyle w:val="ListParagraph"/>
        <w:widowControl/>
        <w:numPr>
          <w:ilvl w:val="1"/>
          <w:numId w:val="20"/>
        </w:numPr>
        <w:autoSpaceDE/>
        <w:autoSpaceDN/>
        <w:jc w:val="left"/>
        <w:rPr>
          <w:b/>
        </w:rPr>
      </w:pPr>
      <w:r w:rsidRPr="006F74D3">
        <w:rPr>
          <w:b/>
        </w:rPr>
        <w:t xml:space="preserve">Participated in external </w:t>
      </w:r>
      <w:r w:rsidR="00DC142A" w:rsidRPr="006F74D3">
        <w:rPr>
          <w:b/>
        </w:rPr>
        <w:t xml:space="preserve">DEI </w:t>
      </w:r>
      <w:r w:rsidRPr="006F74D3">
        <w:rPr>
          <w:b/>
        </w:rPr>
        <w:t>focused professional development</w:t>
      </w:r>
      <w:r w:rsidRPr="006F74D3">
        <w:rPr>
          <w:b/>
        </w:rPr>
        <w:br/>
      </w:r>
    </w:p>
    <w:p w14:paraId="4CF2E3CE" w14:textId="00DDAAB9" w:rsidR="00612F60" w:rsidRPr="006F74D3" w:rsidRDefault="00612F60" w:rsidP="004A6367">
      <w:pPr>
        <w:pStyle w:val="ListParagraph"/>
        <w:numPr>
          <w:ilvl w:val="1"/>
          <w:numId w:val="20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 xml:space="preserve">Supported diversity pedagogies and campus programing through the Deans’ Anti-Racism Fund  </w:t>
      </w:r>
      <w:r w:rsidRPr="006F74D3">
        <w:rPr>
          <w:b/>
        </w:rPr>
        <w:br/>
      </w:r>
    </w:p>
    <w:p w14:paraId="1D1A24D0" w14:textId="1FC2FC16" w:rsidR="00612F60" w:rsidRPr="006F74D3" w:rsidRDefault="00612F60" w:rsidP="004A6367">
      <w:pPr>
        <w:pStyle w:val="ListParagraph"/>
        <w:numPr>
          <w:ilvl w:val="1"/>
          <w:numId w:val="20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 xml:space="preserve">Piloted a CTL structure that included faculty development in Inclusive Excellence pedagogies </w:t>
      </w:r>
    </w:p>
    <w:p w14:paraId="01C7BA90" w14:textId="5D0ECC67" w:rsidR="00612F60" w:rsidRPr="006F74D3" w:rsidRDefault="00612F60" w:rsidP="004A6367">
      <w:pPr>
        <w:pStyle w:val="ListParagraph"/>
        <w:numPr>
          <w:ilvl w:val="1"/>
          <w:numId w:val="20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 xml:space="preserve">Offered a </w:t>
      </w:r>
      <w:r w:rsidRPr="006F74D3">
        <w:rPr>
          <w:b/>
          <w:i/>
        </w:rPr>
        <w:t>Tools for Equity in Assessment</w:t>
      </w:r>
      <w:r w:rsidRPr="006F74D3">
        <w:rPr>
          <w:b/>
        </w:rPr>
        <w:t xml:space="preserve"> series through the CTL </w:t>
      </w:r>
    </w:p>
    <w:p w14:paraId="4A966DCD" w14:textId="77777777" w:rsidR="00612F60" w:rsidRPr="006F74D3" w:rsidRDefault="00612F60" w:rsidP="00612F60">
      <w:pPr>
        <w:tabs>
          <w:tab w:val="left" w:pos="1238"/>
          <w:tab w:val="left" w:pos="1240"/>
        </w:tabs>
        <w:spacing w:before="8"/>
        <w:ind w:left="1240" w:right="113"/>
        <w:rPr>
          <w:b/>
        </w:rPr>
      </w:pPr>
    </w:p>
    <w:p w14:paraId="49C10A40" w14:textId="0DE9D8D2" w:rsidR="00503673" w:rsidRDefault="00CD28CB" w:rsidP="004A6367">
      <w:pPr>
        <w:pStyle w:val="ListParagraph"/>
        <w:numPr>
          <w:ilvl w:val="0"/>
          <w:numId w:val="7"/>
        </w:numPr>
        <w:tabs>
          <w:tab w:val="left" w:pos="1238"/>
          <w:tab w:val="left" w:pos="1240"/>
        </w:tabs>
        <w:spacing w:before="120"/>
        <w:ind w:right="120"/>
        <w:jc w:val="left"/>
      </w:pPr>
      <w:r>
        <w:t>Ensure</w:t>
      </w:r>
      <w:r>
        <w:rPr>
          <w:spacing w:val="22"/>
        </w:rPr>
        <w:t xml:space="preserve"> </w:t>
      </w:r>
      <w:r>
        <w:t>all processes</w:t>
      </w:r>
      <w:r>
        <w:rPr>
          <w:spacing w:val="22"/>
        </w:rPr>
        <w:t xml:space="preserve"> </w:t>
      </w:r>
      <w:r>
        <w:t>and support</w:t>
      </w:r>
      <w:r>
        <w:rPr>
          <w:spacing w:val="22"/>
        </w:rPr>
        <w:t xml:space="preserve"> </w:t>
      </w:r>
      <w:r>
        <w:t>services</w:t>
      </w:r>
      <w:r>
        <w:rPr>
          <w:spacing w:val="22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adequate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meet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unique</w:t>
      </w:r>
      <w:r>
        <w:rPr>
          <w:spacing w:val="22"/>
        </w:rPr>
        <w:t xml:space="preserve"> </w:t>
      </w:r>
      <w:r>
        <w:t>needs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transfer students, non-traditional students, online learners, and graduate students.</w:t>
      </w:r>
    </w:p>
    <w:p w14:paraId="4AB4DC44" w14:textId="7CB45AFF" w:rsidR="0053418D" w:rsidRPr="006F74D3" w:rsidRDefault="0053418D" w:rsidP="004A6367">
      <w:pPr>
        <w:pStyle w:val="ListParagraph"/>
        <w:numPr>
          <w:ilvl w:val="0"/>
          <w:numId w:val="22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Created a cross-divisional Transfer Student Taskforce to address the enrollment needs of all transfer students</w:t>
      </w:r>
    </w:p>
    <w:p w14:paraId="5F2FB931" w14:textId="2E13E728" w:rsidR="0053418D" w:rsidRPr="006F74D3" w:rsidRDefault="0053418D" w:rsidP="004A6367">
      <w:pPr>
        <w:pStyle w:val="ListParagraph"/>
        <w:numPr>
          <w:ilvl w:val="0"/>
          <w:numId w:val="22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Implemented a General Education transfer policy</w:t>
      </w:r>
    </w:p>
    <w:p w14:paraId="7CF7AFE5" w14:textId="4F740A99" w:rsidR="0053418D" w:rsidRPr="006F74D3" w:rsidRDefault="008468BF" w:rsidP="004A6367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0"/>
        <w:ind w:right="120"/>
        <w:rPr>
          <w:b/>
        </w:rPr>
      </w:pPr>
      <w:r w:rsidRPr="006F74D3">
        <w:rPr>
          <w:b/>
        </w:rPr>
        <w:t xml:space="preserve">Extended hours to accommodate student needs in Counseling Services and the </w:t>
      </w:r>
      <w:r w:rsidR="00DC142A" w:rsidRPr="006F74D3">
        <w:rPr>
          <w:b/>
        </w:rPr>
        <w:t>CDI</w:t>
      </w:r>
    </w:p>
    <w:p w14:paraId="08B6C9EF" w14:textId="77700784" w:rsidR="008468BF" w:rsidRPr="006F74D3" w:rsidRDefault="008468BF" w:rsidP="004A6367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0"/>
        <w:ind w:left="1600" w:right="120"/>
        <w:jc w:val="left"/>
        <w:rPr>
          <w:b/>
        </w:rPr>
      </w:pPr>
      <w:r w:rsidRPr="006F74D3">
        <w:rPr>
          <w:b/>
        </w:rPr>
        <w:t xml:space="preserve">Oriented transfer students with a specially designed session for all new transfers </w:t>
      </w:r>
      <w:r w:rsidRPr="006F74D3">
        <w:rPr>
          <w:b/>
        </w:rPr>
        <w:lastRenderedPageBreak/>
        <w:t>and specifically for TRIO Student Support Services</w:t>
      </w:r>
      <w:r w:rsidR="00DC142A" w:rsidRPr="006F74D3">
        <w:rPr>
          <w:b/>
        </w:rPr>
        <w:t xml:space="preserve"> students</w:t>
      </w:r>
      <w:r w:rsidRPr="006F74D3">
        <w:rPr>
          <w:b/>
        </w:rPr>
        <w:t xml:space="preserve"> </w:t>
      </w:r>
    </w:p>
    <w:p w14:paraId="28C8185A" w14:textId="62E25212" w:rsidR="00AA391F" w:rsidRPr="006F74D3" w:rsidRDefault="00AA391F" w:rsidP="004A6367">
      <w:pPr>
        <w:pStyle w:val="ListParagraph"/>
        <w:numPr>
          <w:ilvl w:val="0"/>
          <w:numId w:val="21"/>
        </w:numPr>
        <w:tabs>
          <w:tab w:val="left" w:pos="1238"/>
          <w:tab w:val="left" w:pos="1240"/>
        </w:tabs>
        <w:spacing w:before="118"/>
        <w:ind w:left="1600" w:right="115"/>
        <w:jc w:val="left"/>
        <w:rPr>
          <w:b/>
        </w:rPr>
      </w:pPr>
      <w:r w:rsidRPr="006F74D3">
        <w:rPr>
          <w:b/>
        </w:rPr>
        <w:t xml:space="preserve">Completed </w:t>
      </w:r>
      <w:r w:rsidR="00B4715A" w:rsidRPr="006F74D3">
        <w:rPr>
          <w:b/>
        </w:rPr>
        <w:t>a Memorandum of Understanding (</w:t>
      </w:r>
      <w:r w:rsidRPr="006F74D3">
        <w:rPr>
          <w:b/>
        </w:rPr>
        <w:t>MOU</w:t>
      </w:r>
      <w:r w:rsidR="00B4715A" w:rsidRPr="006F74D3">
        <w:rPr>
          <w:b/>
        </w:rPr>
        <w:t>)</w:t>
      </w:r>
      <w:r w:rsidRPr="006F74D3">
        <w:rPr>
          <w:b/>
        </w:rPr>
        <w:t xml:space="preserve"> with M</w:t>
      </w:r>
      <w:r w:rsidR="00B4715A" w:rsidRPr="006F74D3">
        <w:rPr>
          <w:b/>
        </w:rPr>
        <w:t xml:space="preserve">ount </w:t>
      </w:r>
      <w:r w:rsidRPr="006F74D3">
        <w:rPr>
          <w:b/>
        </w:rPr>
        <w:t>W</w:t>
      </w:r>
      <w:r w:rsidR="00B4715A" w:rsidRPr="006F74D3">
        <w:rPr>
          <w:b/>
        </w:rPr>
        <w:t>achusett Community College (MW</w:t>
      </w:r>
      <w:r w:rsidRPr="006F74D3">
        <w:rPr>
          <w:b/>
        </w:rPr>
        <w:t>CC</w:t>
      </w:r>
      <w:r w:rsidR="00B4715A" w:rsidRPr="006F74D3">
        <w:rPr>
          <w:b/>
        </w:rPr>
        <w:t>)</w:t>
      </w:r>
      <w:r w:rsidRPr="006F74D3">
        <w:rPr>
          <w:b/>
        </w:rPr>
        <w:t xml:space="preserve"> for students in secondary education pathways </w:t>
      </w:r>
      <w:r w:rsidR="00990496" w:rsidRPr="006F74D3">
        <w:rPr>
          <w:b/>
        </w:rPr>
        <w:t>for</w:t>
      </w:r>
      <w:r w:rsidRPr="006F74D3">
        <w:rPr>
          <w:b/>
        </w:rPr>
        <w:t xml:space="preserve"> seamless transfer to F</w:t>
      </w:r>
      <w:r w:rsidR="00B4715A" w:rsidRPr="006F74D3">
        <w:rPr>
          <w:b/>
        </w:rPr>
        <w:t>itchburg State</w:t>
      </w:r>
    </w:p>
    <w:p w14:paraId="0FF76C39" w14:textId="6DE2DF9E" w:rsidR="00AF155B" w:rsidRPr="006F74D3" w:rsidRDefault="000A3FDD" w:rsidP="004A6367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0"/>
        <w:ind w:left="1600" w:right="120"/>
        <w:jc w:val="left"/>
        <w:rPr>
          <w:b/>
        </w:rPr>
      </w:pPr>
      <w:r w:rsidRPr="006F74D3">
        <w:rPr>
          <w:b/>
        </w:rPr>
        <w:t xml:space="preserve">Finalized numerous articulation agreements to facilitate the seamless transfer of students to Fitchburg State, including: Rhein-Waal University of Applied Sciences (Economics/International Business), Husson University (Dr. of Physical Therapy [DPT]), </w:t>
      </w:r>
      <w:r w:rsidR="00915585" w:rsidRPr="006F74D3">
        <w:rPr>
          <w:b/>
        </w:rPr>
        <w:t>MCHPS</w:t>
      </w:r>
      <w:r w:rsidRPr="006F74D3">
        <w:rPr>
          <w:b/>
        </w:rPr>
        <w:t xml:space="preserve"> (DPT),  Montachuset</w:t>
      </w:r>
      <w:r w:rsidR="00745E4A" w:rsidRPr="006F74D3">
        <w:rPr>
          <w:b/>
        </w:rPr>
        <w:t>t</w:t>
      </w:r>
      <w:r w:rsidRPr="006F74D3">
        <w:rPr>
          <w:b/>
        </w:rPr>
        <w:t xml:space="preserve"> Regional Voca</w:t>
      </w:r>
      <w:r w:rsidR="004F7E22" w:rsidRPr="006F74D3">
        <w:rPr>
          <w:b/>
        </w:rPr>
        <w:t>ti</w:t>
      </w:r>
      <w:r w:rsidRPr="006F74D3">
        <w:rPr>
          <w:b/>
        </w:rPr>
        <w:t>onal Technical School</w:t>
      </w:r>
      <w:r w:rsidR="00644086" w:rsidRPr="006F74D3">
        <w:rPr>
          <w:b/>
        </w:rPr>
        <w:t xml:space="preserve"> (Anatomy &amp; Physiology)</w:t>
      </w:r>
      <w:r w:rsidRPr="006F74D3">
        <w:rPr>
          <w:b/>
        </w:rPr>
        <w:t xml:space="preserve">, </w:t>
      </w:r>
      <w:r w:rsidR="00B4715A" w:rsidRPr="006F74D3">
        <w:rPr>
          <w:b/>
        </w:rPr>
        <w:t>MW</w:t>
      </w:r>
      <w:r w:rsidRPr="006F74D3">
        <w:rPr>
          <w:b/>
        </w:rPr>
        <w:t>CC (Allied Health, Liberal Arts/Pre-Law), Bunker Hill C</w:t>
      </w:r>
      <w:r w:rsidR="00B4715A" w:rsidRPr="006F74D3">
        <w:rPr>
          <w:b/>
        </w:rPr>
        <w:t xml:space="preserve">ommunity </w:t>
      </w:r>
      <w:r w:rsidRPr="006F74D3">
        <w:rPr>
          <w:b/>
        </w:rPr>
        <w:t>C</w:t>
      </w:r>
      <w:r w:rsidR="00B4715A" w:rsidRPr="006F74D3">
        <w:rPr>
          <w:b/>
        </w:rPr>
        <w:t>ollege</w:t>
      </w:r>
      <w:r w:rsidRPr="006F74D3">
        <w:rPr>
          <w:b/>
        </w:rPr>
        <w:t xml:space="preserve"> (English, Global Languages), Bristol </w:t>
      </w:r>
      <w:r w:rsidR="00B4715A" w:rsidRPr="006F74D3">
        <w:rPr>
          <w:b/>
        </w:rPr>
        <w:t>Community College</w:t>
      </w:r>
      <w:r w:rsidRPr="006F74D3">
        <w:rPr>
          <w:b/>
        </w:rPr>
        <w:t xml:space="preserve"> (Game Design), Holyoke </w:t>
      </w:r>
      <w:r w:rsidR="00B4715A" w:rsidRPr="006F74D3">
        <w:rPr>
          <w:b/>
        </w:rPr>
        <w:t>Community College</w:t>
      </w:r>
      <w:r w:rsidRPr="006F74D3">
        <w:rPr>
          <w:b/>
        </w:rPr>
        <w:t xml:space="preserve"> (CJ/Police Program), Lynn Vocational Technical Institute (Radio and TV Broadcasting) </w:t>
      </w:r>
    </w:p>
    <w:p w14:paraId="291128F3" w14:textId="77777777" w:rsidR="0097253E" w:rsidRPr="006F74D3" w:rsidRDefault="00AF155B" w:rsidP="004A6367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0"/>
        <w:ind w:left="1600" w:right="120"/>
        <w:jc w:val="left"/>
        <w:rPr>
          <w:b/>
        </w:rPr>
      </w:pPr>
      <w:r w:rsidRPr="006F74D3">
        <w:rPr>
          <w:b/>
        </w:rPr>
        <w:t>Co-hosted a reception for transfer from Becker College</w:t>
      </w:r>
      <w:r w:rsidR="00DC142A" w:rsidRPr="006F74D3">
        <w:rPr>
          <w:b/>
        </w:rPr>
        <w:t xml:space="preserve"> upon its closure</w:t>
      </w:r>
      <w:r w:rsidRPr="006F74D3">
        <w:rPr>
          <w:b/>
        </w:rPr>
        <w:t xml:space="preserve">  </w:t>
      </w:r>
    </w:p>
    <w:p w14:paraId="6A45E657" w14:textId="77777777" w:rsidR="00E524DA" w:rsidRPr="006F74D3" w:rsidRDefault="00ED617E" w:rsidP="004A6367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0"/>
        <w:ind w:left="1600" w:right="120"/>
        <w:jc w:val="left"/>
        <w:rPr>
          <w:b/>
        </w:rPr>
      </w:pPr>
      <w:r w:rsidRPr="006F74D3">
        <w:rPr>
          <w:b/>
        </w:rPr>
        <w:t>Implemented Constituo software which improved the non-degree learner experience and created staff efficiencies. (4.7, 6.6)</w:t>
      </w:r>
    </w:p>
    <w:p w14:paraId="36E75A59" w14:textId="77777777" w:rsidR="009F50FA" w:rsidRPr="006F74D3" w:rsidRDefault="00E524DA" w:rsidP="004A6367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0"/>
        <w:ind w:left="1600" w:right="120"/>
        <w:jc w:val="left"/>
        <w:rPr>
          <w:b/>
        </w:rPr>
      </w:pPr>
      <w:r w:rsidRPr="006F74D3">
        <w:rPr>
          <w:b/>
        </w:rPr>
        <w:t>Updated the billing process for SGOCE students to allow registration in advance of payment</w:t>
      </w:r>
    </w:p>
    <w:p w14:paraId="3D7C8AC4" w14:textId="77777777" w:rsidR="00EF5D0D" w:rsidRPr="006F74D3" w:rsidRDefault="009F50FA" w:rsidP="004A6367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0"/>
        <w:ind w:left="1600" w:right="120"/>
        <w:jc w:val="left"/>
        <w:rPr>
          <w:b/>
        </w:rPr>
      </w:pPr>
      <w:r w:rsidRPr="006F74D3">
        <w:rPr>
          <w:b/>
        </w:rPr>
        <w:t>Streamlined admissions criteria for several SGOCE programs</w:t>
      </w:r>
    </w:p>
    <w:p w14:paraId="7DD74E29" w14:textId="5A2CE894" w:rsidR="000A3FDD" w:rsidRPr="006F74D3" w:rsidRDefault="00EF5D0D" w:rsidP="004A6367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0"/>
        <w:ind w:left="1600" w:right="120"/>
        <w:jc w:val="left"/>
        <w:rPr>
          <w:b/>
        </w:rPr>
      </w:pPr>
      <w:r w:rsidRPr="006F74D3">
        <w:rPr>
          <w:b/>
        </w:rPr>
        <w:t>Expanded CSAC support of SGOCE students</w:t>
      </w:r>
      <w:r w:rsidR="0053418D" w:rsidRPr="006F74D3">
        <w:rPr>
          <w:b/>
        </w:rPr>
        <w:br/>
      </w:r>
    </w:p>
    <w:p w14:paraId="47DE7E78" w14:textId="77777777" w:rsidR="00503673" w:rsidRDefault="00CD28CB" w:rsidP="004A6367">
      <w:pPr>
        <w:pStyle w:val="ListParagraph"/>
        <w:numPr>
          <w:ilvl w:val="0"/>
          <w:numId w:val="7"/>
        </w:numPr>
        <w:tabs>
          <w:tab w:val="left" w:pos="1238"/>
          <w:tab w:val="left" w:pos="1240"/>
        </w:tabs>
        <w:ind w:right="118"/>
        <w:jc w:val="left"/>
      </w:pPr>
      <w:r>
        <w:t>Integrate</w:t>
      </w:r>
      <w:r>
        <w:rPr>
          <w:spacing w:val="29"/>
        </w:rPr>
        <w:t xml:space="preserve"> </w:t>
      </w:r>
      <w:r>
        <w:t>career</w:t>
      </w:r>
      <w:r>
        <w:rPr>
          <w:spacing w:val="30"/>
        </w:rPr>
        <w:t xml:space="preserve"> </w:t>
      </w:r>
      <w:r>
        <w:t>services</w:t>
      </w:r>
      <w:r>
        <w:rPr>
          <w:spacing w:val="30"/>
        </w:rPr>
        <w:t xml:space="preserve"> </w:t>
      </w:r>
      <w:r>
        <w:t>into</w:t>
      </w:r>
      <w:r>
        <w:rPr>
          <w:spacing w:val="31"/>
        </w:rPr>
        <w:t xml:space="preserve"> </w:t>
      </w:r>
      <w:r>
        <w:t>departments</w:t>
      </w:r>
      <w:r>
        <w:rPr>
          <w:spacing w:val="30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curriculum,</w:t>
      </w:r>
      <w:r>
        <w:rPr>
          <w:spacing w:val="30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build</w:t>
      </w:r>
      <w:r>
        <w:rPr>
          <w:spacing w:val="28"/>
        </w:rPr>
        <w:t xml:space="preserve"> </w:t>
      </w:r>
      <w:r>
        <w:t>more</w:t>
      </w:r>
      <w:r>
        <w:rPr>
          <w:spacing w:val="30"/>
        </w:rPr>
        <w:t xml:space="preserve"> </w:t>
      </w:r>
      <w:r>
        <w:t>consistent</w:t>
      </w:r>
      <w:r>
        <w:rPr>
          <w:spacing w:val="30"/>
        </w:rPr>
        <w:t xml:space="preserve"> </w:t>
      </w:r>
      <w:r>
        <w:t>career advising across campus, especially for first-year students and sophomores.</w:t>
      </w:r>
    </w:p>
    <w:p w14:paraId="3DA699EF" w14:textId="442CE1E4" w:rsidR="00C33F4C" w:rsidRPr="006F74D3" w:rsidRDefault="00C33F4C" w:rsidP="004A6367">
      <w:pPr>
        <w:pStyle w:val="ListParagraph"/>
        <w:numPr>
          <w:ilvl w:val="0"/>
          <w:numId w:val="8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Implement</w:t>
      </w:r>
      <w:r w:rsidR="008B2141" w:rsidRPr="006F74D3">
        <w:rPr>
          <w:b/>
        </w:rPr>
        <w:t>ed</w:t>
      </w:r>
      <w:r w:rsidRPr="006F74D3">
        <w:rPr>
          <w:b/>
        </w:rPr>
        <w:t xml:space="preserve"> </w:t>
      </w:r>
      <w:r w:rsidR="008B2141" w:rsidRPr="006F74D3">
        <w:rPr>
          <w:b/>
        </w:rPr>
        <w:t>c</w:t>
      </w:r>
      <w:r w:rsidRPr="006F74D3">
        <w:rPr>
          <w:b/>
        </w:rPr>
        <w:t>areer core competenc</w:t>
      </w:r>
      <w:r w:rsidR="008B2141" w:rsidRPr="006F74D3">
        <w:rPr>
          <w:b/>
        </w:rPr>
        <w:t>y</w:t>
      </w:r>
      <w:r w:rsidRPr="006F74D3">
        <w:rPr>
          <w:b/>
        </w:rPr>
        <w:t xml:space="preserve"> maps across numerous disciplines</w:t>
      </w:r>
      <w:r w:rsidR="00B4715A" w:rsidRPr="006F74D3">
        <w:rPr>
          <w:b/>
        </w:rPr>
        <w:t xml:space="preserve"> and </w:t>
      </w:r>
      <w:r w:rsidRPr="006F74D3">
        <w:rPr>
          <w:b/>
        </w:rPr>
        <w:t xml:space="preserve">majors </w:t>
      </w:r>
      <w:r w:rsidR="009246C5" w:rsidRPr="006F74D3">
        <w:rPr>
          <w:b/>
        </w:rPr>
        <w:t>(1.2)</w:t>
      </w:r>
    </w:p>
    <w:p w14:paraId="3B3B9096" w14:textId="77777777" w:rsidR="00915585" w:rsidRPr="006F74D3" w:rsidRDefault="00C379F7" w:rsidP="004A6367">
      <w:pPr>
        <w:pStyle w:val="ListParagraph"/>
        <w:numPr>
          <w:ilvl w:val="0"/>
          <w:numId w:val="8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 xml:space="preserve">Implemented </w:t>
      </w:r>
      <w:r w:rsidR="00AC1D01" w:rsidRPr="006F74D3">
        <w:rPr>
          <w:b/>
        </w:rPr>
        <w:t xml:space="preserve">the </w:t>
      </w:r>
      <w:r w:rsidRPr="006F74D3">
        <w:rPr>
          <w:b/>
          <w:i/>
        </w:rPr>
        <w:t>S</w:t>
      </w:r>
      <w:r w:rsidR="00AC1D01" w:rsidRPr="006F74D3">
        <w:rPr>
          <w:b/>
          <w:i/>
        </w:rPr>
        <w:t>trong</w:t>
      </w:r>
      <w:r w:rsidRPr="006F74D3">
        <w:rPr>
          <w:b/>
          <w:i/>
        </w:rPr>
        <w:t xml:space="preserve"> </w:t>
      </w:r>
      <w:r w:rsidR="00AC1D01" w:rsidRPr="006F74D3">
        <w:rPr>
          <w:b/>
          <w:i/>
        </w:rPr>
        <w:t xml:space="preserve">Interest </w:t>
      </w:r>
      <w:r w:rsidRPr="006F74D3">
        <w:rPr>
          <w:b/>
          <w:i/>
        </w:rPr>
        <w:t>Inventory</w:t>
      </w:r>
      <w:r w:rsidR="00AC1D01" w:rsidRPr="006F74D3">
        <w:rPr>
          <w:b/>
        </w:rPr>
        <w:t xml:space="preserve"> (SII)</w:t>
      </w:r>
      <w:r w:rsidRPr="006F74D3">
        <w:rPr>
          <w:b/>
        </w:rPr>
        <w:t xml:space="preserve"> </w:t>
      </w:r>
      <w:r w:rsidR="00B4715A" w:rsidRPr="006F74D3">
        <w:rPr>
          <w:b/>
        </w:rPr>
        <w:t xml:space="preserve">for </w:t>
      </w:r>
      <w:r w:rsidRPr="006F74D3">
        <w:rPr>
          <w:b/>
        </w:rPr>
        <w:t>Premajor</w:t>
      </w:r>
      <w:r w:rsidR="00B4715A" w:rsidRPr="006F74D3">
        <w:rPr>
          <w:b/>
        </w:rPr>
        <w:t>s</w:t>
      </w:r>
    </w:p>
    <w:p w14:paraId="3B6C4595" w14:textId="61C32969" w:rsidR="00C379F7" w:rsidRPr="006F74D3" w:rsidRDefault="00915585" w:rsidP="004A6367">
      <w:pPr>
        <w:pStyle w:val="ListParagraph"/>
        <w:numPr>
          <w:ilvl w:val="0"/>
          <w:numId w:val="8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 xml:space="preserve">Implemented </w:t>
      </w:r>
      <w:r w:rsidR="00C379F7" w:rsidRPr="006F74D3">
        <w:rPr>
          <w:b/>
        </w:rPr>
        <w:t xml:space="preserve">change-of-major advising to connect majors to careers  </w:t>
      </w:r>
    </w:p>
    <w:p w14:paraId="43B64437" w14:textId="77777777" w:rsidR="008102A7" w:rsidRPr="006F74D3" w:rsidRDefault="008102A7" w:rsidP="004A6367">
      <w:pPr>
        <w:pStyle w:val="ListParagraph"/>
        <w:numPr>
          <w:ilvl w:val="0"/>
          <w:numId w:val="8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Developed and launched a Career Success Certificate through the CSAC</w:t>
      </w:r>
    </w:p>
    <w:p w14:paraId="4263B8B7" w14:textId="77777777" w:rsidR="008102A7" w:rsidRPr="006F74D3" w:rsidRDefault="008102A7" w:rsidP="004A6367">
      <w:pPr>
        <w:pStyle w:val="ListParagraph"/>
        <w:numPr>
          <w:ilvl w:val="0"/>
          <w:numId w:val="8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Expanded career fair offerings through the CSAC</w:t>
      </w:r>
    </w:p>
    <w:p w14:paraId="06B209F1" w14:textId="77777777" w:rsidR="008102A7" w:rsidRPr="006F74D3" w:rsidRDefault="008102A7" w:rsidP="004A6367">
      <w:pPr>
        <w:pStyle w:val="ListParagraph"/>
        <w:numPr>
          <w:ilvl w:val="0"/>
          <w:numId w:val="8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 xml:space="preserve">Expanded </w:t>
      </w:r>
      <w:r w:rsidRPr="006F74D3">
        <w:rPr>
          <w:b/>
          <w:i/>
        </w:rPr>
        <w:t>Career Conversations</w:t>
      </w:r>
      <w:r w:rsidRPr="006F74D3">
        <w:rPr>
          <w:b/>
        </w:rPr>
        <w:t xml:space="preserve"> events through the CSAC in conjunction with various academic departments</w:t>
      </w:r>
    </w:p>
    <w:p w14:paraId="773424A2" w14:textId="77777777" w:rsidR="008102A7" w:rsidRPr="006F74D3" w:rsidRDefault="008102A7" w:rsidP="004A6367">
      <w:pPr>
        <w:pStyle w:val="ListParagraph"/>
        <w:numPr>
          <w:ilvl w:val="0"/>
          <w:numId w:val="8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Developed and launched a CSAC monthly newsletter</w:t>
      </w:r>
    </w:p>
    <w:p w14:paraId="266E6300" w14:textId="77777777" w:rsidR="008102A7" w:rsidRPr="006F74D3" w:rsidRDefault="008102A7" w:rsidP="004A6367">
      <w:pPr>
        <w:pStyle w:val="ListParagraph"/>
        <w:numPr>
          <w:ilvl w:val="0"/>
          <w:numId w:val="8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Expanded in-class and virtual CSAC career services presentations</w:t>
      </w:r>
    </w:p>
    <w:p w14:paraId="73D8AC1F" w14:textId="77777777" w:rsidR="008102A7" w:rsidRPr="006F74D3" w:rsidRDefault="008102A7" w:rsidP="004A6367">
      <w:pPr>
        <w:pStyle w:val="ListParagraph"/>
        <w:numPr>
          <w:ilvl w:val="0"/>
          <w:numId w:val="8"/>
        </w:numPr>
        <w:tabs>
          <w:tab w:val="left" w:pos="1238"/>
          <w:tab w:val="left" w:pos="1240"/>
        </w:tabs>
        <w:ind w:right="116"/>
        <w:jc w:val="left"/>
        <w:rPr>
          <w:b/>
        </w:rPr>
      </w:pPr>
      <w:r w:rsidRPr="006F74D3">
        <w:rPr>
          <w:b/>
        </w:rPr>
        <w:t>Launched Peer Career Assistant positions in the CSAC</w:t>
      </w:r>
    </w:p>
    <w:p w14:paraId="4DE19242" w14:textId="7DB2824B" w:rsidR="00C33F4C" w:rsidRPr="006F74D3" w:rsidRDefault="00AC1D01" w:rsidP="004A6367">
      <w:pPr>
        <w:pStyle w:val="ListParagraph"/>
        <w:numPr>
          <w:ilvl w:val="0"/>
          <w:numId w:val="8"/>
        </w:numPr>
        <w:tabs>
          <w:tab w:val="left" w:pos="1238"/>
          <w:tab w:val="left" w:pos="1240"/>
        </w:tabs>
        <w:ind w:right="118"/>
        <w:jc w:val="left"/>
      </w:pPr>
      <w:r w:rsidRPr="006F74D3">
        <w:rPr>
          <w:b/>
        </w:rPr>
        <w:t>Launched a CSAC</w:t>
      </w:r>
      <w:r w:rsidR="00B4715A" w:rsidRPr="006F74D3">
        <w:rPr>
          <w:b/>
        </w:rPr>
        <w:t>/</w:t>
      </w:r>
      <w:r w:rsidRPr="006F74D3">
        <w:rPr>
          <w:b/>
        </w:rPr>
        <w:t>Department of Biology &amp; Chemistry</w:t>
      </w:r>
      <w:r w:rsidR="00B4715A" w:rsidRPr="006F74D3">
        <w:rPr>
          <w:b/>
        </w:rPr>
        <w:t>/</w:t>
      </w:r>
      <w:r w:rsidRPr="006F74D3">
        <w:rPr>
          <w:b/>
        </w:rPr>
        <w:t>MassBioEd networking event for the life sciences</w:t>
      </w:r>
    </w:p>
    <w:p w14:paraId="443D762D" w14:textId="5079DEE4" w:rsidR="007B391B" w:rsidRPr="006F74D3" w:rsidRDefault="007B391B" w:rsidP="004A6367">
      <w:pPr>
        <w:pStyle w:val="ListParagraph"/>
        <w:numPr>
          <w:ilvl w:val="0"/>
          <w:numId w:val="8"/>
        </w:numPr>
        <w:tabs>
          <w:tab w:val="left" w:pos="1238"/>
          <w:tab w:val="left" w:pos="1240"/>
        </w:tabs>
        <w:ind w:right="118"/>
        <w:jc w:val="left"/>
      </w:pPr>
      <w:r w:rsidRPr="006F74D3">
        <w:rPr>
          <w:b/>
        </w:rPr>
        <w:t>Continued Career Champions program, offering training to faculty and staff in career development theories and supporting the incorporation of career exploration and planning into their practice</w:t>
      </w:r>
    </w:p>
    <w:p w14:paraId="7DF5026F" w14:textId="77777777" w:rsidR="009D05F4" w:rsidRPr="006F74D3" w:rsidRDefault="009D05F4" w:rsidP="009D05F4">
      <w:pPr>
        <w:pStyle w:val="ListParagraph"/>
        <w:numPr>
          <w:ilvl w:val="0"/>
          <w:numId w:val="8"/>
        </w:numPr>
        <w:rPr>
          <w:b/>
        </w:rPr>
      </w:pPr>
      <w:r w:rsidRPr="006F74D3">
        <w:rPr>
          <w:b/>
        </w:rPr>
        <w:lastRenderedPageBreak/>
        <w:t>Launched a Professional Orientation to Psychological Science course to integrate discipline-specific career and graduate school planning into the curriculum</w:t>
      </w:r>
    </w:p>
    <w:p w14:paraId="7094EE7D" w14:textId="1AB3E625" w:rsidR="008468BF" w:rsidRPr="00F576D7" w:rsidRDefault="00CD28CB" w:rsidP="004A6367">
      <w:pPr>
        <w:pStyle w:val="ListParagraph"/>
        <w:numPr>
          <w:ilvl w:val="0"/>
          <w:numId w:val="7"/>
        </w:numPr>
        <w:tabs>
          <w:tab w:val="left" w:pos="1238"/>
          <w:tab w:val="left" w:pos="1240"/>
        </w:tabs>
        <w:ind w:right="120"/>
        <w:jc w:val="left"/>
        <w:rPr>
          <w:color w:val="1F497D" w:themeColor="text2"/>
        </w:rPr>
      </w:pPr>
      <w:r>
        <w:t>Adopt</w:t>
      </w:r>
      <w:r w:rsidRPr="008468BF">
        <w:rPr>
          <w:spacing w:val="40"/>
        </w:rPr>
        <w:t xml:space="preserve"> </w:t>
      </w:r>
      <w:r>
        <w:t>an</w:t>
      </w:r>
      <w:r w:rsidRPr="008468BF">
        <w:rPr>
          <w:spacing w:val="40"/>
        </w:rPr>
        <w:t xml:space="preserve"> </w:t>
      </w:r>
      <w:r>
        <w:t>integrated</w:t>
      </w:r>
      <w:r w:rsidRPr="008468BF">
        <w:rPr>
          <w:spacing w:val="40"/>
        </w:rPr>
        <w:t xml:space="preserve"> </w:t>
      </w:r>
      <w:r>
        <w:t>approach</w:t>
      </w:r>
      <w:r w:rsidRPr="008468BF">
        <w:rPr>
          <w:spacing w:val="40"/>
        </w:rPr>
        <w:t xml:space="preserve"> </w:t>
      </w:r>
      <w:r>
        <w:t>to</w:t>
      </w:r>
      <w:r w:rsidRPr="008468BF">
        <w:rPr>
          <w:spacing w:val="40"/>
        </w:rPr>
        <w:t xml:space="preserve"> </w:t>
      </w:r>
      <w:r>
        <w:t>enrollment</w:t>
      </w:r>
      <w:r w:rsidRPr="008468BF">
        <w:rPr>
          <w:spacing w:val="40"/>
        </w:rPr>
        <w:t xml:space="preserve"> </w:t>
      </w:r>
      <w:r>
        <w:t>management</w:t>
      </w:r>
      <w:r w:rsidRPr="008468BF">
        <w:rPr>
          <w:spacing w:val="40"/>
        </w:rPr>
        <w:t xml:space="preserve"> </w:t>
      </w:r>
      <w:r>
        <w:t>to</w:t>
      </w:r>
      <w:r w:rsidRPr="008468BF">
        <w:rPr>
          <w:spacing w:val="40"/>
        </w:rPr>
        <w:t xml:space="preserve"> </w:t>
      </w:r>
      <w:r>
        <w:t>achieve</w:t>
      </w:r>
      <w:r w:rsidRPr="008468BF">
        <w:rPr>
          <w:spacing w:val="40"/>
        </w:rPr>
        <w:t xml:space="preserve"> </w:t>
      </w:r>
      <w:r>
        <w:t>more</w:t>
      </w:r>
      <w:r w:rsidRPr="008468BF">
        <w:rPr>
          <w:spacing w:val="40"/>
        </w:rPr>
        <w:t xml:space="preserve"> </w:t>
      </w:r>
      <w:r>
        <w:t>systemic</w:t>
      </w:r>
      <w:r w:rsidRPr="008468BF">
        <w:rPr>
          <w:spacing w:val="40"/>
        </w:rPr>
        <w:t xml:space="preserve"> </w:t>
      </w:r>
      <w:r>
        <w:t>and</w:t>
      </w:r>
      <w:r w:rsidRPr="008468BF">
        <w:rPr>
          <w:spacing w:val="40"/>
        </w:rPr>
        <w:t xml:space="preserve"> </w:t>
      </w:r>
      <w:r>
        <w:t>centralized coordination of student recruitment and retention efforts.</w:t>
      </w:r>
    </w:p>
    <w:p w14:paraId="1EEE1EDC" w14:textId="15F9EC04" w:rsidR="000A57EC" w:rsidRPr="006F74D3" w:rsidRDefault="000A57EC" w:rsidP="004A6367">
      <w:pPr>
        <w:pStyle w:val="ListParagraph"/>
        <w:numPr>
          <w:ilvl w:val="0"/>
          <w:numId w:val="23"/>
        </w:numPr>
        <w:tabs>
          <w:tab w:val="left" w:pos="1238"/>
          <w:tab w:val="left" w:pos="1240"/>
        </w:tabs>
        <w:ind w:right="120"/>
      </w:pPr>
      <w:r w:rsidRPr="006F74D3">
        <w:rPr>
          <w:b/>
        </w:rPr>
        <w:t>Developed an SGOCE Strategic Enrollment Plan</w:t>
      </w:r>
    </w:p>
    <w:p w14:paraId="6EE1146A" w14:textId="77DC2EFC" w:rsidR="00503673" w:rsidRPr="000A57EC" w:rsidRDefault="008468BF" w:rsidP="004A6367">
      <w:pPr>
        <w:pStyle w:val="ListParagraph"/>
        <w:numPr>
          <w:ilvl w:val="0"/>
          <w:numId w:val="23"/>
        </w:numPr>
        <w:tabs>
          <w:tab w:val="left" w:pos="1238"/>
          <w:tab w:val="left" w:pos="1240"/>
        </w:tabs>
        <w:ind w:right="120"/>
        <w:jc w:val="left"/>
        <w:rPr>
          <w:color w:val="1F497D" w:themeColor="text2"/>
        </w:rPr>
      </w:pPr>
      <w:r w:rsidRPr="006F74D3">
        <w:rPr>
          <w:b/>
        </w:rPr>
        <w:t xml:space="preserve">Reviewed the process </w:t>
      </w:r>
      <w:r w:rsidR="00DC142A" w:rsidRPr="006F74D3">
        <w:rPr>
          <w:b/>
        </w:rPr>
        <w:t xml:space="preserve">for </w:t>
      </w:r>
      <w:r w:rsidRPr="006F74D3">
        <w:rPr>
          <w:b/>
        </w:rPr>
        <w:t>when students express the intention to withdraw, including how to re-engage and re-enroll</w:t>
      </w:r>
      <w:r w:rsidR="00DC142A" w:rsidRPr="006F74D3">
        <w:rPr>
          <w:b/>
        </w:rPr>
        <w:t xml:space="preserve">, </w:t>
      </w:r>
      <w:r w:rsidRPr="006F74D3">
        <w:rPr>
          <w:b/>
        </w:rPr>
        <w:t>when appropriate</w:t>
      </w:r>
      <w:r w:rsidR="00A81C01" w:rsidRPr="006F74D3">
        <w:rPr>
          <w:b/>
        </w:rPr>
        <w:br/>
      </w:r>
    </w:p>
    <w:p w14:paraId="4BD91FE4" w14:textId="63FA1F1F" w:rsidR="00E35361" w:rsidRDefault="00CD28CB" w:rsidP="00C4167B">
      <w:pPr>
        <w:pStyle w:val="Heading2"/>
        <w:spacing w:before="46"/>
        <w:ind w:hanging="360"/>
      </w:pPr>
      <w:r>
        <w:t>GOAL</w:t>
      </w:r>
      <w:r>
        <w:rPr>
          <w:spacing w:val="-3"/>
        </w:rPr>
        <w:t xml:space="preserve"> </w:t>
      </w:r>
      <w:r>
        <w:t>THREE: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engine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social, economic,</w:t>
      </w:r>
      <w:r>
        <w:rPr>
          <w:spacing w:val="-3"/>
        </w:rPr>
        <w:t xml:space="preserve"> </w:t>
      </w:r>
      <w:r>
        <w:t>civic,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city</w:t>
      </w:r>
      <w:r w:rsidR="00E35361">
        <w:t xml:space="preserve"> </w:t>
      </w:r>
      <w:r>
        <w:t>and</w:t>
      </w:r>
      <w:r>
        <w:rPr>
          <w:spacing w:val="-2"/>
        </w:rPr>
        <w:t xml:space="preserve"> </w:t>
      </w:r>
      <w:r>
        <w:t>region</w:t>
      </w:r>
      <w:r w:rsidR="00825FE5">
        <w:br/>
      </w:r>
    </w:p>
    <w:p w14:paraId="63A9518E" w14:textId="5855F876" w:rsidR="00503673" w:rsidRDefault="00CD28CB" w:rsidP="00C4167B">
      <w:pPr>
        <w:pStyle w:val="Heading2"/>
        <w:spacing w:before="46"/>
        <w:ind w:hanging="160"/>
      </w:pPr>
      <w:r>
        <w:t xml:space="preserve"> </w:t>
      </w:r>
      <w:r>
        <w:rPr>
          <w:spacing w:val="-2"/>
          <w:u w:val="single"/>
        </w:rPr>
        <w:t>Strategies</w:t>
      </w:r>
      <w:r w:rsidR="00810051">
        <w:rPr>
          <w:spacing w:val="-2"/>
          <w:u w:val="single"/>
        </w:rPr>
        <w:br/>
      </w:r>
    </w:p>
    <w:p w14:paraId="3B8AAAB4" w14:textId="796FEF70" w:rsidR="00503673" w:rsidRDefault="00CD28CB" w:rsidP="00C4167B">
      <w:pPr>
        <w:pStyle w:val="ListParagraph"/>
        <w:numPr>
          <w:ilvl w:val="0"/>
          <w:numId w:val="4"/>
        </w:numPr>
        <w:tabs>
          <w:tab w:val="left" w:pos="1238"/>
        </w:tabs>
        <w:spacing w:before="0"/>
        <w:ind w:left="1240" w:hanging="358"/>
        <w:jc w:val="left"/>
      </w:pPr>
      <w:r>
        <w:t>Engage</w:t>
      </w:r>
      <w:r w:rsidRPr="00825FE5">
        <w:rPr>
          <w:spacing w:val="14"/>
        </w:rPr>
        <w:t xml:space="preserve"> </w:t>
      </w:r>
      <w:r>
        <w:t>as</w:t>
      </w:r>
      <w:r w:rsidRPr="00825FE5">
        <w:rPr>
          <w:spacing w:val="14"/>
        </w:rPr>
        <w:t xml:space="preserve"> </w:t>
      </w:r>
      <w:r>
        <w:t>an</w:t>
      </w:r>
      <w:r w:rsidRPr="00825FE5">
        <w:rPr>
          <w:spacing w:val="14"/>
        </w:rPr>
        <w:t xml:space="preserve"> </w:t>
      </w:r>
      <w:r>
        <w:t>essential</w:t>
      </w:r>
      <w:r w:rsidRPr="00825FE5">
        <w:rPr>
          <w:spacing w:val="13"/>
        </w:rPr>
        <w:t xml:space="preserve"> </w:t>
      </w:r>
      <w:r>
        <w:t>partner</w:t>
      </w:r>
      <w:r w:rsidRPr="00825FE5">
        <w:rPr>
          <w:spacing w:val="16"/>
        </w:rPr>
        <w:t xml:space="preserve"> </w:t>
      </w:r>
      <w:r>
        <w:t>and</w:t>
      </w:r>
      <w:r w:rsidRPr="00825FE5">
        <w:rPr>
          <w:spacing w:val="14"/>
        </w:rPr>
        <w:t xml:space="preserve"> </w:t>
      </w:r>
      <w:r>
        <w:t>institutional</w:t>
      </w:r>
      <w:r w:rsidRPr="00825FE5">
        <w:rPr>
          <w:spacing w:val="16"/>
        </w:rPr>
        <w:t xml:space="preserve"> </w:t>
      </w:r>
      <w:r>
        <w:t>leader</w:t>
      </w:r>
      <w:r w:rsidRPr="00825FE5">
        <w:rPr>
          <w:spacing w:val="15"/>
        </w:rPr>
        <w:t xml:space="preserve"> </w:t>
      </w:r>
      <w:r>
        <w:t>as</w:t>
      </w:r>
      <w:r w:rsidRPr="00825FE5">
        <w:rPr>
          <w:spacing w:val="14"/>
        </w:rPr>
        <w:t xml:space="preserve"> </w:t>
      </w:r>
      <w:r>
        <w:t>policies</w:t>
      </w:r>
      <w:r w:rsidRPr="00825FE5">
        <w:rPr>
          <w:spacing w:val="14"/>
        </w:rPr>
        <w:t xml:space="preserve"> </w:t>
      </w:r>
      <w:r>
        <w:t>are</w:t>
      </w:r>
      <w:r w:rsidRPr="00825FE5">
        <w:rPr>
          <w:spacing w:val="13"/>
        </w:rPr>
        <w:t xml:space="preserve"> </w:t>
      </w:r>
      <w:r>
        <w:t>developed</w:t>
      </w:r>
      <w:r w:rsidRPr="00825FE5">
        <w:rPr>
          <w:spacing w:val="15"/>
        </w:rPr>
        <w:t xml:space="preserve"> </w:t>
      </w:r>
      <w:r>
        <w:t>and</w:t>
      </w:r>
      <w:r w:rsidRPr="00825FE5">
        <w:rPr>
          <w:spacing w:val="15"/>
        </w:rPr>
        <w:t xml:space="preserve"> </w:t>
      </w:r>
      <w:r w:rsidRPr="00825FE5">
        <w:rPr>
          <w:spacing w:val="-2"/>
        </w:rPr>
        <w:t>decisions</w:t>
      </w:r>
      <w:r w:rsidR="00825FE5">
        <w:rPr>
          <w:spacing w:val="-2"/>
        </w:rPr>
        <w:t xml:space="preserve"> </w:t>
      </w:r>
      <w:r>
        <w:t>made</w:t>
      </w:r>
      <w:r w:rsidRPr="00825FE5">
        <w:rPr>
          <w:spacing w:val="-3"/>
        </w:rPr>
        <w:t xml:space="preserve"> </w:t>
      </w:r>
      <w:r>
        <w:t>about</w:t>
      </w:r>
      <w:r w:rsidRPr="00825FE5">
        <w:rPr>
          <w:spacing w:val="-4"/>
        </w:rPr>
        <w:t xml:space="preserve"> </w:t>
      </w:r>
      <w:r>
        <w:t>the</w:t>
      </w:r>
      <w:r w:rsidRPr="00825FE5">
        <w:rPr>
          <w:spacing w:val="-3"/>
        </w:rPr>
        <w:t xml:space="preserve"> </w:t>
      </w:r>
      <w:r>
        <w:t>future</w:t>
      </w:r>
      <w:r w:rsidRPr="00825FE5">
        <w:rPr>
          <w:spacing w:val="-2"/>
        </w:rPr>
        <w:t xml:space="preserve"> </w:t>
      </w:r>
      <w:r>
        <w:t>of</w:t>
      </w:r>
      <w:r w:rsidRPr="00825FE5">
        <w:rPr>
          <w:spacing w:val="-5"/>
        </w:rPr>
        <w:t xml:space="preserve"> </w:t>
      </w:r>
      <w:r>
        <w:t>the</w:t>
      </w:r>
      <w:r w:rsidRPr="00825FE5">
        <w:rPr>
          <w:spacing w:val="-2"/>
        </w:rPr>
        <w:t xml:space="preserve"> </w:t>
      </w:r>
      <w:r>
        <w:t>city,</w:t>
      </w:r>
      <w:r w:rsidRPr="00825FE5">
        <w:rPr>
          <w:spacing w:val="-3"/>
        </w:rPr>
        <w:t xml:space="preserve"> </w:t>
      </w:r>
      <w:r>
        <w:t>region,</w:t>
      </w:r>
      <w:r w:rsidRPr="00825FE5">
        <w:rPr>
          <w:spacing w:val="-2"/>
        </w:rPr>
        <w:t xml:space="preserve"> </w:t>
      </w:r>
      <w:r>
        <w:t>and</w:t>
      </w:r>
      <w:r w:rsidRPr="00825FE5">
        <w:rPr>
          <w:spacing w:val="-4"/>
        </w:rPr>
        <w:t xml:space="preserve"> </w:t>
      </w:r>
      <w:r w:rsidRPr="00825FE5">
        <w:rPr>
          <w:spacing w:val="-2"/>
        </w:rPr>
        <w:t>state.</w:t>
      </w:r>
    </w:p>
    <w:p w14:paraId="51C394C8" w14:textId="134FB876" w:rsidR="00503673" w:rsidRDefault="00CD28CB" w:rsidP="00C4167B">
      <w:pPr>
        <w:pStyle w:val="ListParagraph"/>
        <w:numPr>
          <w:ilvl w:val="0"/>
          <w:numId w:val="4"/>
        </w:numPr>
        <w:tabs>
          <w:tab w:val="left" w:pos="1238"/>
          <w:tab w:val="left" w:pos="1240"/>
        </w:tabs>
        <w:spacing w:before="120"/>
        <w:ind w:right="115"/>
        <w:jc w:val="left"/>
      </w:pPr>
      <w:r>
        <w:t>Collaborate with the city and other stakeholders to revitalize downtown Fitchburg and establish a college-town feel around the University.</w:t>
      </w:r>
    </w:p>
    <w:p w14:paraId="609D28F0" w14:textId="748B5569" w:rsidR="008468BF" w:rsidRPr="006F74D3" w:rsidRDefault="008468BF" w:rsidP="000A57EC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0"/>
        <w:ind w:right="115"/>
        <w:jc w:val="left"/>
        <w:rPr>
          <w:b/>
        </w:rPr>
      </w:pPr>
      <w:r w:rsidRPr="006F74D3">
        <w:rPr>
          <w:b/>
        </w:rPr>
        <w:t xml:space="preserve">Targeted businesses within walking distance of campus to be part of a sponsorship program in Housing &amp; Residential Services to raise visibility </w:t>
      </w:r>
    </w:p>
    <w:p w14:paraId="572F8AE1" w14:textId="77777777" w:rsidR="005D79CE" w:rsidRPr="006F74D3" w:rsidRDefault="00442EFD" w:rsidP="000A57EC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20"/>
        <w:ind w:right="115"/>
        <w:jc w:val="left"/>
      </w:pPr>
      <w:r w:rsidRPr="006F74D3">
        <w:rPr>
          <w:b/>
        </w:rPr>
        <w:t>C</w:t>
      </w:r>
      <w:r w:rsidR="005D79CE" w:rsidRPr="006F74D3">
        <w:rPr>
          <w:b/>
        </w:rPr>
        <w:t>ontribute</w:t>
      </w:r>
      <w:r w:rsidRPr="006F74D3">
        <w:rPr>
          <w:b/>
        </w:rPr>
        <w:t>d</w:t>
      </w:r>
      <w:r w:rsidR="005D79CE" w:rsidRPr="006F74D3">
        <w:rPr>
          <w:b/>
        </w:rPr>
        <w:t xml:space="preserve"> to the </w:t>
      </w:r>
      <w:r w:rsidRPr="006F74D3">
        <w:rPr>
          <w:b/>
        </w:rPr>
        <w:t xml:space="preserve">developing </w:t>
      </w:r>
      <w:r w:rsidR="005D79CE" w:rsidRPr="006F74D3">
        <w:rPr>
          <w:b/>
        </w:rPr>
        <w:t xml:space="preserve">plan for the renovation of the </w:t>
      </w:r>
      <w:r w:rsidR="00B87E76" w:rsidRPr="006F74D3">
        <w:rPr>
          <w:b/>
        </w:rPr>
        <w:t>t</w:t>
      </w:r>
      <w:r w:rsidR="005D79CE" w:rsidRPr="006F74D3">
        <w:rPr>
          <w:b/>
        </w:rPr>
        <w:t xml:space="preserve">heater </w:t>
      </w:r>
      <w:r w:rsidR="00B87E76" w:rsidRPr="006F74D3">
        <w:rPr>
          <w:b/>
        </w:rPr>
        <w:t>b</w:t>
      </w:r>
      <w:r w:rsidR="005D79CE" w:rsidRPr="006F74D3">
        <w:rPr>
          <w:b/>
        </w:rPr>
        <w:t>lock</w:t>
      </w:r>
    </w:p>
    <w:p w14:paraId="55EFCBDA" w14:textId="5E0BE5A9" w:rsidR="00B87E76" w:rsidRPr="006F74D3" w:rsidRDefault="00B87E76" w:rsidP="000A57EC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20"/>
        <w:ind w:right="115"/>
        <w:jc w:val="left"/>
      </w:pPr>
      <w:r w:rsidRPr="006F74D3">
        <w:rPr>
          <w:b/>
        </w:rPr>
        <w:t>Planned the relocation of the Crocker Center for Civic Engagement to the downtown theater block</w:t>
      </w:r>
    </w:p>
    <w:p w14:paraId="09767B76" w14:textId="42094C9B" w:rsidR="007B391B" w:rsidRPr="006F74D3" w:rsidRDefault="007B391B" w:rsidP="001D6D01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20"/>
        <w:ind w:right="115"/>
        <w:jc w:val="left"/>
      </w:pPr>
      <w:r w:rsidRPr="006F74D3">
        <w:rPr>
          <w:b/>
        </w:rPr>
        <w:t>Opened Gallery Marquee, a community-based art gallery, in downtown Fitchburg to showcase talent of local artists and provide a creative platform for art-makers from traditionally underserved groups</w:t>
      </w:r>
    </w:p>
    <w:p w14:paraId="0C0BA93C" w14:textId="2B7AFD77" w:rsidR="000A57EC" w:rsidRPr="000A57EC" w:rsidRDefault="000A57EC" w:rsidP="000A57EC">
      <w:pPr>
        <w:pStyle w:val="ListParagraph"/>
        <w:numPr>
          <w:ilvl w:val="0"/>
          <w:numId w:val="4"/>
        </w:numPr>
        <w:tabs>
          <w:tab w:val="left" w:pos="1238"/>
          <w:tab w:val="left" w:pos="1240"/>
        </w:tabs>
        <w:spacing w:before="120"/>
        <w:ind w:right="115"/>
        <w:jc w:val="left"/>
      </w:pPr>
      <w:r>
        <w:t>Build innovative, sustainable public-private partnerships that advance the University’s mission while maximizing its positive impact on economic prosperity and social mobility in the region.</w:t>
      </w:r>
    </w:p>
    <w:p w14:paraId="6B6C5C89" w14:textId="5CC2503F" w:rsidR="00503673" w:rsidRPr="006F74D3" w:rsidRDefault="000A57EC" w:rsidP="004A6367">
      <w:pPr>
        <w:pStyle w:val="ListParagraph"/>
        <w:numPr>
          <w:ilvl w:val="0"/>
          <w:numId w:val="24"/>
        </w:numPr>
        <w:tabs>
          <w:tab w:val="left" w:pos="1238"/>
          <w:tab w:val="left" w:pos="1240"/>
        </w:tabs>
        <w:ind w:right="115"/>
        <w:jc w:val="left"/>
        <w:rPr>
          <w:b/>
        </w:rPr>
      </w:pPr>
      <w:r w:rsidRPr="006F74D3">
        <w:rPr>
          <w:b/>
        </w:rPr>
        <w:t>Established the Corporate and Community Engagement (CCE) Working Group to create and support an integrated corporate and community relations strategy</w:t>
      </w:r>
    </w:p>
    <w:p w14:paraId="3726D4A7" w14:textId="7D8DB199" w:rsidR="00AA391F" w:rsidRPr="006F74D3" w:rsidRDefault="00AA391F" w:rsidP="000A57EC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ind w:right="115"/>
        <w:jc w:val="left"/>
        <w:rPr>
          <w:b/>
        </w:rPr>
      </w:pPr>
      <w:r w:rsidRPr="006F74D3">
        <w:rPr>
          <w:b/>
        </w:rPr>
        <w:t>Implement</w:t>
      </w:r>
      <w:r w:rsidR="00C33F4C" w:rsidRPr="006F74D3">
        <w:rPr>
          <w:b/>
        </w:rPr>
        <w:t>ed</w:t>
      </w:r>
      <w:r w:rsidRPr="006F74D3">
        <w:rPr>
          <w:b/>
        </w:rPr>
        <w:t xml:space="preserve"> MOUs between </w:t>
      </w:r>
      <w:r w:rsidR="008B2141" w:rsidRPr="006F74D3">
        <w:rPr>
          <w:b/>
        </w:rPr>
        <w:t xml:space="preserve">the </w:t>
      </w:r>
      <w:r w:rsidRPr="006F74D3">
        <w:rPr>
          <w:b/>
        </w:rPr>
        <w:t xml:space="preserve">Education department and Fitchburg High School and </w:t>
      </w:r>
      <w:r w:rsidR="008B2141" w:rsidRPr="006F74D3">
        <w:rPr>
          <w:b/>
        </w:rPr>
        <w:t xml:space="preserve">the </w:t>
      </w:r>
      <w:r w:rsidRPr="006F74D3">
        <w:rPr>
          <w:b/>
        </w:rPr>
        <w:t>Applewild School</w:t>
      </w:r>
    </w:p>
    <w:p w14:paraId="67B8DF43" w14:textId="77777777" w:rsidR="000B7788" w:rsidRPr="006F74D3" w:rsidRDefault="000B7788" w:rsidP="000A57EC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ind w:right="115"/>
        <w:jc w:val="left"/>
        <w:rPr>
          <w:b/>
        </w:rPr>
      </w:pPr>
      <w:r w:rsidRPr="006F74D3">
        <w:rPr>
          <w:b/>
        </w:rPr>
        <w:t xml:space="preserve">Developed </w:t>
      </w:r>
      <w:r w:rsidR="005E15B8" w:rsidRPr="006F74D3">
        <w:rPr>
          <w:b/>
        </w:rPr>
        <w:t xml:space="preserve">and launched </w:t>
      </w:r>
      <w:r w:rsidRPr="006F74D3">
        <w:rPr>
          <w:b/>
        </w:rPr>
        <w:t xml:space="preserve">several non-credit DEI certificates </w:t>
      </w:r>
    </w:p>
    <w:p w14:paraId="3A59E9F4" w14:textId="77777777" w:rsidR="005D79CE" w:rsidRPr="006F74D3" w:rsidRDefault="00B87E76" w:rsidP="000A57EC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ind w:right="115"/>
        <w:jc w:val="left"/>
        <w:rPr>
          <w:b/>
        </w:rPr>
      </w:pPr>
      <w:r w:rsidRPr="006F74D3">
        <w:rPr>
          <w:b/>
        </w:rPr>
        <w:t>Sign</w:t>
      </w:r>
      <w:r w:rsidR="005D79CE" w:rsidRPr="006F74D3">
        <w:rPr>
          <w:b/>
        </w:rPr>
        <w:t xml:space="preserve">ed </w:t>
      </w:r>
      <w:r w:rsidRPr="006F74D3">
        <w:rPr>
          <w:b/>
        </w:rPr>
        <w:t>a Letter of Intent</w:t>
      </w:r>
      <w:r w:rsidR="005D79CE" w:rsidRPr="006F74D3">
        <w:rPr>
          <w:b/>
        </w:rPr>
        <w:t xml:space="preserve"> </w:t>
      </w:r>
      <w:r w:rsidRPr="006F74D3">
        <w:rPr>
          <w:b/>
        </w:rPr>
        <w:t>between the E</w:t>
      </w:r>
      <w:r w:rsidR="00442EFD" w:rsidRPr="006F74D3">
        <w:rPr>
          <w:b/>
        </w:rPr>
        <w:t xml:space="preserve">ngineering Technology </w:t>
      </w:r>
      <w:r w:rsidRPr="006F74D3">
        <w:rPr>
          <w:b/>
        </w:rPr>
        <w:t xml:space="preserve">Department and </w:t>
      </w:r>
      <w:r w:rsidR="005D79CE" w:rsidRPr="006F74D3">
        <w:rPr>
          <w:b/>
        </w:rPr>
        <w:t>AIS</w:t>
      </w:r>
      <w:r w:rsidRPr="006F74D3">
        <w:rPr>
          <w:b/>
        </w:rPr>
        <w:t>, Inc. to support curricular development, provide equipment expertise and enhance advisory board membership</w:t>
      </w:r>
    </w:p>
    <w:p w14:paraId="579753F2" w14:textId="6C4260A3" w:rsidR="00B87E76" w:rsidRPr="006F74D3" w:rsidRDefault="00B87E76" w:rsidP="000A57EC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line="276" w:lineRule="auto"/>
        <w:ind w:right="115"/>
        <w:jc w:val="left"/>
        <w:rPr>
          <w:b/>
        </w:rPr>
      </w:pPr>
      <w:r w:rsidRPr="006F74D3">
        <w:rPr>
          <w:b/>
        </w:rPr>
        <w:t xml:space="preserve">Renewed </w:t>
      </w:r>
      <w:r w:rsidR="00B4715A" w:rsidRPr="006F74D3">
        <w:rPr>
          <w:b/>
        </w:rPr>
        <w:t xml:space="preserve">our </w:t>
      </w:r>
      <w:r w:rsidRPr="006F74D3">
        <w:rPr>
          <w:b/>
        </w:rPr>
        <w:t>MOU with the Fitchburg Art Museum (FAM)</w:t>
      </w:r>
    </w:p>
    <w:p w14:paraId="637C4700" w14:textId="77777777" w:rsidR="00503673" w:rsidRDefault="00CD28CB" w:rsidP="00C4167B">
      <w:pPr>
        <w:pStyle w:val="ListParagraph"/>
        <w:numPr>
          <w:ilvl w:val="0"/>
          <w:numId w:val="4"/>
        </w:numPr>
        <w:tabs>
          <w:tab w:val="left" w:pos="1238"/>
          <w:tab w:val="left" w:pos="1240"/>
        </w:tabs>
        <w:spacing w:before="39"/>
        <w:ind w:right="113"/>
        <w:jc w:val="left"/>
      </w:pPr>
      <w:r>
        <w:t>Pursue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purposeful,</w:t>
      </w:r>
      <w:r>
        <w:rPr>
          <w:spacing w:val="-5"/>
        </w:rPr>
        <w:t xml:space="preserve"> </w:t>
      </w:r>
      <w:r>
        <w:t>University-wide</w:t>
      </w:r>
      <w:r>
        <w:rPr>
          <w:spacing w:val="-5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relations,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increase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 of faculty, staff and students who embrace civic responsibility and actively engage with community beyond campus.</w:t>
      </w:r>
    </w:p>
    <w:p w14:paraId="0FB000E0" w14:textId="77777777" w:rsidR="002355B6" w:rsidRPr="006F74D3" w:rsidRDefault="00EA41FC" w:rsidP="00C4167B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39"/>
        <w:ind w:right="113"/>
        <w:jc w:val="left"/>
      </w:pPr>
      <w:r w:rsidRPr="006F74D3">
        <w:rPr>
          <w:b/>
        </w:rPr>
        <w:lastRenderedPageBreak/>
        <w:t xml:space="preserve">Through the </w:t>
      </w:r>
      <w:r w:rsidR="005D79CE" w:rsidRPr="006F74D3">
        <w:rPr>
          <w:b/>
        </w:rPr>
        <w:t>CCE</w:t>
      </w:r>
      <w:r w:rsidRPr="006F74D3">
        <w:rPr>
          <w:b/>
        </w:rPr>
        <w:t>, created the Community and Corporate Partner Database</w:t>
      </w:r>
      <w:r w:rsidR="005D79CE" w:rsidRPr="006F74D3">
        <w:rPr>
          <w:b/>
        </w:rPr>
        <w:t xml:space="preserve"> Inventory</w:t>
      </w:r>
      <w:r w:rsidR="002355B6" w:rsidRPr="006F74D3">
        <w:rPr>
          <w:b/>
        </w:rPr>
        <w:t xml:space="preserve"> </w:t>
      </w:r>
    </w:p>
    <w:p w14:paraId="6C20BED2" w14:textId="00AE6127" w:rsidR="00327482" w:rsidRPr="006F74D3" w:rsidRDefault="002355B6" w:rsidP="00327482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39"/>
        <w:ind w:right="113"/>
        <w:jc w:val="left"/>
      </w:pPr>
      <w:r w:rsidRPr="006F74D3">
        <w:rPr>
          <w:b/>
        </w:rPr>
        <w:t xml:space="preserve">Incorporated the </w:t>
      </w:r>
      <w:proofErr w:type="spellStart"/>
      <w:r w:rsidRPr="006F74D3">
        <w:rPr>
          <w:b/>
        </w:rPr>
        <w:t>OneCard</w:t>
      </w:r>
      <w:proofErr w:type="spellEnd"/>
      <w:r w:rsidRPr="006F74D3">
        <w:rPr>
          <w:b/>
        </w:rPr>
        <w:t xml:space="preserve"> discount program and the </w:t>
      </w:r>
      <w:proofErr w:type="spellStart"/>
      <w:r w:rsidRPr="006F74D3">
        <w:rPr>
          <w:b/>
        </w:rPr>
        <w:t>BBOne</w:t>
      </w:r>
      <w:proofErr w:type="spellEnd"/>
      <w:r w:rsidRPr="006F74D3">
        <w:rPr>
          <w:b/>
        </w:rPr>
        <w:t xml:space="preserve"> Off-Campus merchant program to expand the economic connection between the campus community and local merchants.</w:t>
      </w:r>
    </w:p>
    <w:p w14:paraId="3CD1D7EE" w14:textId="02B13340" w:rsidR="00327482" w:rsidRPr="006F74D3" w:rsidRDefault="00327482" w:rsidP="00327482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39"/>
        <w:ind w:right="113"/>
        <w:jc w:val="left"/>
        <w:rPr>
          <w:b/>
        </w:rPr>
      </w:pPr>
      <w:r w:rsidRPr="006F74D3">
        <w:rPr>
          <w:b/>
        </w:rPr>
        <w:t>Hosted research panel that engaged experts in the field of psychedelic treatments for mental health conditions through the department of Psychological Science</w:t>
      </w:r>
    </w:p>
    <w:p w14:paraId="2E686E21" w14:textId="53CE95F8" w:rsidR="00503673" w:rsidRDefault="00CD28CB" w:rsidP="00C4167B">
      <w:pPr>
        <w:pStyle w:val="ListParagraph"/>
        <w:numPr>
          <w:ilvl w:val="0"/>
          <w:numId w:val="4"/>
        </w:numPr>
        <w:tabs>
          <w:tab w:val="left" w:pos="1238"/>
          <w:tab w:val="left" w:pos="1240"/>
        </w:tabs>
        <w:ind w:right="117"/>
        <w:jc w:val="left"/>
      </w:pPr>
      <w:r>
        <w:t>Encourage and support faculty and student scholarship that is community-focused and designed to help the city and region address critical challenges or opportunities.</w:t>
      </w:r>
    </w:p>
    <w:p w14:paraId="375C3D36" w14:textId="359B8FD9" w:rsidR="00F302E3" w:rsidRPr="006F74D3" w:rsidRDefault="005F2B4F" w:rsidP="00F302E3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ind w:right="117"/>
        <w:jc w:val="left"/>
        <w:rPr>
          <w:b/>
        </w:rPr>
      </w:pPr>
      <w:r w:rsidRPr="006F74D3">
        <w:rPr>
          <w:b/>
        </w:rPr>
        <w:t>Leveraged c</w:t>
      </w:r>
      <w:r w:rsidR="00F302E3" w:rsidRPr="006F74D3">
        <w:rPr>
          <w:b/>
        </w:rPr>
        <w:t>ollaborations between the student newspaper and the local newspaper to assist with coverage of local government event</w:t>
      </w:r>
    </w:p>
    <w:p w14:paraId="7755C173" w14:textId="77777777" w:rsidR="00503673" w:rsidRDefault="00CD28CB" w:rsidP="00C4167B">
      <w:pPr>
        <w:pStyle w:val="ListParagraph"/>
        <w:numPr>
          <w:ilvl w:val="0"/>
          <w:numId w:val="4"/>
        </w:numPr>
        <w:tabs>
          <w:tab w:val="left" w:pos="1238"/>
          <w:tab w:val="left" w:pos="1240"/>
        </w:tabs>
        <w:spacing w:before="118"/>
        <w:ind w:right="115"/>
        <w:jc w:val="left"/>
      </w:pPr>
      <w:r>
        <w:t>Continue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t>educational</w:t>
      </w:r>
      <w:r>
        <w:rPr>
          <w:spacing w:val="-8"/>
        </w:rPr>
        <w:t xml:space="preserve"> </w:t>
      </w:r>
      <w:r>
        <w:t>opportunities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cultural</w:t>
      </w:r>
      <w:r>
        <w:rPr>
          <w:spacing w:val="-5"/>
        </w:rPr>
        <w:t xml:space="preserve"> </w:t>
      </w:r>
      <w:r>
        <w:t>programming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attract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engage members of the local community, including alumni.</w:t>
      </w:r>
    </w:p>
    <w:p w14:paraId="2FEB5456" w14:textId="43894761" w:rsidR="00097165" w:rsidRPr="006F74D3" w:rsidRDefault="00097165" w:rsidP="00C4167B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 xml:space="preserve">Built </w:t>
      </w:r>
      <w:r w:rsidR="00B4715A" w:rsidRPr="006F74D3">
        <w:rPr>
          <w:b/>
        </w:rPr>
        <w:t xml:space="preserve">an </w:t>
      </w:r>
      <w:r w:rsidRPr="006F74D3">
        <w:rPr>
          <w:b/>
        </w:rPr>
        <w:t>alumni database to connect alumni and current students</w:t>
      </w:r>
      <w:r w:rsidR="00A4020B" w:rsidRPr="006F74D3">
        <w:rPr>
          <w:b/>
        </w:rPr>
        <w:t xml:space="preserve"> in career mentoring</w:t>
      </w:r>
    </w:p>
    <w:p w14:paraId="720F2EF2" w14:textId="7BDCDE90" w:rsidR="005D79CE" w:rsidRPr="006F74D3" w:rsidRDefault="005D79CE" w:rsidP="00C4167B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 xml:space="preserve">Continued </w:t>
      </w:r>
      <w:r w:rsidR="00B4715A" w:rsidRPr="006F74D3">
        <w:rPr>
          <w:b/>
        </w:rPr>
        <w:t xml:space="preserve">the </w:t>
      </w:r>
      <w:r w:rsidRPr="006F74D3">
        <w:rPr>
          <w:b/>
        </w:rPr>
        <w:t>Community Read collaboration with local libraries and surrounding communities</w:t>
      </w:r>
    </w:p>
    <w:p w14:paraId="4B88F399" w14:textId="0C6B7AF2" w:rsidR="00442EFD" w:rsidRPr="006F74D3" w:rsidRDefault="00442EFD" w:rsidP="00C4167B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 xml:space="preserve">Created </w:t>
      </w:r>
      <w:r w:rsidR="00B4715A" w:rsidRPr="006F74D3">
        <w:rPr>
          <w:b/>
        </w:rPr>
        <w:t xml:space="preserve">a </w:t>
      </w:r>
      <w:r w:rsidRPr="006F74D3">
        <w:rPr>
          <w:b/>
        </w:rPr>
        <w:t>partnership with Christ Church in Fitchburg to offer a campus/community concert</w:t>
      </w:r>
    </w:p>
    <w:p w14:paraId="7D7D17F0" w14:textId="77777777" w:rsidR="005D79CE" w:rsidRPr="006F74D3" w:rsidRDefault="005D79CE" w:rsidP="00C4167B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>Continue</w:t>
      </w:r>
      <w:r w:rsidR="00990496" w:rsidRPr="006F74D3">
        <w:rPr>
          <w:b/>
        </w:rPr>
        <w:t>d</w:t>
      </w:r>
      <w:r w:rsidRPr="006F74D3">
        <w:rPr>
          <w:b/>
        </w:rPr>
        <w:t xml:space="preserve"> to offer educational opportunities to the surrounding communities through the Adult Learning in the Fitchburg Area (ALFA) program</w:t>
      </w:r>
    </w:p>
    <w:p w14:paraId="430C4C8C" w14:textId="77777777" w:rsidR="005D79CE" w:rsidRPr="006F74D3" w:rsidRDefault="00442EFD" w:rsidP="00C4167B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>Mounted</w:t>
      </w:r>
      <w:r w:rsidR="005D79CE" w:rsidRPr="006F74D3">
        <w:rPr>
          <w:b/>
        </w:rPr>
        <w:t xml:space="preserve"> several </w:t>
      </w:r>
      <w:r w:rsidRPr="006F74D3">
        <w:rPr>
          <w:b/>
        </w:rPr>
        <w:t xml:space="preserve">public </w:t>
      </w:r>
      <w:r w:rsidR="005D79CE" w:rsidRPr="006F74D3">
        <w:rPr>
          <w:b/>
        </w:rPr>
        <w:t>exhibitions</w:t>
      </w:r>
      <w:r w:rsidRPr="006F74D3">
        <w:rPr>
          <w:b/>
        </w:rPr>
        <w:t xml:space="preserve"> of work by student, faculty and visiting artists </w:t>
      </w:r>
      <w:r w:rsidR="005D79CE" w:rsidRPr="006F74D3">
        <w:rPr>
          <w:b/>
        </w:rPr>
        <w:t xml:space="preserve"> in the Hammond Art Gallery</w:t>
      </w:r>
    </w:p>
    <w:p w14:paraId="49E16229" w14:textId="77777777" w:rsidR="005D79CE" w:rsidRPr="006F74D3" w:rsidRDefault="005D79CE" w:rsidP="00C4167B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>Continue</w:t>
      </w:r>
      <w:r w:rsidR="00990496" w:rsidRPr="006F74D3">
        <w:rPr>
          <w:b/>
        </w:rPr>
        <w:t>d</w:t>
      </w:r>
      <w:r w:rsidRPr="006F74D3">
        <w:rPr>
          <w:b/>
        </w:rPr>
        <w:t xml:space="preserve"> to present the annual Visions exhibit, a juried showcase of Communications Media student</w:t>
      </w:r>
      <w:r w:rsidR="00D20710" w:rsidRPr="006F74D3">
        <w:rPr>
          <w:b/>
        </w:rPr>
        <w:t xml:space="preserve"> work</w:t>
      </w:r>
    </w:p>
    <w:p w14:paraId="667FADC9" w14:textId="77777777" w:rsidR="00442EFD" w:rsidRPr="006F74D3" w:rsidRDefault="00442EFD" w:rsidP="00C4167B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 xml:space="preserve">Hosted </w:t>
      </w:r>
      <w:r w:rsidR="003D06F4" w:rsidRPr="006F74D3">
        <w:rPr>
          <w:b/>
        </w:rPr>
        <w:t xml:space="preserve">public </w:t>
      </w:r>
      <w:r w:rsidRPr="006F74D3">
        <w:rPr>
          <w:b/>
        </w:rPr>
        <w:t>spe</w:t>
      </w:r>
      <w:r w:rsidR="003D06F4" w:rsidRPr="006F74D3">
        <w:rPr>
          <w:b/>
        </w:rPr>
        <w:t>aker events representing various disciplines across the curriculum</w:t>
      </w:r>
    </w:p>
    <w:p w14:paraId="4B3AF1A1" w14:textId="44CFE11C" w:rsidR="003D06F4" w:rsidRPr="006F74D3" w:rsidRDefault="003D06F4" w:rsidP="00C4167B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>Hosted Massachusetts STEM Week events including a climate panel with local and state officials</w:t>
      </w:r>
      <w:r w:rsidR="000B683F" w:rsidRPr="006F74D3">
        <w:rPr>
          <w:b/>
        </w:rPr>
        <w:t xml:space="preserve"> in AY23 and AY24</w:t>
      </w:r>
    </w:p>
    <w:p w14:paraId="57B62040" w14:textId="77777777" w:rsidR="009D4617" w:rsidRPr="006F74D3" w:rsidRDefault="009D4617" w:rsidP="00C4167B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>Continued participation in the Anchor Collaborative, a community-led program focused on economic outcomes, community cohesion, DEI and sustainability</w:t>
      </w:r>
    </w:p>
    <w:p w14:paraId="54D65CBD" w14:textId="19A18025" w:rsidR="005C3887" w:rsidRPr="006F74D3" w:rsidRDefault="00442EFD" w:rsidP="005C3887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>Offered a year-long series of programs related to Italian culture through the CIC</w:t>
      </w:r>
    </w:p>
    <w:p w14:paraId="63BDBFE4" w14:textId="1718B4D1" w:rsidR="002C143C" w:rsidRPr="006F74D3" w:rsidRDefault="002C143C" w:rsidP="005C3887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>Created partnership with North Worcester County Symphony Orchestra to bring concert series to campus and expand opportunities for Fitchburg State performers</w:t>
      </w:r>
    </w:p>
    <w:p w14:paraId="29DD7A90" w14:textId="0D073488" w:rsidR="002C143C" w:rsidRPr="006F74D3" w:rsidRDefault="002C143C" w:rsidP="005C3887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>Initiated the Visiting Scholar Program with a week-long event featuring alumnus and author R.A. Salvatore</w:t>
      </w:r>
    </w:p>
    <w:p w14:paraId="6876F9A1" w14:textId="51A54327" w:rsidR="00747A3F" w:rsidRPr="006F74D3" w:rsidRDefault="00747A3F" w:rsidP="005C3887">
      <w:pPr>
        <w:pStyle w:val="ListParagraph"/>
        <w:numPr>
          <w:ilvl w:val="1"/>
          <w:numId w:val="4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>Continued to annually offer numerous staged productions through Main Stage Productions and the Communications Media department</w:t>
      </w:r>
    </w:p>
    <w:p w14:paraId="79ADDBC2" w14:textId="77777777" w:rsidR="00503673" w:rsidRDefault="00503673" w:rsidP="00C4167B">
      <w:pPr>
        <w:pStyle w:val="BodyText"/>
        <w:spacing w:before="1"/>
      </w:pPr>
    </w:p>
    <w:p w14:paraId="1DD49E03" w14:textId="180576CA" w:rsidR="00503673" w:rsidRDefault="00503673" w:rsidP="00C4167B">
      <w:pPr>
        <w:pStyle w:val="BodyText"/>
        <w:spacing w:before="10"/>
        <w:rPr>
          <w:i/>
          <w:sz w:val="21"/>
        </w:rPr>
      </w:pPr>
    </w:p>
    <w:p w14:paraId="24AAD882" w14:textId="77777777" w:rsidR="00256FF6" w:rsidRDefault="00256FF6" w:rsidP="00C4167B">
      <w:pPr>
        <w:pStyle w:val="BodyText"/>
        <w:spacing w:before="10"/>
        <w:rPr>
          <w:i/>
          <w:sz w:val="21"/>
        </w:rPr>
      </w:pPr>
    </w:p>
    <w:p w14:paraId="00BE93C3" w14:textId="77777777" w:rsidR="00503673" w:rsidRDefault="00CD28CB" w:rsidP="00C4167B">
      <w:pPr>
        <w:pStyle w:val="Heading2"/>
        <w:ind w:left="520"/>
      </w:pPr>
      <w:r>
        <w:lastRenderedPageBreak/>
        <w:t xml:space="preserve">GOAL FOUR: Establish inclusive excellence, innovation, and environmental stewardship as signature </w:t>
      </w:r>
      <w:r>
        <w:rPr>
          <w:spacing w:val="-2"/>
        </w:rPr>
        <w:t>strengths</w:t>
      </w:r>
    </w:p>
    <w:p w14:paraId="2A375BEF" w14:textId="77777777" w:rsidR="00503673" w:rsidRDefault="00503673" w:rsidP="00C4167B">
      <w:pPr>
        <w:pStyle w:val="BodyText"/>
        <w:spacing w:before="1"/>
        <w:rPr>
          <w:b/>
        </w:rPr>
      </w:pPr>
    </w:p>
    <w:p w14:paraId="28CEAD3A" w14:textId="20F94FE8" w:rsidR="00503673" w:rsidRDefault="00CD28CB" w:rsidP="00C4167B">
      <w:pPr>
        <w:ind w:left="880"/>
        <w:rPr>
          <w:b/>
        </w:rPr>
      </w:pPr>
      <w:r>
        <w:rPr>
          <w:b/>
          <w:spacing w:val="-2"/>
          <w:u w:val="single"/>
        </w:rPr>
        <w:t>Strategies</w:t>
      </w:r>
      <w:r w:rsidR="00407666">
        <w:rPr>
          <w:b/>
          <w:spacing w:val="-2"/>
          <w:u w:val="single"/>
        </w:rPr>
        <w:br/>
      </w:r>
    </w:p>
    <w:p w14:paraId="1BD86167" w14:textId="77777777" w:rsidR="00503673" w:rsidRDefault="00CD28CB" w:rsidP="00C4167B">
      <w:pPr>
        <w:pStyle w:val="ListParagraph"/>
        <w:numPr>
          <w:ilvl w:val="0"/>
          <w:numId w:val="3"/>
        </w:numPr>
        <w:tabs>
          <w:tab w:val="left" w:pos="1238"/>
          <w:tab w:val="left" w:pos="1240"/>
        </w:tabs>
        <w:spacing w:before="0" w:line="276" w:lineRule="auto"/>
        <w:ind w:right="113"/>
        <w:jc w:val="left"/>
      </w:pPr>
      <w:r>
        <w:t>Increase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visible</w:t>
      </w:r>
      <w:r>
        <w:rPr>
          <w:spacing w:val="-11"/>
        </w:rPr>
        <w:t xml:space="preserve"> </w:t>
      </w:r>
      <w:r>
        <w:t>diversity</w:t>
      </w:r>
      <w:r>
        <w:rPr>
          <w:spacing w:val="-8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our</w:t>
      </w:r>
      <w:r>
        <w:rPr>
          <w:spacing w:val="-9"/>
        </w:rPr>
        <w:t xml:space="preserve"> </w:t>
      </w:r>
      <w:r>
        <w:t>faculty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order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nurture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commitment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equity and inclusion throughout the campus community.</w:t>
      </w:r>
    </w:p>
    <w:p w14:paraId="571D67A6" w14:textId="1E3C51D0" w:rsidR="00C33F4C" w:rsidRPr="006F74D3" w:rsidRDefault="00C33F4C" w:rsidP="00C4167B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0"/>
        <w:ind w:right="113"/>
        <w:jc w:val="left"/>
      </w:pPr>
      <w:r w:rsidRPr="006F74D3">
        <w:rPr>
          <w:b/>
        </w:rPr>
        <w:t xml:space="preserve">Implemented </w:t>
      </w:r>
      <w:r w:rsidR="00B77E64" w:rsidRPr="006F74D3">
        <w:rPr>
          <w:b/>
        </w:rPr>
        <w:t xml:space="preserve">a </w:t>
      </w:r>
      <w:r w:rsidRPr="006F74D3">
        <w:rPr>
          <w:b/>
        </w:rPr>
        <w:t xml:space="preserve">non-discriminatory </w:t>
      </w:r>
      <w:r w:rsidR="00A45AE4" w:rsidRPr="006F74D3">
        <w:rPr>
          <w:b/>
        </w:rPr>
        <w:t xml:space="preserve">faculty and staff </w:t>
      </w:r>
      <w:r w:rsidRPr="006F74D3">
        <w:rPr>
          <w:b/>
        </w:rPr>
        <w:t xml:space="preserve">hiring process </w:t>
      </w:r>
      <w:r w:rsidR="005E15B8" w:rsidRPr="006F74D3">
        <w:rPr>
          <w:b/>
        </w:rPr>
        <w:t>in</w:t>
      </w:r>
      <w:r w:rsidRPr="006F74D3">
        <w:rPr>
          <w:b/>
        </w:rPr>
        <w:t xml:space="preserve"> the Education department</w:t>
      </w:r>
      <w:r w:rsidR="00CF0290" w:rsidRPr="006F74D3">
        <w:rPr>
          <w:b/>
        </w:rPr>
        <w:br/>
      </w:r>
    </w:p>
    <w:p w14:paraId="1E1E287B" w14:textId="0B1B47EC" w:rsidR="001A6249" w:rsidRPr="006F74D3" w:rsidRDefault="001A6249" w:rsidP="00C4167B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0"/>
        <w:ind w:right="113"/>
        <w:jc w:val="left"/>
        <w:rPr>
          <w:b/>
        </w:rPr>
      </w:pPr>
      <w:r w:rsidRPr="006F74D3">
        <w:rPr>
          <w:b/>
        </w:rPr>
        <w:t xml:space="preserve">Integrated internally and externally developed diverse faculty hiring practices </w:t>
      </w:r>
      <w:r w:rsidR="005E15B8" w:rsidRPr="006F74D3">
        <w:rPr>
          <w:b/>
        </w:rPr>
        <w:t>in the School of Arts and Sciences</w:t>
      </w:r>
      <w:r w:rsidR="00DE2392" w:rsidRPr="006F74D3">
        <w:rPr>
          <w:b/>
        </w:rPr>
        <w:t xml:space="preserve"> and </w:t>
      </w:r>
      <w:r w:rsidR="00BA23CF" w:rsidRPr="006F74D3">
        <w:rPr>
          <w:b/>
        </w:rPr>
        <w:t xml:space="preserve">the </w:t>
      </w:r>
      <w:r w:rsidR="00DE2392" w:rsidRPr="006F74D3">
        <w:rPr>
          <w:b/>
        </w:rPr>
        <w:t xml:space="preserve">School of </w:t>
      </w:r>
      <w:r w:rsidR="00BA23CF" w:rsidRPr="006F74D3">
        <w:rPr>
          <w:b/>
        </w:rPr>
        <w:t>HNS</w:t>
      </w:r>
      <w:r w:rsidR="00CF0290" w:rsidRPr="006F74D3">
        <w:rPr>
          <w:b/>
        </w:rPr>
        <w:br/>
      </w:r>
    </w:p>
    <w:p w14:paraId="0603B853" w14:textId="45386845" w:rsidR="00C66BF0" w:rsidRPr="006F74D3" w:rsidRDefault="00C66BF0" w:rsidP="00C4167B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0"/>
        <w:ind w:right="113"/>
        <w:jc w:val="left"/>
        <w:rPr>
          <w:b/>
        </w:rPr>
      </w:pPr>
      <w:r w:rsidRPr="006F74D3">
        <w:rPr>
          <w:b/>
        </w:rPr>
        <w:t xml:space="preserve">Administered and disseminated results of </w:t>
      </w:r>
      <w:r w:rsidR="00B77E64" w:rsidRPr="006F74D3">
        <w:rPr>
          <w:b/>
        </w:rPr>
        <w:t xml:space="preserve">the </w:t>
      </w:r>
      <w:r w:rsidRPr="006F74D3">
        <w:rPr>
          <w:b/>
        </w:rPr>
        <w:t>2020 and 2022 Campus Climate Survey</w:t>
      </w:r>
      <w:r w:rsidR="00BA23CF" w:rsidRPr="006F74D3">
        <w:rPr>
          <w:b/>
        </w:rPr>
        <w:t>s</w:t>
      </w:r>
      <w:r w:rsidRPr="006F74D3">
        <w:rPr>
          <w:b/>
        </w:rPr>
        <w:t xml:space="preserve"> </w:t>
      </w:r>
    </w:p>
    <w:p w14:paraId="57C3001F" w14:textId="1F0DCBA8" w:rsidR="00D8695F" w:rsidRPr="006F74D3" w:rsidRDefault="004F7E22" w:rsidP="00C4167B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ind w:right="113"/>
        <w:jc w:val="left"/>
        <w:rPr>
          <w:b/>
        </w:rPr>
      </w:pPr>
      <w:r w:rsidRPr="006F74D3">
        <w:rPr>
          <w:b/>
        </w:rPr>
        <w:t>Ra</w:t>
      </w:r>
      <w:r w:rsidR="00D8695F" w:rsidRPr="006F74D3">
        <w:rPr>
          <w:b/>
        </w:rPr>
        <w:t xml:space="preserve">n </w:t>
      </w:r>
      <w:r w:rsidRPr="006F74D3">
        <w:rPr>
          <w:b/>
        </w:rPr>
        <w:t xml:space="preserve">an </w:t>
      </w:r>
      <w:r w:rsidR="00D8695F" w:rsidRPr="006F74D3">
        <w:rPr>
          <w:b/>
        </w:rPr>
        <w:t xml:space="preserve">Equity in Assessment professional development series in </w:t>
      </w:r>
      <w:r w:rsidRPr="006F74D3">
        <w:rPr>
          <w:b/>
        </w:rPr>
        <w:t xml:space="preserve">collaboration with </w:t>
      </w:r>
      <w:r w:rsidR="00D8695F" w:rsidRPr="006F74D3">
        <w:rPr>
          <w:b/>
        </w:rPr>
        <w:t>the CTL</w:t>
      </w:r>
      <w:r w:rsidRPr="006F74D3">
        <w:rPr>
          <w:b/>
        </w:rPr>
        <w:t xml:space="preserve">, </w:t>
      </w:r>
      <w:r w:rsidR="00DC142A" w:rsidRPr="006F74D3">
        <w:rPr>
          <w:b/>
        </w:rPr>
        <w:t xml:space="preserve">the </w:t>
      </w:r>
      <w:r w:rsidRPr="006F74D3">
        <w:rPr>
          <w:b/>
        </w:rPr>
        <w:t>Director of Assessment and</w:t>
      </w:r>
      <w:r w:rsidR="00D8695F" w:rsidRPr="006F74D3">
        <w:rPr>
          <w:b/>
        </w:rPr>
        <w:t xml:space="preserve"> various faculty, who served as co-presenters.</w:t>
      </w:r>
    </w:p>
    <w:p w14:paraId="6EE89966" w14:textId="6DF0EC74" w:rsidR="000172AD" w:rsidRPr="006F74D3" w:rsidRDefault="00DE2392" w:rsidP="00C4167B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ind w:right="113"/>
        <w:jc w:val="left"/>
        <w:rPr>
          <w:b/>
        </w:rPr>
      </w:pPr>
      <w:r w:rsidRPr="006F74D3">
        <w:rPr>
          <w:b/>
        </w:rPr>
        <w:t xml:space="preserve">Conducted </w:t>
      </w:r>
      <w:r w:rsidR="00B77E64" w:rsidRPr="006F74D3">
        <w:rPr>
          <w:b/>
        </w:rPr>
        <w:t xml:space="preserve">an </w:t>
      </w:r>
      <w:r w:rsidRPr="006F74D3">
        <w:rPr>
          <w:b/>
        </w:rPr>
        <w:t>inclusive excellence assessment of academic program</w:t>
      </w:r>
      <w:r w:rsidR="00CC02C2" w:rsidRPr="006F74D3">
        <w:rPr>
          <w:b/>
        </w:rPr>
        <w:t>s</w:t>
      </w:r>
      <w:r w:rsidRPr="006F74D3">
        <w:rPr>
          <w:b/>
        </w:rPr>
        <w:t xml:space="preserve"> through the Student Success unit</w:t>
      </w:r>
    </w:p>
    <w:p w14:paraId="3B00F422" w14:textId="77777777" w:rsidR="00B93056" w:rsidRPr="006F74D3" w:rsidRDefault="00B93056" w:rsidP="00B93056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ind w:right="113"/>
        <w:jc w:val="left"/>
        <w:rPr>
          <w:b/>
        </w:rPr>
      </w:pPr>
      <w:r w:rsidRPr="006F74D3">
        <w:rPr>
          <w:b/>
        </w:rPr>
        <w:t xml:space="preserve">Created an online </w:t>
      </w:r>
      <w:r w:rsidRPr="006F74D3">
        <w:rPr>
          <w:b/>
          <w:i/>
        </w:rPr>
        <w:t>guide Massachusetts Public Academic Libraries: DEI Hiring Best Practices</w:t>
      </w:r>
      <w:r w:rsidRPr="006F74D3">
        <w:rPr>
          <w:b/>
        </w:rPr>
        <w:t xml:space="preserve"> that was shared across the Commonwealth’s academic libraries</w:t>
      </w:r>
    </w:p>
    <w:p w14:paraId="4EAC1726" w14:textId="77777777" w:rsidR="00B93056" w:rsidRPr="006F74D3" w:rsidRDefault="00B93056" w:rsidP="00B93056">
      <w:pPr>
        <w:pStyle w:val="ListParagraph"/>
        <w:tabs>
          <w:tab w:val="left" w:pos="1238"/>
          <w:tab w:val="left" w:pos="1240"/>
        </w:tabs>
        <w:ind w:right="113" w:firstLine="0"/>
        <w:jc w:val="left"/>
        <w:rPr>
          <w:b/>
        </w:rPr>
      </w:pPr>
    </w:p>
    <w:p w14:paraId="6C51CCB9" w14:textId="63AC8543" w:rsidR="00503673" w:rsidRPr="00F13DAA" w:rsidRDefault="00CD28CB" w:rsidP="00C4167B">
      <w:pPr>
        <w:pStyle w:val="ListParagraph"/>
        <w:numPr>
          <w:ilvl w:val="0"/>
          <w:numId w:val="3"/>
        </w:numPr>
        <w:tabs>
          <w:tab w:val="left" w:pos="1238"/>
        </w:tabs>
        <w:ind w:left="1238" w:hanging="358"/>
        <w:jc w:val="left"/>
      </w:pPr>
      <w:r>
        <w:t>Strengthen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sense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community,</w:t>
      </w:r>
      <w:r>
        <w:rPr>
          <w:spacing w:val="-4"/>
        </w:rPr>
        <w:t xml:space="preserve"> </w:t>
      </w:r>
      <w:r>
        <w:t>institutional</w:t>
      </w:r>
      <w:r>
        <w:rPr>
          <w:spacing w:val="-4"/>
        </w:rPr>
        <w:t xml:space="preserve"> </w:t>
      </w:r>
      <w:r>
        <w:t>pride,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shared</w:t>
      </w:r>
      <w:r>
        <w:rPr>
          <w:spacing w:val="-7"/>
        </w:rPr>
        <w:t xml:space="preserve"> </w:t>
      </w:r>
      <w:r>
        <w:t>accountability</w:t>
      </w:r>
      <w:r>
        <w:rPr>
          <w:spacing w:val="-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2"/>
        </w:rPr>
        <w:t>campus.</w:t>
      </w:r>
    </w:p>
    <w:p w14:paraId="6C814450" w14:textId="22C02DF1" w:rsidR="00F13DAA" w:rsidRPr="006F74D3" w:rsidRDefault="00F13DAA" w:rsidP="00F517F0">
      <w:pPr>
        <w:pStyle w:val="ListParagraph"/>
        <w:numPr>
          <w:ilvl w:val="1"/>
          <w:numId w:val="3"/>
        </w:numPr>
        <w:tabs>
          <w:tab w:val="left" w:pos="1238"/>
        </w:tabs>
        <w:jc w:val="left"/>
      </w:pPr>
      <w:r w:rsidRPr="006F74D3">
        <w:rPr>
          <w:b/>
        </w:rPr>
        <w:t>Instituted the Graduate Adjunct Faculty Award to acknowledge outstanding teaching within the adjunct faculty</w:t>
      </w:r>
    </w:p>
    <w:p w14:paraId="0BE08AA8" w14:textId="3834C77B" w:rsidR="00F13DAA" w:rsidRPr="006F74D3" w:rsidRDefault="00F13DAA" w:rsidP="008312F3">
      <w:pPr>
        <w:pStyle w:val="ListParagraph"/>
        <w:numPr>
          <w:ilvl w:val="1"/>
          <w:numId w:val="3"/>
        </w:numPr>
        <w:tabs>
          <w:tab w:val="left" w:pos="1238"/>
        </w:tabs>
        <w:jc w:val="left"/>
      </w:pPr>
      <w:r w:rsidRPr="006F74D3">
        <w:rPr>
          <w:b/>
        </w:rPr>
        <w:t xml:space="preserve">Instituted School of HNS and School of Business &amp; Technology all-school meetings </w:t>
      </w:r>
    </w:p>
    <w:p w14:paraId="4D261A0A" w14:textId="45D5ECBB" w:rsidR="008468BF" w:rsidRPr="006F74D3" w:rsidRDefault="008468BF" w:rsidP="004A636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</w:tabs>
        <w:autoSpaceDE/>
        <w:autoSpaceDN/>
        <w:jc w:val="left"/>
        <w:rPr>
          <w:b/>
        </w:rPr>
      </w:pPr>
      <w:r w:rsidRPr="006F74D3">
        <w:rPr>
          <w:b/>
        </w:rPr>
        <w:t xml:space="preserve">Instituted a traveling trophy for faculty/staff intramural champions </w:t>
      </w:r>
    </w:p>
    <w:p w14:paraId="49C1CB66" w14:textId="3AE799FA" w:rsidR="008468BF" w:rsidRPr="006F74D3" w:rsidRDefault="008468BF" w:rsidP="004A636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</w:tabs>
        <w:autoSpaceDE/>
        <w:autoSpaceDN/>
        <w:jc w:val="left"/>
        <w:rPr>
          <w:b/>
        </w:rPr>
      </w:pPr>
      <w:r w:rsidRPr="006F74D3">
        <w:rPr>
          <w:b/>
        </w:rPr>
        <w:t xml:space="preserve">Established an active Student Athlete Advisory Committee </w:t>
      </w:r>
    </w:p>
    <w:p w14:paraId="2AA4D2C3" w14:textId="620ACFB4" w:rsidR="008468BF" w:rsidRPr="006F74D3" w:rsidRDefault="008468BF" w:rsidP="004A636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</w:tabs>
        <w:autoSpaceDE/>
        <w:autoSpaceDN/>
        <w:jc w:val="left"/>
        <w:rPr>
          <w:b/>
        </w:rPr>
      </w:pPr>
      <w:r w:rsidRPr="006F74D3">
        <w:rPr>
          <w:b/>
        </w:rPr>
        <w:t xml:space="preserve">Built effective collaboration between Disability Services and a variety of academic and administrative departments to promote accessible instructional environments </w:t>
      </w:r>
    </w:p>
    <w:p w14:paraId="103639FE" w14:textId="5804B808" w:rsidR="008468BF" w:rsidRPr="006F74D3" w:rsidRDefault="008468BF" w:rsidP="004A636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</w:tabs>
        <w:autoSpaceDE/>
        <w:autoSpaceDN/>
        <w:jc w:val="left"/>
        <w:rPr>
          <w:b/>
        </w:rPr>
      </w:pPr>
      <w:r w:rsidRPr="006F74D3">
        <w:rPr>
          <w:b/>
        </w:rPr>
        <w:t xml:space="preserve">Collaborated with Capital Planning &amp; Maintenance and Disability Services to reduce structural barriers </w:t>
      </w:r>
    </w:p>
    <w:p w14:paraId="0B5B6CC4" w14:textId="3B42CBE5" w:rsidR="008468BF" w:rsidRPr="006F74D3" w:rsidRDefault="008468BF" w:rsidP="004A636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</w:tabs>
        <w:autoSpaceDE/>
        <w:autoSpaceDN/>
        <w:jc w:val="left"/>
        <w:rPr>
          <w:b/>
        </w:rPr>
      </w:pPr>
      <w:r w:rsidRPr="006F74D3">
        <w:rPr>
          <w:b/>
        </w:rPr>
        <w:t>Implemented a number of university-wide signature events related to orientation, first generation college students, identity months, campus safety, and more</w:t>
      </w:r>
    </w:p>
    <w:p w14:paraId="0C94E1CB" w14:textId="19E7E040" w:rsidR="000B683F" w:rsidRPr="006F74D3" w:rsidRDefault="000B683F" w:rsidP="004A636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</w:tabs>
        <w:autoSpaceDE/>
        <w:autoSpaceDN/>
        <w:jc w:val="left"/>
        <w:rPr>
          <w:b/>
        </w:rPr>
      </w:pPr>
      <w:r w:rsidRPr="006F74D3">
        <w:rPr>
          <w:b/>
        </w:rPr>
        <w:t>Established the Dining Together Program in the School of B&amp;T</w:t>
      </w:r>
      <w:r w:rsidR="00462208" w:rsidRPr="006F74D3">
        <w:rPr>
          <w:b/>
        </w:rPr>
        <w:t xml:space="preserve"> and continued it in the School</w:t>
      </w:r>
      <w:r w:rsidR="00CD4F02" w:rsidRPr="006F74D3">
        <w:rPr>
          <w:b/>
        </w:rPr>
        <w:t>s</w:t>
      </w:r>
      <w:r w:rsidR="00462208" w:rsidRPr="006F74D3">
        <w:rPr>
          <w:b/>
        </w:rPr>
        <w:t xml:space="preserve"> of HNS</w:t>
      </w:r>
      <w:r w:rsidR="00CD4F02" w:rsidRPr="006F74D3">
        <w:rPr>
          <w:b/>
        </w:rPr>
        <w:t xml:space="preserve"> and A&amp;S</w:t>
      </w:r>
    </w:p>
    <w:p w14:paraId="6F92B12B" w14:textId="4940C4C0" w:rsidR="00CD4F02" w:rsidRPr="006F74D3" w:rsidRDefault="00CD4F02" w:rsidP="004A636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</w:tabs>
        <w:autoSpaceDE/>
        <w:autoSpaceDN/>
        <w:jc w:val="left"/>
        <w:rPr>
          <w:b/>
        </w:rPr>
      </w:pPr>
      <w:r w:rsidRPr="006F74D3">
        <w:rPr>
          <w:b/>
        </w:rPr>
        <w:t>Held joint and separate social events across academic schools for faculty and staff</w:t>
      </w:r>
    </w:p>
    <w:p w14:paraId="54C8C534" w14:textId="77777777" w:rsidR="00256FF6" w:rsidRPr="006F74D3" w:rsidRDefault="00256FF6" w:rsidP="00256FF6">
      <w:pPr>
        <w:pBdr>
          <w:top w:val="nil"/>
          <w:left w:val="nil"/>
          <w:bottom w:val="nil"/>
          <w:right w:val="nil"/>
          <w:between w:val="nil"/>
        </w:pBdr>
        <w:tabs>
          <w:tab w:val="left" w:pos="1238"/>
        </w:tabs>
        <w:autoSpaceDE/>
        <w:autoSpaceDN/>
        <w:rPr>
          <w:b/>
        </w:rPr>
      </w:pPr>
    </w:p>
    <w:p w14:paraId="1C581D35" w14:textId="77777777" w:rsidR="00503673" w:rsidRDefault="00CD28CB" w:rsidP="00C4167B">
      <w:pPr>
        <w:pStyle w:val="ListParagraph"/>
        <w:numPr>
          <w:ilvl w:val="0"/>
          <w:numId w:val="3"/>
        </w:numPr>
        <w:tabs>
          <w:tab w:val="left" w:pos="1238"/>
          <w:tab w:val="left" w:pos="1240"/>
        </w:tabs>
        <w:spacing w:before="120"/>
        <w:ind w:right="119"/>
        <w:jc w:val="left"/>
      </w:pPr>
      <w:r>
        <w:lastRenderedPageBreak/>
        <w:t>Inspire faculty and staff to be involved and experiment, knowing their efforts will be supported through mentorship, guidance, and support.</w:t>
      </w:r>
    </w:p>
    <w:p w14:paraId="7B652E53" w14:textId="77777777" w:rsidR="001A6249" w:rsidRPr="006F74D3" w:rsidRDefault="00CC02C2" w:rsidP="00C4167B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120"/>
        <w:ind w:right="119"/>
        <w:jc w:val="left"/>
      </w:pPr>
      <w:r w:rsidRPr="006F74D3">
        <w:rPr>
          <w:b/>
        </w:rPr>
        <w:t>Expand</w:t>
      </w:r>
      <w:r w:rsidR="005E15B8" w:rsidRPr="006F74D3">
        <w:rPr>
          <w:b/>
        </w:rPr>
        <w:t>ed active</w:t>
      </w:r>
      <w:r w:rsidR="001A6249" w:rsidRPr="006F74D3">
        <w:rPr>
          <w:b/>
        </w:rPr>
        <w:t xml:space="preserve"> </w:t>
      </w:r>
      <w:r w:rsidR="005E15B8" w:rsidRPr="006F74D3">
        <w:rPr>
          <w:b/>
        </w:rPr>
        <w:t>l</w:t>
      </w:r>
      <w:r w:rsidR="001A6249" w:rsidRPr="006F74D3">
        <w:rPr>
          <w:b/>
        </w:rPr>
        <w:t xml:space="preserve">earning </w:t>
      </w:r>
      <w:r w:rsidR="005E15B8" w:rsidRPr="006F74D3">
        <w:rPr>
          <w:b/>
        </w:rPr>
        <w:t>c</w:t>
      </w:r>
      <w:r w:rsidR="001A6249" w:rsidRPr="006F74D3">
        <w:rPr>
          <w:b/>
        </w:rPr>
        <w:t>lassrooms</w:t>
      </w:r>
      <w:r w:rsidR="001A6249" w:rsidRPr="006F74D3">
        <w:t xml:space="preserve"> </w:t>
      </w:r>
      <w:r w:rsidR="009246C5" w:rsidRPr="006F74D3">
        <w:rPr>
          <w:b/>
        </w:rPr>
        <w:t>(2.1)</w:t>
      </w:r>
    </w:p>
    <w:p w14:paraId="73AF2F91" w14:textId="0710886A" w:rsidR="00503673" w:rsidRDefault="00CD28CB" w:rsidP="00C4167B">
      <w:pPr>
        <w:pStyle w:val="ListParagraph"/>
        <w:numPr>
          <w:ilvl w:val="0"/>
          <w:numId w:val="3"/>
        </w:numPr>
        <w:tabs>
          <w:tab w:val="left" w:pos="1238"/>
          <w:tab w:val="left" w:pos="1240"/>
        </w:tabs>
        <w:spacing w:before="119"/>
        <w:ind w:right="113"/>
        <w:jc w:val="left"/>
      </w:pPr>
      <w:r>
        <w:t>Provide</w:t>
      </w:r>
      <w:r>
        <w:rPr>
          <w:spacing w:val="-13"/>
        </w:rPr>
        <w:t xml:space="preserve"> </w:t>
      </w:r>
      <w:r>
        <w:t>faculty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staff</w:t>
      </w:r>
      <w:r>
        <w:rPr>
          <w:spacing w:val="-11"/>
        </w:rPr>
        <w:t xml:space="preserve"> </w:t>
      </w:r>
      <w:r>
        <w:t>professional</w:t>
      </w:r>
      <w:r>
        <w:rPr>
          <w:spacing w:val="-13"/>
        </w:rPr>
        <w:t xml:space="preserve"> </w:t>
      </w:r>
      <w:r>
        <w:t>development</w:t>
      </w:r>
      <w:r>
        <w:rPr>
          <w:spacing w:val="-12"/>
        </w:rPr>
        <w:t xml:space="preserve"> </w:t>
      </w:r>
      <w:r>
        <w:t>opportunities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appropriate</w:t>
      </w:r>
      <w:r>
        <w:rPr>
          <w:spacing w:val="-11"/>
        </w:rPr>
        <w:t xml:space="preserve"> </w:t>
      </w:r>
      <w:r>
        <w:t>tools,</w:t>
      </w:r>
      <w:r>
        <w:rPr>
          <w:spacing w:val="-13"/>
        </w:rPr>
        <w:t xml:space="preserve"> </w:t>
      </w:r>
      <w:r>
        <w:t>including technology, to ensure they can be effective in their roles.</w:t>
      </w:r>
    </w:p>
    <w:p w14:paraId="272EAB5A" w14:textId="43A89597" w:rsidR="008468BF" w:rsidRPr="006F74D3" w:rsidRDefault="008468BF" w:rsidP="004A6367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19"/>
        <w:ind w:right="113"/>
        <w:jc w:val="left"/>
        <w:rPr>
          <w:b/>
        </w:rPr>
      </w:pPr>
      <w:r w:rsidRPr="006F74D3">
        <w:rPr>
          <w:b/>
        </w:rPr>
        <w:t xml:space="preserve">Conducted regular training for the full division of </w:t>
      </w:r>
      <w:r w:rsidR="00176764" w:rsidRPr="006F74D3">
        <w:rPr>
          <w:b/>
        </w:rPr>
        <w:t>S</w:t>
      </w:r>
      <w:r w:rsidRPr="006F74D3">
        <w:rPr>
          <w:b/>
        </w:rPr>
        <w:t xml:space="preserve">tudent </w:t>
      </w:r>
      <w:r w:rsidR="00176764" w:rsidRPr="006F74D3">
        <w:rPr>
          <w:b/>
        </w:rPr>
        <w:t>A</w:t>
      </w:r>
      <w:r w:rsidRPr="006F74D3">
        <w:rPr>
          <w:b/>
        </w:rPr>
        <w:t xml:space="preserve">ffairs, individual departments, and for departments outside the division </w:t>
      </w:r>
    </w:p>
    <w:p w14:paraId="357FAD9A" w14:textId="7E33CE6C" w:rsidR="002355B6" w:rsidRPr="006F74D3" w:rsidRDefault="002355B6" w:rsidP="004A6367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19"/>
        <w:ind w:right="113"/>
        <w:jc w:val="left"/>
        <w:rPr>
          <w:b/>
        </w:rPr>
      </w:pPr>
      <w:r w:rsidRPr="006F74D3">
        <w:rPr>
          <w:b/>
        </w:rPr>
        <w:t>Provided training to staff and faculty on technology solutions such as Google Meet, Google Classroom, Google Docs, Google Forms, Canva and Screencast-o-</w:t>
      </w:r>
      <w:proofErr w:type="spellStart"/>
      <w:r w:rsidRPr="006F74D3">
        <w:rPr>
          <w:b/>
        </w:rPr>
        <w:t>matic</w:t>
      </w:r>
      <w:proofErr w:type="spellEnd"/>
      <w:r w:rsidRPr="006F74D3">
        <w:rPr>
          <w:b/>
        </w:rPr>
        <w:t xml:space="preserve"> via various modalities to improve efficiencies and enhance the student and employee experience</w:t>
      </w:r>
    </w:p>
    <w:p w14:paraId="22C0D2FA" w14:textId="320AFE3F" w:rsidR="00530EEF" w:rsidRPr="006F74D3" w:rsidRDefault="00530EEF" w:rsidP="00C4167B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39"/>
        <w:ind w:right="113"/>
        <w:jc w:val="left"/>
        <w:rPr>
          <w:b/>
        </w:rPr>
      </w:pPr>
      <w:r w:rsidRPr="006F74D3">
        <w:rPr>
          <w:b/>
        </w:rPr>
        <w:t>I</w:t>
      </w:r>
      <w:r w:rsidR="005E15B8" w:rsidRPr="006F74D3">
        <w:rPr>
          <w:b/>
        </w:rPr>
        <w:t>ncorporat</w:t>
      </w:r>
      <w:r w:rsidRPr="006F74D3">
        <w:rPr>
          <w:b/>
        </w:rPr>
        <w:t xml:space="preserve">ed </w:t>
      </w:r>
      <w:r w:rsidR="00BA23CF" w:rsidRPr="006F74D3">
        <w:rPr>
          <w:b/>
        </w:rPr>
        <w:t xml:space="preserve">a </w:t>
      </w:r>
      <w:r w:rsidRPr="006F74D3">
        <w:rPr>
          <w:b/>
        </w:rPr>
        <w:t xml:space="preserve">new </w:t>
      </w:r>
      <w:r w:rsidR="003D06F4" w:rsidRPr="006F74D3">
        <w:rPr>
          <w:b/>
        </w:rPr>
        <w:t>EGS</w:t>
      </w:r>
      <w:r w:rsidRPr="006F74D3">
        <w:rPr>
          <w:b/>
        </w:rPr>
        <w:t xml:space="preserve"> drone into the curriculum</w:t>
      </w:r>
    </w:p>
    <w:p w14:paraId="5A6A79B1" w14:textId="56E203E0" w:rsidR="00F554D4" w:rsidRPr="006F74D3" w:rsidRDefault="00543D1F" w:rsidP="00C4167B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119"/>
        <w:ind w:right="113"/>
        <w:jc w:val="left"/>
        <w:rPr>
          <w:b/>
        </w:rPr>
      </w:pPr>
      <w:r w:rsidRPr="006F74D3">
        <w:rPr>
          <w:b/>
        </w:rPr>
        <w:t>Conducted</w:t>
      </w:r>
      <w:r w:rsidR="00F554D4" w:rsidRPr="006F74D3">
        <w:rPr>
          <w:b/>
        </w:rPr>
        <w:t xml:space="preserve"> campus dialogue and professional development </w:t>
      </w:r>
      <w:r w:rsidR="00BA23CF" w:rsidRPr="006F74D3">
        <w:rPr>
          <w:b/>
        </w:rPr>
        <w:t xml:space="preserve">on </w:t>
      </w:r>
      <w:r w:rsidR="00F554D4" w:rsidRPr="006F74D3">
        <w:rPr>
          <w:b/>
        </w:rPr>
        <w:t xml:space="preserve">generative AI through the </w:t>
      </w:r>
      <w:r w:rsidR="004F7E22" w:rsidRPr="006F74D3">
        <w:rPr>
          <w:b/>
        </w:rPr>
        <w:t>CTL and its</w:t>
      </w:r>
      <w:r w:rsidR="00F554D4" w:rsidRPr="006F74D3">
        <w:rPr>
          <w:b/>
        </w:rPr>
        <w:t xml:space="preserve"> Summer Institute</w:t>
      </w:r>
    </w:p>
    <w:p w14:paraId="41CB4FF8" w14:textId="54901A35" w:rsidR="004F6759" w:rsidRPr="006F74D3" w:rsidRDefault="004F6759" w:rsidP="00C4167B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119"/>
        <w:ind w:right="113"/>
        <w:jc w:val="left"/>
        <w:rPr>
          <w:b/>
        </w:rPr>
      </w:pPr>
      <w:r w:rsidRPr="006F74D3">
        <w:rPr>
          <w:b/>
        </w:rPr>
        <w:t xml:space="preserve">Continued to expand </w:t>
      </w:r>
      <w:r w:rsidR="00B77E64" w:rsidRPr="006F74D3">
        <w:rPr>
          <w:b/>
        </w:rPr>
        <w:t xml:space="preserve">the </w:t>
      </w:r>
      <w:r w:rsidRPr="006F74D3">
        <w:rPr>
          <w:b/>
        </w:rPr>
        <w:t>offerings and outreach of Digital Learning in SGOCE</w:t>
      </w:r>
    </w:p>
    <w:p w14:paraId="374A476F" w14:textId="6583C80D" w:rsidR="002355B6" w:rsidRPr="006F74D3" w:rsidRDefault="002355B6" w:rsidP="002355B6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119"/>
        <w:ind w:right="113"/>
        <w:jc w:val="left"/>
      </w:pPr>
      <w:r w:rsidRPr="006F74D3">
        <w:rPr>
          <w:b/>
        </w:rPr>
        <w:t>Supported participation in professional associations and trainings off campus</w:t>
      </w:r>
    </w:p>
    <w:p w14:paraId="2715A895" w14:textId="6FE65627" w:rsidR="00C605BF" w:rsidRPr="006F74D3" w:rsidRDefault="00C605BF" w:rsidP="00E12654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119"/>
        <w:ind w:right="113"/>
      </w:pPr>
      <w:r w:rsidRPr="006F74D3">
        <w:rPr>
          <w:b/>
        </w:rPr>
        <w:t>Promoted campus dialogue about generative AI and Chat GPT through Faculty Development Day, the CTL and its Summer Institute</w:t>
      </w:r>
    </w:p>
    <w:p w14:paraId="1FE07DDA" w14:textId="1857F076" w:rsidR="00EF5D0D" w:rsidRPr="006F74D3" w:rsidRDefault="00EF5D0D" w:rsidP="00EF5D0D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119"/>
        <w:ind w:right="113"/>
        <w:rPr>
          <w:b/>
        </w:rPr>
      </w:pPr>
      <w:r w:rsidRPr="006F74D3">
        <w:rPr>
          <w:b/>
        </w:rPr>
        <w:t>Successfully engaged Faculty Champions to serve as departmental liaisons to advance the utilization of SSC Navigate and College Scheduler</w:t>
      </w:r>
    </w:p>
    <w:p w14:paraId="2FC7C0AD" w14:textId="030391E0" w:rsidR="00503673" w:rsidRDefault="00CD28CB" w:rsidP="00C4167B">
      <w:pPr>
        <w:pStyle w:val="ListParagraph"/>
        <w:numPr>
          <w:ilvl w:val="0"/>
          <w:numId w:val="3"/>
        </w:numPr>
        <w:tabs>
          <w:tab w:val="left" w:pos="1238"/>
          <w:tab w:val="left" w:pos="1240"/>
        </w:tabs>
        <w:spacing w:before="120"/>
        <w:ind w:right="117"/>
        <w:jc w:val="left"/>
      </w:pPr>
      <w:r>
        <w:t>Promote a culture of transparent organizational communication and decision making so that all members of the campus community feel valued and heard.</w:t>
      </w:r>
    </w:p>
    <w:p w14:paraId="175A45BD" w14:textId="55319C29" w:rsidR="008468BF" w:rsidRPr="006F74D3" w:rsidRDefault="008468BF" w:rsidP="004A63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0"/>
        <w:ind w:left="1598" w:right="117"/>
        <w:rPr>
          <w:b/>
        </w:rPr>
      </w:pPr>
      <w:r w:rsidRPr="006F74D3">
        <w:rPr>
          <w:b/>
        </w:rPr>
        <w:t>Implemented a structure for policy and practice audits with an equity lens</w:t>
      </w:r>
    </w:p>
    <w:p w14:paraId="7D321D80" w14:textId="306BB671" w:rsidR="008468BF" w:rsidRPr="006F74D3" w:rsidRDefault="008468BF" w:rsidP="004A63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0"/>
        <w:ind w:left="1598" w:right="117"/>
        <w:rPr>
          <w:b/>
          <w:i/>
        </w:rPr>
      </w:pPr>
      <w:r w:rsidRPr="006F74D3">
        <w:rPr>
          <w:b/>
        </w:rPr>
        <w:t xml:space="preserve">Informed the Division of Student Affairs about matters of interest to Fitchburg State </w:t>
      </w:r>
      <w:r w:rsidR="00176764" w:rsidRPr="006F74D3">
        <w:rPr>
          <w:b/>
        </w:rPr>
        <w:t>through</w:t>
      </w:r>
      <w:r w:rsidRPr="006F74D3">
        <w:rPr>
          <w:b/>
        </w:rPr>
        <w:t xml:space="preserve"> divisional retreats and directors’ meetings</w:t>
      </w:r>
    </w:p>
    <w:p w14:paraId="57D3546C" w14:textId="0BE1BDA0" w:rsidR="008A6E81" w:rsidRPr="006F74D3" w:rsidRDefault="00C91782" w:rsidP="008A6E81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120"/>
        <w:ind w:right="117"/>
        <w:jc w:val="left"/>
        <w:rPr>
          <w:b/>
        </w:rPr>
      </w:pPr>
      <w:r w:rsidRPr="006F74D3">
        <w:rPr>
          <w:b/>
        </w:rPr>
        <w:t xml:space="preserve">Undertook a Provost Listening Tour in Spring </w:t>
      </w:r>
      <w:r w:rsidR="00BA23CF" w:rsidRPr="006F74D3">
        <w:rPr>
          <w:b/>
        </w:rPr>
        <w:t>2023, presented</w:t>
      </w:r>
      <w:r w:rsidRPr="006F74D3">
        <w:rPr>
          <w:b/>
        </w:rPr>
        <w:t xml:space="preserve"> findings at </w:t>
      </w:r>
      <w:r w:rsidR="00B77E64" w:rsidRPr="006F74D3">
        <w:rPr>
          <w:b/>
        </w:rPr>
        <w:t>the f</w:t>
      </w:r>
      <w:r w:rsidRPr="006F74D3">
        <w:rPr>
          <w:b/>
        </w:rPr>
        <w:t>all 2023 Development Day</w:t>
      </w:r>
      <w:r w:rsidR="003D06F4" w:rsidRPr="006F74D3">
        <w:rPr>
          <w:b/>
        </w:rPr>
        <w:t xml:space="preserve"> and instituted a process for </w:t>
      </w:r>
      <w:r w:rsidR="00BA23CF" w:rsidRPr="006F74D3">
        <w:rPr>
          <w:b/>
        </w:rPr>
        <w:t>regular communication</w:t>
      </w:r>
    </w:p>
    <w:p w14:paraId="6E3467AF" w14:textId="3A141235" w:rsidR="008A6E81" w:rsidRPr="006F74D3" w:rsidRDefault="008A6E81" w:rsidP="008A6E81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120"/>
        <w:ind w:right="117"/>
        <w:jc w:val="left"/>
        <w:rPr>
          <w:b/>
        </w:rPr>
      </w:pPr>
      <w:r w:rsidRPr="006F74D3">
        <w:rPr>
          <w:b/>
        </w:rPr>
        <w:t xml:space="preserve">Improved communication via face-to-face meetings and emails in the School of </w:t>
      </w:r>
      <w:r w:rsidR="000B683F" w:rsidRPr="006F74D3">
        <w:rPr>
          <w:b/>
        </w:rPr>
        <w:t>B&amp;</w:t>
      </w:r>
      <w:r w:rsidR="0055095A" w:rsidRPr="006F74D3">
        <w:rPr>
          <w:b/>
        </w:rPr>
        <w:t>T</w:t>
      </w:r>
      <w:r w:rsidRPr="006F74D3">
        <w:rPr>
          <w:b/>
        </w:rPr>
        <w:t xml:space="preserve"> </w:t>
      </w:r>
      <w:r w:rsidR="00462208" w:rsidRPr="006F74D3">
        <w:rPr>
          <w:b/>
        </w:rPr>
        <w:t xml:space="preserve">and continued the practices in the School of HNS </w:t>
      </w:r>
      <w:r w:rsidRPr="006F74D3">
        <w:rPr>
          <w:b/>
        </w:rPr>
        <w:t>(5.6)</w:t>
      </w:r>
    </w:p>
    <w:p w14:paraId="72C4674F" w14:textId="6D751B8C" w:rsidR="00503673" w:rsidRDefault="00CD28CB" w:rsidP="00C4167B">
      <w:pPr>
        <w:pStyle w:val="ListParagraph"/>
        <w:numPr>
          <w:ilvl w:val="0"/>
          <w:numId w:val="3"/>
        </w:numPr>
        <w:tabs>
          <w:tab w:val="left" w:pos="1238"/>
          <w:tab w:val="left" w:pos="1240"/>
        </w:tabs>
        <w:ind w:right="117"/>
        <w:jc w:val="left"/>
      </w:pPr>
      <w:r>
        <w:t>Promote</w:t>
      </w:r>
      <w:r>
        <w:rPr>
          <w:spacing w:val="27"/>
        </w:rPr>
        <w:t xml:space="preserve"> </w:t>
      </w:r>
      <w:r>
        <w:t>environmentally</w:t>
      </w:r>
      <w:r>
        <w:rPr>
          <w:spacing w:val="27"/>
        </w:rPr>
        <w:t xml:space="preserve"> </w:t>
      </w:r>
      <w:r>
        <w:t>sustainable</w:t>
      </w:r>
      <w:r>
        <w:rPr>
          <w:spacing w:val="29"/>
        </w:rPr>
        <w:t xml:space="preserve"> </w:t>
      </w:r>
      <w:r>
        <w:t>values</w:t>
      </w:r>
      <w:r>
        <w:rPr>
          <w:spacing w:val="28"/>
        </w:rPr>
        <w:t xml:space="preserve"> </w:t>
      </w:r>
      <w:r>
        <w:t>across</w:t>
      </w:r>
      <w:r>
        <w:rPr>
          <w:spacing w:val="26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institution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assert</w:t>
      </w:r>
      <w:r>
        <w:rPr>
          <w:spacing w:val="2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University’s commitment to “green” practices.</w:t>
      </w:r>
    </w:p>
    <w:p w14:paraId="40AEAE7D" w14:textId="26742E92" w:rsidR="00F13DAA" w:rsidRPr="006F74D3" w:rsidRDefault="00F13DAA" w:rsidP="000443BE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ind w:right="117"/>
        <w:jc w:val="left"/>
      </w:pPr>
      <w:r w:rsidRPr="006F74D3">
        <w:rPr>
          <w:b/>
        </w:rPr>
        <w:t>Inventoried and expanded course offerings associated with sustainability and climate change</w:t>
      </w:r>
    </w:p>
    <w:p w14:paraId="452DDD52" w14:textId="4FA545CF" w:rsidR="00F13DAA" w:rsidRPr="006F74D3" w:rsidRDefault="00F13DAA" w:rsidP="00D70BDD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ind w:right="117"/>
        <w:jc w:val="left"/>
      </w:pPr>
      <w:r w:rsidRPr="006F74D3">
        <w:rPr>
          <w:b/>
        </w:rPr>
        <w:t xml:space="preserve">Continued academic and facilities collaboration via the Sustainability Committee to identify and implement sustainable practices on campus </w:t>
      </w:r>
    </w:p>
    <w:p w14:paraId="20595463" w14:textId="1273EF97" w:rsidR="008468BF" w:rsidRPr="006F74D3" w:rsidRDefault="008468BF" w:rsidP="004A636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7"/>
        <w:rPr>
          <w:b/>
        </w:rPr>
      </w:pPr>
      <w:r w:rsidRPr="006F74D3">
        <w:rPr>
          <w:b/>
        </w:rPr>
        <w:t xml:space="preserve">Purchased recycling bins for Russell Towers and Aubuchon Hall </w:t>
      </w:r>
    </w:p>
    <w:p w14:paraId="1E070ABF" w14:textId="04BB4216" w:rsidR="008468BF" w:rsidRPr="006F74D3" w:rsidRDefault="008468BF" w:rsidP="004A636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21"/>
        <w:ind w:right="117"/>
        <w:rPr>
          <w:b/>
        </w:rPr>
      </w:pPr>
      <w:r w:rsidRPr="006F74D3">
        <w:rPr>
          <w:b/>
        </w:rPr>
        <w:t xml:space="preserve">Implemented a sustainability-focused Residential Learning Community and an event to </w:t>
      </w:r>
      <w:r w:rsidR="009715B6" w:rsidRPr="006F74D3">
        <w:rPr>
          <w:b/>
        </w:rPr>
        <w:t>repurpose unwanted</w:t>
      </w:r>
      <w:r w:rsidRPr="006F74D3">
        <w:rPr>
          <w:b/>
        </w:rPr>
        <w:t xml:space="preserve"> items </w:t>
      </w:r>
      <w:r w:rsidR="009715B6" w:rsidRPr="006F74D3">
        <w:rPr>
          <w:b/>
        </w:rPr>
        <w:t xml:space="preserve">during </w:t>
      </w:r>
      <w:r w:rsidRPr="006F74D3">
        <w:rPr>
          <w:b/>
        </w:rPr>
        <w:t>residence hall check</w:t>
      </w:r>
      <w:r w:rsidR="009715B6" w:rsidRPr="006F74D3">
        <w:rPr>
          <w:b/>
        </w:rPr>
        <w:t>-</w:t>
      </w:r>
      <w:r w:rsidRPr="006F74D3">
        <w:rPr>
          <w:b/>
        </w:rPr>
        <w:t xml:space="preserve">out </w:t>
      </w:r>
    </w:p>
    <w:p w14:paraId="46AD1F9B" w14:textId="77777777" w:rsidR="00F13DAA" w:rsidRPr="006F74D3" w:rsidRDefault="00F13DAA" w:rsidP="00F13DAA">
      <w:pPr>
        <w:tabs>
          <w:tab w:val="left" w:pos="1238"/>
          <w:tab w:val="left" w:pos="1240"/>
        </w:tabs>
        <w:ind w:right="117"/>
        <w:rPr>
          <w:b/>
        </w:rPr>
      </w:pPr>
    </w:p>
    <w:p w14:paraId="7D2EF9FC" w14:textId="385D9EBA" w:rsidR="008468BF" w:rsidRDefault="00CD28CB" w:rsidP="00C4167B">
      <w:pPr>
        <w:pStyle w:val="ListParagraph"/>
        <w:numPr>
          <w:ilvl w:val="0"/>
          <w:numId w:val="3"/>
        </w:numPr>
        <w:tabs>
          <w:tab w:val="left" w:pos="1238"/>
          <w:tab w:val="left" w:pos="1240"/>
        </w:tabs>
        <w:spacing w:before="39"/>
        <w:ind w:right="113"/>
        <w:jc w:val="left"/>
      </w:pPr>
      <w:r>
        <w:lastRenderedPageBreak/>
        <w:t>Advance the use of innovative technology that improves teaching, learning, student life and simplifies administrative functions.</w:t>
      </w:r>
    </w:p>
    <w:p w14:paraId="00D2E512" w14:textId="382A496C" w:rsidR="00F13DAA" w:rsidRPr="006F74D3" w:rsidRDefault="00F13DAA" w:rsidP="00F13DAA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39"/>
        <w:ind w:right="113"/>
        <w:jc w:val="left"/>
        <w:rPr>
          <w:b/>
        </w:rPr>
      </w:pPr>
      <w:r w:rsidRPr="006F74D3">
        <w:rPr>
          <w:b/>
        </w:rPr>
        <w:t>Built a new Nursing simulation lab</w:t>
      </w:r>
      <w:r w:rsidRPr="006F74D3">
        <w:rPr>
          <w:b/>
        </w:rPr>
        <w:br/>
      </w:r>
    </w:p>
    <w:p w14:paraId="6B5C528A" w14:textId="494F97F7" w:rsidR="00F13DAA" w:rsidRPr="006F74D3" w:rsidRDefault="00F13DAA" w:rsidP="00F13DAA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39"/>
        <w:ind w:right="113"/>
        <w:jc w:val="left"/>
        <w:rPr>
          <w:b/>
        </w:rPr>
      </w:pPr>
      <w:r w:rsidRPr="006F74D3">
        <w:rPr>
          <w:b/>
        </w:rPr>
        <w:t>Implemented and expanded Handshake, a comprehensive job search platform</w:t>
      </w:r>
      <w:r w:rsidRPr="006F74D3">
        <w:rPr>
          <w:b/>
        </w:rPr>
        <w:br/>
      </w:r>
    </w:p>
    <w:p w14:paraId="473E385D" w14:textId="3869AE6B" w:rsidR="00F13DAA" w:rsidRPr="006F74D3" w:rsidRDefault="008468BF" w:rsidP="00F13DAA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39"/>
        <w:ind w:right="113"/>
        <w:jc w:val="left"/>
        <w:rPr>
          <w:b/>
        </w:rPr>
      </w:pPr>
      <w:r w:rsidRPr="006F74D3">
        <w:rPr>
          <w:b/>
        </w:rPr>
        <w:t>Implemented and maximize</w:t>
      </w:r>
      <w:r w:rsidR="009715B6" w:rsidRPr="006F74D3">
        <w:rPr>
          <w:b/>
        </w:rPr>
        <w:t>d</w:t>
      </w:r>
      <w:r w:rsidRPr="006F74D3">
        <w:rPr>
          <w:b/>
        </w:rPr>
        <w:t xml:space="preserve"> electronic platforms to facilitate efficiency and data collection in Counseling Services, </w:t>
      </w:r>
      <w:r w:rsidR="00176764" w:rsidRPr="006F74D3">
        <w:rPr>
          <w:b/>
        </w:rPr>
        <w:t xml:space="preserve">the </w:t>
      </w:r>
      <w:r w:rsidRPr="006F74D3">
        <w:rPr>
          <w:b/>
        </w:rPr>
        <w:t xml:space="preserve">Dean of Students </w:t>
      </w:r>
      <w:r w:rsidR="00176764" w:rsidRPr="006F74D3">
        <w:rPr>
          <w:b/>
        </w:rPr>
        <w:t>O</w:t>
      </w:r>
      <w:r w:rsidRPr="006F74D3">
        <w:rPr>
          <w:b/>
        </w:rPr>
        <w:t xml:space="preserve">ffice, Disability Services, and Housing &amp; Residential Services </w:t>
      </w:r>
      <w:r w:rsidR="00F13DAA" w:rsidRPr="006F74D3">
        <w:rPr>
          <w:b/>
        </w:rPr>
        <w:br/>
      </w:r>
    </w:p>
    <w:p w14:paraId="15E30794" w14:textId="5CAABA5C" w:rsidR="00F13DAA" w:rsidRPr="006F74D3" w:rsidRDefault="00F13DAA" w:rsidP="00F13DAA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39"/>
        <w:ind w:right="113"/>
        <w:jc w:val="left"/>
        <w:rPr>
          <w:b/>
        </w:rPr>
      </w:pPr>
      <w:r w:rsidRPr="006F74D3">
        <w:rPr>
          <w:b/>
        </w:rPr>
        <w:t>Implemented a new Integrated Library Services Platform (Alma), a new discovery layer (Primo), a redesigned Library website, and an innovative service “Controlled Digital Lending”</w:t>
      </w:r>
      <w:r w:rsidRPr="006F74D3">
        <w:rPr>
          <w:b/>
        </w:rPr>
        <w:br/>
      </w:r>
    </w:p>
    <w:p w14:paraId="4FF9E4FA" w14:textId="36A396C8" w:rsidR="008468BF" w:rsidRPr="006F74D3" w:rsidRDefault="008468BF" w:rsidP="004A636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39"/>
        <w:ind w:left="1598" w:right="113"/>
        <w:rPr>
          <w:b/>
        </w:rPr>
      </w:pPr>
      <w:r w:rsidRPr="006F74D3">
        <w:rPr>
          <w:b/>
        </w:rPr>
        <w:t>Implemented check</w:t>
      </w:r>
      <w:r w:rsidR="009715B6" w:rsidRPr="006F74D3">
        <w:rPr>
          <w:b/>
        </w:rPr>
        <w:t>-</w:t>
      </w:r>
      <w:r w:rsidRPr="006F74D3">
        <w:rPr>
          <w:b/>
        </w:rPr>
        <w:t xml:space="preserve">in software and event tracking in </w:t>
      </w:r>
      <w:r w:rsidR="00176764" w:rsidRPr="006F74D3">
        <w:rPr>
          <w:b/>
        </w:rPr>
        <w:t>the CDI</w:t>
      </w:r>
      <w:r w:rsidRPr="006F74D3">
        <w:rPr>
          <w:b/>
        </w:rPr>
        <w:t xml:space="preserve">, </w:t>
      </w:r>
      <w:r w:rsidR="00176764" w:rsidRPr="006F74D3">
        <w:rPr>
          <w:b/>
        </w:rPr>
        <w:t xml:space="preserve">the </w:t>
      </w:r>
      <w:r w:rsidRPr="006F74D3">
        <w:rPr>
          <w:b/>
        </w:rPr>
        <w:t>Office of Student Development, and Housing &amp; Residential Services</w:t>
      </w:r>
      <w:r w:rsidR="00F13DAA" w:rsidRPr="006F74D3">
        <w:rPr>
          <w:b/>
        </w:rPr>
        <w:br/>
      </w:r>
    </w:p>
    <w:p w14:paraId="763A5D50" w14:textId="47017778" w:rsidR="00AA391F" w:rsidRPr="006F74D3" w:rsidRDefault="006309DF" w:rsidP="00C4167B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39"/>
        <w:ind w:right="113"/>
        <w:jc w:val="left"/>
        <w:rPr>
          <w:b/>
        </w:rPr>
      </w:pPr>
      <w:r w:rsidRPr="006F74D3">
        <w:rPr>
          <w:b/>
        </w:rPr>
        <w:t>Increased use of</w:t>
      </w:r>
      <w:r w:rsidR="00AA391F" w:rsidRPr="006F74D3">
        <w:rPr>
          <w:b/>
        </w:rPr>
        <w:t xml:space="preserve"> </w:t>
      </w:r>
      <w:r w:rsidRPr="006F74D3">
        <w:rPr>
          <w:b/>
        </w:rPr>
        <w:t>G</w:t>
      </w:r>
      <w:r w:rsidR="00AA391F" w:rsidRPr="006F74D3">
        <w:rPr>
          <w:b/>
        </w:rPr>
        <w:t xml:space="preserve">oogle </w:t>
      </w:r>
      <w:r w:rsidRPr="006F74D3">
        <w:rPr>
          <w:b/>
        </w:rPr>
        <w:t>C</w:t>
      </w:r>
      <w:r w:rsidR="00AA391F" w:rsidRPr="006F74D3">
        <w:rPr>
          <w:b/>
        </w:rPr>
        <w:t xml:space="preserve">lassroom </w:t>
      </w:r>
      <w:r w:rsidRPr="006F74D3">
        <w:rPr>
          <w:b/>
        </w:rPr>
        <w:t xml:space="preserve">and </w:t>
      </w:r>
      <w:r w:rsidR="00FA2C35" w:rsidRPr="006F74D3">
        <w:rPr>
          <w:b/>
        </w:rPr>
        <w:t>Mursion (Immersive Learning Experience)</w:t>
      </w:r>
      <w:r w:rsidR="00323445" w:rsidRPr="006F74D3">
        <w:rPr>
          <w:b/>
        </w:rPr>
        <w:t xml:space="preserve"> </w:t>
      </w:r>
      <w:r w:rsidRPr="006F74D3">
        <w:rPr>
          <w:b/>
        </w:rPr>
        <w:t>in the Education Department</w:t>
      </w:r>
      <w:r w:rsidR="00F13DAA" w:rsidRPr="006F74D3">
        <w:rPr>
          <w:b/>
        </w:rPr>
        <w:br/>
      </w:r>
    </w:p>
    <w:p w14:paraId="381ACA50" w14:textId="1E510B1E" w:rsidR="00323445" w:rsidRPr="006F74D3" w:rsidRDefault="00323445" w:rsidP="00C4167B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39"/>
        <w:ind w:right="113"/>
        <w:jc w:val="left"/>
        <w:rPr>
          <w:b/>
        </w:rPr>
      </w:pPr>
      <w:r w:rsidRPr="006F74D3">
        <w:rPr>
          <w:b/>
        </w:rPr>
        <w:t xml:space="preserve">Implemented PTC software into </w:t>
      </w:r>
      <w:r w:rsidR="00BA23CF" w:rsidRPr="006F74D3">
        <w:rPr>
          <w:b/>
        </w:rPr>
        <w:t xml:space="preserve">the </w:t>
      </w:r>
      <w:r w:rsidRPr="006F74D3">
        <w:rPr>
          <w:b/>
        </w:rPr>
        <w:t>Engineering Technology curriculum</w:t>
      </w:r>
      <w:r w:rsidR="00F13DAA" w:rsidRPr="006F74D3">
        <w:rPr>
          <w:b/>
        </w:rPr>
        <w:br/>
      </w:r>
    </w:p>
    <w:p w14:paraId="66E8C35A" w14:textId="26242D2E" w:rsidR="00F13DAA" w:rsidRPr="006F74D3" w:rsidRDefault="00F13DAA" w:rsidP="00F13DAA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11"/>
        <w:ind w:right="113"/>
        <w:jc w:val="left"/>
        <w:rPr>
          <w:sz w:val="21"/>
        </w:rPr>
      </w:pPr>
      <w:r w:rsidRPr="006F74D3">
        <w:rPr>
          <w:b/>
        </w:rPr>
        <w:t xml:space="preserve">Piloted use of </w:t>
      </w:r>
      <w:proofErr w:type="spellStart"/>
      <w:r w:rsidRPr="006F74D3">
        <w:rPr>
          <w:b/>
        </w:rPr>
        <w:t>Peerceptiv</w:t>
      </w:r>
      <w:proofErr w:type="spellEnd"/>
      <w:r w:rsidRPr="006F74D3">
        <w:rPr>
          <w:b/>
        </w:rPr>
        <w:t>, a peer review software, across multiple classes</w:t>
      </w:r>
      <w:r w:rsidRPr="006F74D3">
        <w:rPr>
          <w:b/>
        </w:rPr>
        <w:br/>
      </w:r>
    </w:p>
    <w:p w14:paraId="17C59C6D" w14:textId="77777777" w:rsidR="002355B6" w:rsidRPr="006F74D3" w:rsidRDefault="002355B6" w:rsidP="002355B6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39"/>
        <w:ind w:right="113"/>
        <w:jc w:val="left"/>
      </w:pPr>
      <w:r w:rsidRPr="006F74D3">
        <w:rPr>
          <w:b/>
        </w:rPr>
        <w:t xml:space="preserve">Developed over 170 Online Dynamic Forms, replacing traditional paper forms </w:t>
      </w:r>
    </w:p>
    <w:p w14:paraId="770B4F46" w14:textId="15FFF779" w:rsidR="002355B6" w:rsidRPr="006F74D3" w:rsidRDefault="002355B6" w:rsidP="002355B6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39"/>
        <w:ind w:right="113"/>
        <w:jc w:val="left"/>
      </w:pPr>
      <w:r w:rsidRPr="006F74D3">
        <w:rPr>
          <w:b/>
        </w:rPr>
        <w:t xml:space="preserve">Expanded the utilization of Banner functionality to include Finance Self-Service, Communications Management, Faculty Grade Entry, Human Resources and </w:t>
      </w:r>
      <w:proofErr w:type="spellStart"/>
      <w:r w:rsidRPr="006F74D3">
        <w:rPr>
          <w:b/>
        </w:rPr>
        <w:t>Xtender</w:t>
      </w:r>
      <w:proofErr w:type="spellEnd"/>
      <w:r w:rsidRPr="006F74D3">
        <w:rPr>
          <w:b/>
        </w:rPr>
        <w:t xml:space="preserve"> document imaging. </w:t>
      </w:r>
    </w:p>
    <w:p w14:paraId="07ED2266" w14:textId="77777777" w:rsidR="002355B6" w:rsidRPr="006F74D3" w:rsidRDefault="002355B6" w:rsidP="00BD412E"/>
    <w:p w14:paraId="2F4D612C" w14:textId="77777777" w:rsidR="002355B6" w:rsidRPr="006F74D3" w:rsidRDefault="002355B6" w:rsidP="002355B6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39"/>
        <w:ind w:right="113"/>
        <w:jc w:val="left"/>
        <w:rPr>
          <w:b/>
        </w:rPr>
      </w:pPr>
      <w:r w:rsidRPr="006F74D3">
        <w:rPr>
          <w:b/>
        </w:rPr>
        <w:t>Upgraded to cloud-based campus Wi-Fi and events management systems</w:t>
      </w:r>
    </w:p>
    <w:p w14:paraId="46959EB7" w14:textId="77777777" w:rsidR="002355B6" w:rsidRPr="006F74D3" w:rsidRDefault="002355B6" w:rsidP="002355B6">
      <w:pPr>
        <w:pStyle w:val="ListParagraph"/>
        <w:rPr>
          <w:b/>
        </w:rPr>
      </w:pPr>
    </w:p>
    <w:p w14:paraId="74F6A220" w14:textId="7F3CBCDD" w:rsidR="002355B6" w:rsidRPr="006F74D3" w:rsidRDefault="002355B6" w:rsidP="002355B6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39"/>
        <w:ind w:right="113"/>
        <w:jc w:val="left"/>
        <w:rPr>
          <w:b/>
        </w:rPr>
      </w:pPr>
      <w:r w:rsidRPr="006F74D3">
        <w:rPr>
          <w:b/>
        </w:rPr>
        <w:t>Implemented Qualtrics, a more robust survey software for enhanced data collection and analysis</w:t>
      </w:r>
    </w:p>
    <w:p w14:paraId="56FDB611" w14:textId="77777777" w:rsidR="0000259C" w:rsidRPr="006F74D3" w:rsidRDefault="0000259C" w:rsidP="0000259C">
      <w:pPr>
        <w:pStyle w:val="ListParagraph"/>
        <w:rPr>
          <w:b/>
        </w:rPr>
      </w:pPr>
    </w:p>
    <w:p w14:paraId="34A60E5D" w14:textId="26340FEF" w:rsidR="003C66F3" w:rsidRPr="006F74D3" w:rsidRDefault="0000259C" w:rsidP="003E5098">
      <w:pPr>
        <w:pStyle w:val="ListParagraph"/>
        <w:numPr>
          <w:ilvl w:val="1"/>
          <w:numId w:val="3"/>
        </w:numPr>
        <w:tabs>
          <w:tab w:val="left" w:pos="1238"/>
          <w:tab w:val="left" w:pos="1240"/>
        </w:tabs>
        <w:spacing w:before="39"/>
        <w:ind w:right="113"/>
        <w:jc w:val="left"/>
        <w:rPr>
          <w:b/>
        </w:rPr>
      </w:pPr>
      <w:r w:rsidRPr="006F74D3">
        <w:rPr>
          <w:b/>
        </w:rPr>
        <w:t xml:space="preserve">Relaunched the </w:t>
      </w:r>
      <w:r w:rsidRPr="006F74D3">
        <w:rPr>
          <w:b/>
          <w:i/>
        </w:rPr>
        <w:t>Fundamentals of Online Learning</w:t>
      </w:r>
      <w:r w:rsidRPr="006F74D3">
        <w:rPr>
          <w:b/>
        </w:rPr>
        <w:t xml:space="preserve"> instruction offered to faculty through SGOCE</w:t>
      </w:r>
    </w:p>
    <w:p w14:paraId="24DA2A7A" w14:textId="77777777" w:rsidR="00C503F9" w:rsidRPr="006F74D3" w:rsidRDefault="00C503F9" w:rsidP="002355B6">
      <w:pPr>
        <w:pStyle w:val="ListParagraph"/>
        <w:tabs>
          <w:tab w:val="left" w:pos="1238"/>
          <w:tab w:val="left" w:pos="1240"/>
        </w:tabs>
        <w:spacing w:before="39"/>
        <w:ind w:right="113" w:firstLine="0"/>
        <w:jc w:val="left"/>
      </w:pPr>
    </w:p>
    <w:p w14:paraId="6676FB32" w14:textId="77777777" w:rsidR="00503673" w:rsidRDefault="00CD28CB" w:rsidP="00C4167B">
      <w:pPr>
        <w:pStyle w:val="Heading2"/>
        <w:ind w:left="520"/>
      </w:pPr>
      <w:r>
        <w:t>GOAL</w:t>
      </w:r>
      <w:r>
        <w:rPr>
          <w:spacing w:val="29"/>
        </w:rPr>
        <w:t xml:space="preserve"> </w:t>
      </w:r>
      <w:r>
        <w:t>FIVE:</w:t>
      </w:r>
      <w:r>
        <w:rPr>
          <w:spacing w:val="28"/>
        </w:rPr>
        <w:t xml:space="preserve"> </w:t>
      </w:r>
      <w:r>
        <w:t>Assert</w:t>
      </w:r>
      <w:r>
        <w:rPr>
          <w:spacing w:val="29"/>
        </w:rPr>
        <w:t xml:space="preserve"> </w:t>
      </w:r>
      <w:r>
        <w:t>our</w:t>
      </w:r>
      <w:r>
        <w:rPr>
          <w:spacing w:val="29"/>
        </w:rPr>
        <w:t xml:space="preserve"> </w:t>
      </w:r>
      <w:r>
        <w:t>distinctive</w:t>
      </w:r>
      <w:r>
        <w:rPr>
          <w:spacing w:val="25"/>
        </w:rPr>
        <w:t xml:space="preserve"> </w:t>
      </w:r>
      <w:r>
        <w:t>value</w:t>
      </w:r>
      <w:r>
        <w:rPr>
          <w:spacing w:val="28"/>
        </w:rPr>
        <w:t xml:space="preserve"> </w:t>
      </w:r>
      <w:r>
        <w:t>proposition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institutional</w:t>
      </w:r>
      <w:r>
        <w:rPr>
          <w:spacing w:val="29"/>
        </w:rPr>
        <w:t xml:space="preserve"> </w:t>
      </w:r>
      <w:r>
        <w:t>learning</w:t>
      </w:r>
      <w:r>
        <w:rPr>
          <w:spacing w:val="27"/>
        </w:rPr>
        <w:t xml:space="preserve"> </w:t>
      </w:r>
      <w:r>
        <w:t>outcomes</w:t>
      </w:r>
      <w:r>
        <w:rPr>
          <w:spacing w:val="29"/>
        </w:rPr>
        <w:t xml:space="preserve"> </w:t>
      </w:r>
      <w:r>
        <w:t>boldly</w:t>
      </w:r>
      <w:r>
        <w:rPr>
          <w:spacing w:val="29"/>
        </w:rPr>
        <w:t xml:space="preserve"> </w:t>
      </w:r>
      <w:r>
        <w:t xml:space="preserve">and </w:t>
      </w:r>
      <w:r>
        <w:rPr>
          <w:spacing w:val="-2"/>
        </w:rPr>
        <w:t>widely</w:t>
      </w:r>
    </w:p>
    <w:p w14:paraId="7D8F8B58" w14:textId="77777777" w:rsidR="00503673" w:rsidRDefault="00503673" w:rsidP="00C4167B">
      <w:pPr>
        <w:pStyle w:val="BodyText"/>
        <w:spacing w:before="1"/>
        <w:rPr>
          <w:b/>
          <w:sz w:val="24"/>
        </w:rPr>
      </w:pPr>
    </w:p>
    <w:p w14:paraId="06E1BB8A" w14:textId="75299936" w:rsidR="00503673" w:rsidRDefault="00CD28CB" w:rsidP="00C4167B">
      <w:pPr>
        <w:spacing w:before="1"/>
        <w:ind w:left="880"/>
        <w:rPr>
          <w:b/>
        </w:rPr>
      </w:pPr>
      <w:r>
        <w:rPr>
          <w:b/>
          <w:spacing w:val="-2"/>
          <w:u w:val="single"/>
        </w:rPr>
        <w:t>Strategies</w:t>
      </w:r>
      <w:r w:rsidR="00810051">
        <w:rPr>
          <w:b/>
          <w:spacing w:val="-2"/>
          <w:u w:val="single"/>
        </w:rPr>
        <w:br/>
      </w:r>
    </w:p>
    <w:p w14:paraId="1CE44752" w14:textId="77777777" w:rsidR="00503673" w:rsidRDefault="00CD28CB" w:rsidP="00C4167B">
      <w:pPr>
        <w:pStyle w:val="ListParagraph"/>
        <w:numPr>
          <w:ilvl w:val="0"/>
          <w:numId w:val="2"/>
        </w:numPr>
        <w:tabs>
          <w:tab w:val="left" w:pos="1238"/>
          <w:tab w:val="left" w:pos="1240"/>
        </w:tabs>
        <w:spacing w:before="21"/>
        <w:ind w:right="116"/>
        <w:jc w:val="left"/>
      </w:pPr>
      <w:r>
        <w:t>Establish Fitchburg State’s commitment to education justice and being a student ready campus as a cornerstone of the University’s positioning strategy.</w:t>
      </w:r>
    </w:p>
    <w:p w14:paraId="7C90D260" w14:textId="77777777" w:rsidR="00A07C35" w:rsidRDefault="00A07C35" w:rsidP="00C4167B">
      <w:pPr>
        <w:pStyle w:val="ListParagraph"/>
        <w:tabs>
          <w:tab w:val="left" w:pos="1238"/>
          <w:tab w:val="left" w:pos="1240"/>
        </w:tabs>
        <w:spacing w:before="21"/>
        <w:ind w:left="1240" w:right="116" w:firstLine="0"/>
        <w:jc w:val="left"/>
      </w:pPr>
    </w:p>
    <w:p w14:paraId="5AE3B8EA" w14:textId="30A2D46B" w:rsidR="00015B04" w:rsidRPr="006F74D3" w:rsidRDefault="00015B04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>Support</w:t>
      </w:r>
      <w:r w:rsidR="00A07C35" w:rsidRPr="006F74D3">
        <w:rPr>
          <w:b/>
        </w:rPr>
        <w:t>ed</w:t>
      </w:r>
      <w:r w:rsidRPr="006F74D3">
        <w:rPr>
          <w:b/>
        </w:rPr>
        <w:t xml:space="preserve"> diversity pedagogies and campus programing through the Deans’ Anti-Racism Fund </w:t>
      </w:r>
      <w:r w:rsidR="00CF0290" w:rsidRPr="006F74D3">
        <w:rPr>
          <w:b/>
        </w:rPr>
        <w:br/>
      </w:r>
    </w:p>
    <w:p w14:paraId="6D39D594" w14:textId="71BBE2BC" w:rsidR="00A07C35" w:rsidRPr="006F74D3" w:rsidRDefault="00A07C35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 xml:space="preserve">Refined </w:t>
      </w:r>
      <w:r w:rsidR="00B77E64" w:rsidRPr="006F74D3">
        <w:rPr>
          <w:b/>
        </w:rPr>
        <w:t xml:space="preserve">a </w:t>
      </w:r>
      <w:r w:rsidRPr="006F74D3">
        <w:rPr>
          <w:b/>
        </w:rPr>
        <w:t xml:space="preserve">new CTL structure to include faculty development in Inclusive Excellence pedagogies </w:t>
      </w:r>
      <w:r w:rsidR="00CF0290" w:rsidRPr="006F74D3">
        <w:rPr>
          <w:b/>
        </w:rPr>
        <w:br/>
      </w:r>
    </w:p>
    <w:p w14:paraId="5EC3702C" w14:textId="4FF64CA5" w:rsidR="00A45AE4" w:rsidRPr="006F74D3" w:rsidRDefault="00567FDF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>Expanded Early College designations/relationships to include Narragansett Regional High School</w:t>
      </w:r>
      <w:r w:rsidR="000A3FDD" w:rsidRPr="006F74D3">
        <w:rPr>
          <w:b/>
        </w:rPr>
        <w:t xml:space="preserve"> and Athol High School</w:t>
      </w:r>
      <w:r w:rsidR="00CF0290" w:rsidRPr="006F74D3">
        <w:rPr>
          <w:b/>
        </w:rPr>
        <w:br/>
      </w:r>
    </w:p>
    <w:p w14:paraId="0AB326EC" w14:textId="77777777" w:rsidR="00D33CCD" w:rsidRPr="006F74D3" w:rsidRDefault="00D33CCD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8"/>
        <w:ind w:right="113"/>
        <w:jc w:val="left"/>
        <w:rPr>
          <w:b/>
        </w:rPr>
      </w:pPr>
      <w:r w:rsidRPr="006F74D3">
        <w:rPr>
          <w:b/>
        </w:rPr>
        <w:t xml:space="preserve">Aligned Early College with Fitchburg Educators Academy to increase the diversity of the educator workforce </w:t>
      </w:r>
    </w:p>
    <w:p w14:paraId="15E8E488" w14:textId="77777777" w:rsidR="00D8660A" w:rsidRPr="006F74D3" w:rsidRDefault="00D8660A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Updated the Education department exit surveys to assess the impact of the curriculum on preparing anti-racist teachers</w:t>
      </w:r>
    </w:p>
    <w:p w14:paraId="2294031C" w14:textId="7ADA9B0F" w:rsidR="00D8660A" w:rsidRPr="006F74D3" w:rsidRDefault="00D8660A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Successfully proposed a General Education MTEL alternative to DESE</w:t>
      </w:r>
    </w:p>
    <w:p w14:paraId="23480A83" w14:textId="4CB0D861" w:rsidR="001E0EFA" w:rsidRPr="006F74D3" w:rsidRDefault="001E0EFA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Implemented a</w:t>
      </w:r>
      <w:r w:rsidR="001B017A" w:rsidRPr="006F74D3">
        <w:rPr>
          <w:b/>
        </w:rPr>
        <w:t>n</w:t>
      </w:r>
      <w:r w:rsidRPr="006F74D3">
        <w:rPr>
          <w:b/>
        </w:rPr>
        <w:t xml:space="preserve"> SGOCE holistic admissions committee and worked with various departments to implement changes</w:t>
      </w:r>
    </w:p>
    <w:p w14:paraId="1DC8060E" w14:textId="77777777" w:rsidR="001E0EFA" w:rsidRPr="006F74D3" w:rsidRDefault="001E0EFA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 xml:space="preserve">Conducted </w:t>
      </w:r>
      <w:r w:rsidR="004F6759" w:rsidRPr="006F74D3">
        <w:rPr>
          <w:b/>
        </w:rPr>
        <w:t>various DEI workshops for faculty and staff through SGOCE</w:t>
      </w:r>
    </w:p>
    <w:p w14:paraId="1D9CFEFC" w14:textId="7C4E9DFF" w:rsidR="00FA2C35" w:rsidRPr="006F74D3" w:rsidRDefault="00FA2C35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Piloted embedded tutoring in health professional prerequisite courses</w:t>
      </w:r>
    </w:p>
    <w:p w14:paraId="7FFEAC9A" w14:textId="77777777" w:rsidR="008F23A8" w:rsidRPr="006F74D3" w:rsidRDefault="008F23A8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Secured a 3-year, $240,000 grant from the Lloyd G. Balfour Foundation to support the Fitchburg State Diverse Future Educators Academy Program</w:t>
      </w:r>
    </w:p>
    <w:p w14:paraId="29179588" w14:textId="77777777" w:rsidR="008F23A8" w:rsidRPr="006F74D3" w:rsidRDefault="008F23A8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Launched the Business Administration Early College Concurrent Enrollment Pathway at Gardner High School</w:t>
      </w:r>
    </w:p>
    <w:p w14:paraId="00EE0C4A" w14:textId="77777777" w:rsidR="00A6050E" w:rsidRPr="006F74D3" w:rsidRDefault="008F23A8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>Held the second annual College ELLevated event</w:t>
      </w:r>
      <w:r w:rsidR="00A6050E" w:rsidRPr="006F74D3">
        <w:rPr>
          <w:b/>
        </w:rPr>
        <w:t>,</w:t>
      </w:r>
      <w:r w:rsidRPr="006F74D3">
        <w:rPr>
          <w:b/>
        </w:rPr>
        <w:t xml:space="preserve"> hosting 75 English Language Learning Students from local high schools for </w:t>
      </w:r>
      <w:r w:rsidR="00A6050E" w:rsidRPr="006F74D3">
        <w:rPr>
          <w:b/>
        </w:rPr>
        <w:t>an a</w:t>
      </w:r>
      <w:r w:rsidRPr="006F74D3">
        <w:rPr>
          <w:b/>
        </w:rPr>
        <w:t xml:space="preserve">dmission </w:t>
      </w:r>
      <w:r w:rsidR="00A6050E" w:rsidRPr="006F74D3">
        <w:rPr>
          <w:b/>
        </w:rPr>
        <w:t>i</w:t>
      </w:r>
      <w:r w:rsidRPr="006F74D3">
        <w:rPr>
          <w:b/>
        </w:rPr>
        <w:t>nfo</w:t>
      </w:r>
      <w:r w:rsidR="00A6050E" w:rsidRPr="006F74D3">
        <w:rPr>
          <w:b/>
        </w:rPr>
        <w:t>rmation</w:t>
      </w:r>
      <w:r w:rsidRPr="006F74D3">
        <w:rPr>
          <w:b/>
        </w:rPr>
        <w:t xml:space="preserve"> session and tour with translation services   </w:t>
      </w:r>
    </w:p>
    <w:p w14:paraId="53CEDD72" w14:textId="77777777" w:rsidR="00B93056" w:rsidRPr="006F74D3" w:rsidRDefault="00A6050E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 xml:space="preserve">Continued to host Fitchburg High School Honors Program students at on campus recruitment events </w:t>
      </w:r>
      <w:r w:rsidR="008F23A8" w:rsidRPr="006F74D3">
        <w:rPr>
          <w:b/>
        </w:rPr>
        <w:t xml:space="preserve"> </w:t>
      </w:r>
    </w:p>
    <w:p w14:paraId="42122EAA" w14:textId="77777777" w:rsidR="00B93056" w:rsidRPr="006F74D3" w:rsidRDefault="00B93056" w:rsidP="00B93056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20"/>
        <w:ind w:right="120"/>
        <w:jc w:val="left"/>
        <w:rPr>
          <w:b/>
        </w:rPr>
      </w:pPr>
      <w:r w:rsidRPr="006F74D3">
        <w:rPr>
          <w:b/>
        </w:rPr>
        <w:t xml:space="preserve">Continued the Library’s diversity, equity and inclusion efforts including: (1) the establishment of a DEI committee that developed a DEI plan focused on five areas of library operations, (2) a diversity review of the Children’s and Young Adult literature collections, (3) an oral history archival project focusing on under-represented alumni voices, (4) the creation of an anti-racism and racial profiling online research guides, and (5) DEI training specifically developed for library staff   </w:t>
      </w:r>
    </w:p>
    <w:p w14:paraId="6F102982" w14:textId="7BBE6FAB" w:rsidR="008F23A8" w:rsidRPr="008F23A8" w:rsidRDefault="008F23A8" w:rsidP="00B93056">
      <w:pPr>
        <w:pStyle w:val="ListParagraph"/>
        <w:tabs>
          <w:tab w:val="left" w:pos="1238"/>
          <w:tab w:val="left" w:pos="1240"/>
        </w:tabs>
        <w:spacing w:before="120"/>
        <w:ind w:right="120" w:firstLine="0"/>
        <w:jc w:val="left"/>
        <w:rPr>
          <w:b/>
          <w:color w:val="FF0000"/>
        </w:rPr>
      </w:pPr>
      <w:r w:rsidRPr="008F23A8">
        <w:rPr>
          <w:b/>
          <w:color w:val="FF0000"/>
        </w:rPr>
        <w:t xml:space="preserve"> </w:t>
      </w:r>
    </w:p>
    <w:p w14:paraId="2AEED05B" w14:textId="3F4986D3" w:rsidR="00503673" w:rsidRPr="006F74D3" w:rsidRDefault="00CD28CB" w:rsidP="00C4167B">
      <w:pPr>
        <w:pStyle w:val="ListParagraph"/>
        <w:numPr>
          <w:ilvl w:val="0"/>
          <w:numId w:val="2"/>
        </w:numPr>
        <w:tabs>
          <w:tab w:val="left" w:pos="1238"/>
          <w:tab w:val="left" w:pos="1240"/>
        </w:tabs>
        <w:spacing w:before="125"/>
        <w:ind w:right="116"/>
        <w:jc w:val="left"/>
      </w:pPr>
      <w:r w:rsidRPr="001D6D01">
        <w:t xml:space="preserve">Assert Fitchburg State’s approach to integrating high-quality professional programs with strong liberal arts and sciences studies as a key University differentiator that also differentiates our </w:t>
      </w:r>
      <w:r w:rsidRPr="001D6D01">
        <w:rPr>
          <w:spacing w:val="-2"/>
        </w:rPr>
        <w:t>graduates</w:t>
      </w:r>
      <w:r>
        <w:rPr>
          <w:spacing w:val="-2"/>
        </w:rPr>
        <w:t>.</w:t>
      </w:r>
    </w:p>
    <w:p w14:paraId="02C6266C" w14:textId="3A2643BA" w:rsidR="00830A98" w:rsidRPr="006F74D3" w:rsidRDefault="00E919B2" w:rsidP="004A6367">
      <w:pPr>
        <w:pStyle w:val="ListParagraph"/>
        <w:numPr>
          <w:ilvl w:val="0"/>
          <w:numId w:val="25"/>
        </w:numPr>
        <w:tabs>
          <w:tab w:val="left" w:pos="1238"/>
          <w:tab w:val="left" w:pos="1240"/>
        </w:tabs>
        <w:spacing w:before="125"/>
        <w:ind w:right="116"/>
        <w:rPr>
          <w:b/>
        </w:rPr>
      </w:pPr>
      <w:r w:rsidRPr="006F74D3">
        <w:rPr>
          <w:b/>
        </w:rPr>
        <w:t xml:space="preserve">Implemented a new robust assessment committee that includes all undergraduate and graduate programs/concentrations within the Communications Media department. </w:t>
      </w:r>
    </w:p>
    <w:p w14:paraId="26BBFF7D" w14:textId="1E2BDDF3" w:rsidR="00503673" w:rsidRDefault="00CD28CB" w:rsidP="00C4167B">
      <w:pPr>
        <w:pStyle w:val="ListParagraph"/>
        <w:numPr>
          <w:ilvl w:val="0"/>
          <w:numId w:val="2"/>
        </w:numPr>
        <w:tabs>
          <w:tab w:val="left" w:pos="1238"/>
          <w:tab w:val="left" w:pos="1240"/>
        </w:tabs>
        <w:spacing w:before="118"/>
        <w:ind w:right="115"/>
        <w:jc w:val="left"/>
      </w:pPr>
      <w:r>
        <w:lastRenderedPageBreak/>
        <w:t>Proactively reach, engage, and recruit prospective students through marketing efforts whose reach extends regionally, nationally, and globally.</w:t>
      </w:r>
    </w:p>
    <w:p w14:paraId="44E3146C" w14:textId="19AAFD4C" w:rsidR="008468BF" w:rsidRPr="006F74D3" w:rsidRDefault="008468BF" w:rsidP="004A6367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18" w:line="259" w:lineRule="auto"/>
        <w:ind w:left="1600" w:right="115"/>
        <w:jc w:val="left"/>
        <w:rPr>
          <w:b/>
        </w:rPr>
      </w:pPr>
      <w:r w:rsidRPr="006F74D3">
        <w:rPr>
          <w:b/>
        </w:rPr>
        <w:t xml:space="preserve">Supported the recruitment of undergraduates through Athletics, Housing &amp; Residential Services, and </w:t>
      </w:r>
      <w:r w:rsidR="009715B6" w:rsidRPr="006F74D3">
        <w:rPr>
          <w:b/>
        </w:rPr>
        <w:t>S</w:t>
      </w:r>
      <w:r w:rsidRPr="006F74D3">
        <w:rPr>
          <w:b/>
        </w:rPr>
        <w:t xml:space="preserve">tudent </w:t>
      </w:r>
      <w:r w:rsidR="009715B6" w:rsidRPr="006F74D3">
        <w:rPr>
          <w:b/>
        </w:rPr>
        <w:t>A</w:t>
      </w:r>
      <w:r w:rsidRPr="006F74D3">
        <w:rPr>
          <w:b/>
        </w:rPr>
        <w:t xml:space="preserve">ffairs </w:t>
      </w:r>
      <w:r w:rsidR="009715B6" w:rsidRPr="006F74D3">
        <w:rPr>
          <w:b/>
        </w:rPr>
        <w:t>divisional participation</w:t>
      </w:r>
      <w:r w:rsidRPr="006F74D3">
        <w:rPr>
          <w:b/>
        </w:rPr>
        <w:t xml:space="preserve"> in recruitment events</w:t>
      </w:r>
    </w:p>
    <w:p w14:paraId="4F810838" w14:textId="043D9F09" w:rsidR="008468BF" w:rsidRPr="006F74D3" w:rsidRDefault="008468BF" w:rsidP="004A6367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18" w:line="259" w:lineRule="auto"/>
        <w:ind w:left="1600" w:right="115"/>
        <w:jc w:val="left"/>
        <w:rPr>
          <w:b/>
        </w:rPr>
      </w:pPr>
      <w:r w:rsidRPr="006F74D3">
        <w:rPr>
          <w:b/>
        </w:rPr>
        <w:t xml:space="preserve">Cultivated social media use in ways that </w:t>
      </w:r>
      <w:r w:rsidR="009715B6" w:rsidRPr="006F74D3">
        <w:rPr>
          <w:b/>
        </w:rPr>
        <w:t xml:space="preserve">provide information, highlight services and </w:t>
      </w:r>
      <w:r w:rsidRPr="006F74D3">
        <w:rPr>
          <w:b/>
        </w:rPr>
        <w:t>showcase the impact of Student Affairs departments</w:t>
      </w:r>
    </w:p>
    <w:p w14:paraId="15451C61" w14:textId="6C59E3B2" w:rsidR="00822961" w:rsidRPr="006F74D3" w:rsidRDefault="00AA391F" w:rsidP="004A6367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118" w:line="259" w:lineRule="auto"/>
        <w:ind w:left="1600" w:right="115"/>
        <w:jc w:val="left"/>
        <w:rPr>
          <w:b/>
        </w:rPr>
      </w:pPr>
      <w:r w:rsidRPr="006F74D3">
        <w:rPr>
          <w:b/>
        </w:rPr>
        <w:t xml:space="preserve">Completed an Education pathway for students coming directly from Fitchburg High School </w:t>
      </w:r>
      <w:r w:rsidR="006309DF" w:rsidRPr="006F74D3">
        <w:rPr>
          <w:b/>
        </w:rPr>
        <w:t xml:space="preserve">that </w:t>
      </w:r>
      <w:r w:rsidR="006575A5" w:rsidRPr="006F74D3">
        <w:rPr>
          <w:b/>
        </w:rPr>
        <w:t>includes</w:t>
      </w:r>
      <w:r w:rsidRPr="006F74D3">
        <w:rPr>
          <w:b/>
        </w:rPr>
        <w:t xml:space="preserve"> additional financial support and guidance </w:t>
      </w:r>
      <w:r w:rsidR="00B77E64" w:rsidRPr="006F74D3">
        <w:rPr>
          <w:b/>
        </w:rPr>
        <w:t>that begins</w:t>
      </w:r>
      <w:r w:rsidRPr="006F74D3">
        <w:rPr>
          <w:b/>
        </w:rPr>
        <w:t xml:space="preserve"> in </w:t>
      </w:r>
      <w:r w:rsidR="00B77E64" w:rsidRPr="006F74D3">
        <w:rPr>
          <w:b/>
        </w:rPr>
        <w:t>the j</w:t>
      </w:r>
      <w:r w:rsidRPr="006F74D3">
        <w:rPr>
          <w:b/>
        </w:rPr>
        <w:t xml:space="preserve">unior </w:t>
      </w:r>
      <w:r w:rsidR="00B77E64" w:rsidRPr="006F74D3">
        <w:rPr>
          <w:b/>
        </w:rPr>
        <w:t>y</w:t>
      </w:r>
      <w:r w:rsidRPr="006F74D3">
        <w:rPr>
          <w:b/>
        </w:rPr>
        <w:t xml:space="preserve">ear of </w:t>
      </w:r>
      <w:r w:rsidR="00FA2C35" w:rsidRPr="006F74D3">
        <w:rPr>
          <w:b/>
        </w:rPr>
        <w:t>h</w:t>
      </w:r>
      <w:r w:rsidRPr="006F74D3">
        <w:rPr>
          <w:b/>
        </w:rPr>
        <w:t xml:space="preserve">igh </w:t>
      </w:r>
      <w:r w:rsidR="00FA2C35" w:rsidRPr="006F74D3">
        <w:rPr>
          <w:b/>
        </w:rPr>
        <w:t>s</w:t>
      </w:r>
      <w:r w:rsidRPr="006F74D3">
        <w:rPr>
          <w:b/>
        </w:rPr>
        <w:t xml:space="preserve">chool </w:t>
      </w:r>
      <w:r w:rsidR="00B77E64" w:rsidRPr="006F74D3">
        <w:rPr>
          <w:b/>
        </w:rPr>
        <w:t xml:space="preserve">and continues </w:t>
      </w:r>
      <w:r w:rsidRPr="006F74D3">
        <w:rPr>
          <w:b/>
        </w:rPr>
        <w:t xml:space="preserve">through their </w:t>
      </w:r>
      <w:r w:rsidR="005E15B8" w:rsidRPr="006F74D3">
        <w:rPr>
          <w:b/>
        </w:rPr>
        <w:t xml:space="preserve">four </w:t>
      </w:r>
      <w:r w:rsidRPr="006F74D3">
        <w:rPr>
          <w:b/>
        </w:rPr>
        <w:t xml:space="preserve">years at FSU and beyond </w:t>
      </w:r>
    </w:p>
    <w:p w14:paraId="175E7109" w14:textId="4CF50FE2" w:rsidR="00426180" w:rsidRPr="006F74D3" w:rsidRDefault="00426180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 xml:space="preserve">Completed the </w:t>
      </w:r>
      <w:r w:rsidR="006309DF" w:rsidRPr="006F74D3">
        <w:rPr>
          <w:b/>
        </w:rPr>
        <w:t>implementation</w:t>
      </w:r>
      <w:r w:rsidRPr="006F74D3">
        <w:rPr>
          <w:b/>
        </w:rPr>
        <w:t xml:space="preserve"> of the Future Falcon Academy, which provides 40 middle school students with engaging on-campus activities during school vacations</w:t>
      </w:r>
      <w:r w:rsidR="00B87E76" w:rsidRPr="006F74D3">
        <w:rPr>
          <w:b/>
        </w:rPr>
        <w:t xml:space="preserve"> (3.3)</w:t>
      </w:r>
    </w:p>
    <w:p w14:paraId="706F37C0" w14:textId="37383455" w:rsidR="00C9406D" w:rsidRPr="006F74D3" w:rsidRDefault="00C9406D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 xml:space="preserve">Enhanced academic collaboration and communication </w:t>
      </w:r>
      <w:r w:rsidR="00F55F17" w:rsidRPr="006F74D3">
        <w:rPr>
          <w:b/>
        </w:rPr>
        <w:t>between</w:t>
      </w:r>
      <w:r w:rsidRPr="006F74D3">
        <w:rPr>
          <w:b/>
        </w:rPr>
        <w:t xml:space="preserve"> the </w:t>
      </w:r>
      <w:r w:rsidR="00F55F17" w:rsidRPr="006F74D3">
        <w:rPr>
          <w:b/>
        </w:rPr>
        <w:t xml:space="preserve">Academic </w:t>
      </w:r>
      <w:r w:rsidRPr="006F74D3">
        <w:rPr>
          <w:b/>
        </w:rPr>
        <w:t>School</w:t>
      </w:r>
      <w:r w:rsidR="00462208" w:rsidRPr="006F74D3">
        <w:rPr>
          <w:b/>
        </w:rPr>
        <w:t>s</w:t>
      </w:r>
      <w:r w:rsidR="00F55F17" w:rsidRPr="006F74D3">
        <w:rPr>
          <w:b/>
        </w:rPr>
        <w:t xml:space="preserve">, </w:t>
      </w:r>
      <w:r w:rsidRPr="006F74D3">
        <w:rPr>
          <w:b/>
        </w:rPr>
        <w:t xml:space="preserve">Admissions and Student Affairs  </w:t>
      </w:r>
    </w:p>
    <w:p w14:paraId="5A9D8B7E" w14:textId="038C2F28" w:rsidR="00C9406D" w:rsidRPr="006F74D3" w:rsidRDefault="00C9406D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 xml:space="preserve">Continued to leverage Slate CRM yield and trend data in the </w:t>
      </w:r>
      <w:r w:rsidR="00F55F17" w:rsidRPr="006F74D3">
        <w:rPr>
          <w:b/>
        </w:rPr>
        <w:t xml:space="preserve">Academic </w:t>
      </w:r>
      <w:r w:rsidRPr="006F74D3">
        <w:rPr>
          <w:b/>
        </w:rPr>
        <w:t>School</w:t>
      </w:r>
      <w:r w:rsidR="00462208" w:rsidRPr="006F74D3">
        <w:rPr>
          <w:b/>
        </w:rPr>
        <w:t>s</w:t>
      </w:r>
      <w:r w:rsidRPr="006F74D3">
        <w:rPr>
          <w:b/>
        </w:rPr>
        <w:t xml:space="preserve"> throughout the recruitment cycle</w:t>
      </w:r>
    </w:p>
    <w:p w14:paraId="1A3F91ED" w14:textId="7C1594AD" w:rsidR="00654BD6" w:rsidRPr="006F74D3" w:rsidRDefault="00654BD6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>Incorporate</w:t>
      </w:r>
      <w:r w:rsidR="00462208" w:rsidRPr="006F74D3">
        <w:rPr>
          <w:b/>
        </w:rPr>
        <w:t>d</w:t>
      </w:r>
      <w:r w:rsidRPr="006F74D3">
        <w:rPr>
          <w:b/>
        </w:rPr>
        <w:t xml:space="preserve"> </w:t>
      </w:r>
      <w:r w:rsidR="0078742A" w:rsidRPr="006F74D3">
        <w:rPr>
          <w:b/>
        </w:rPr>
        <w:t>School</w:t>
      </w:r>
      <w:r w:rsidR="00462208" w:rsidRPr="006F74D3">
        <w:rPr>
          <w:b/>
        </w:rPr>
        <w:t>s</w:t>
      </w:r>
      <w:r w:rsidR="0078742A" w:rsidRPr="006F74D3">
        <w:rPr>
          <w:b/>
        </w:rPr>
        <w:t xml:space="preserve"> of B&amp;T</w:t>
      </w:r>
      <w:r w:rsidR="00462208" w:rsidRPr="006F74D3">
        <w:rPr>
          <w:b/>
        </w:rPr>
        <w:t xml:space="preserve"> and HNS</w:t>
      </w:r>
      <w:r w:rsidR="0078742A" w:rsidRPr="006F74D3">
        <w:rPr>
          <w:b/>
        </w:rPr>
        <w:t xml:space="preserve"> </w:t>
      </w:r>
      <w:r w:rsidRPr="006F74D3">
        <w:rPr>
          <w:b/>
        </w:rPr>
        <w:t xml:space="preserve">“What Makes Us Great” </w:t>
      </w:r>
      <w:r w:rsidR="0078742A" w:rsidRPr="006F74D3">
        <w:rPr>
          <w:b/>
        </w:rPr>
        <w:t>marketing strategy into on- and off-campus recruitment activities</w:t>
      </w:r>
    </w:p>
    <w:p w14:paraId="0908C44A" w14:textId="6BF9E79E" w:rsidR="0078742A" w:rsidRPr="006F74D3" w:rsidRDefault="0078742A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18"/>
        <w:ind w:right="115"/>
        <w:jc w:val="left"/>
        <w:rPr>
          <w:b/>
        </w:rPr>
      </w:pPr>
      <w:r w:rsidRPr="006F74D3">
        <w:rPr>
          <w:b/>
        </w:rPr>
        <w:t>Continued multifaceted recruitment efforts in the School</w:t>
      </w:r>
      <w:r w:rsidR="00462208" w:rsidRPr="006F74D3">
        <w:rPr>
          <w:b/>
        </w:rPr>
        <w:t>s</w:t>
      </w:r>
      <w:r w:rsidRPr="006F74D3">
        <w:rPr>
          <w:b/>
        </w:rPr>
        <w:t xml:space="preserve"> of B&amp;T</w:t>
      </w:r>
      <w:r w:rsidR="00747A3F" w:rsidRPr="006F74D3">
        <w:rPr>
          <w:b/>
        </w:rPr>
        <w:t>, A&amp;S</w:t>
      </w:r>
      <w:r w:rsidRPr="006F74D3">
        <w:rPr>
          <w:b/>
        </w:rPr>
        <w:t xml:space="preserve"> </w:t>
      </w:r>
      <w:r w:rsidR="00462208" w:rsidRPr="006F74D3">
        <w:rPr>
          <w:b/>
        </w:rPr>
        <w:t xml:space="preserve">and HNS </w:t>
      </w:r>
      <w:r w:rsidRPr="006F74D3">
        <w:rPr>
          <w:b/>
        </w:rPr>
        <w:t>such as STEM Shadow Days, specialized tours, email-a-thons</w:t>
      </w:r>
      <w:r w:rsidR="00747A3F" w:rsidRPr="006F74D3">
        <w:rPr>
          <w:b/>
        </w:rPr>
        <w:t>, promotional videos, social media posts</w:t>
      </w:r>
      <w:r w:rsidRPr="006F74D3">
        <w:rPr>
          <w:b/>
        </w:rPr>
        <w:t xml:space="preserve"> and a virtual Future Falcon Day</w:t>
      </w:r>
      <w:r w:rsidR="00747A3F" w:rsidRPr="006F74D3">
        <w:rPr>
          <w:b/>
        </w:rPr>
        <w:t>, in addition to supporting traditional recruitment activities such as Open House and Future Falcon Day</w:t>
      </w:r>
    </w:p>
    <w:p w14:paraId="6654C96B" w14:textId="77777777" w:rsidR="00503673" w:rsidRDefault="00CD28CB" w:rsidP="00C4167B">
      <w:pPr>
        <w:pStyle w:val="ListParagraph"/>
        <w:numPr>
          <w:ilvl w:val="0"/>
          <w:numId w:val="2"/>
        </w:numPr>
        <w:tabs>
          <w:tab w:val="left" w:pos="1238"/>
          <w:tab w:val="left" w:pos="1240"/>
        </w:tabs>
        <w:spacing w:before="39"/>
        <w:ind w:right="119"/>
        <w:jc w:val="left"/>
      </w:pPr>
      <w:r>
        <w:t>Continue to broaden our value proposition so that students consider Fitchburg State for their lifelong learning needs.</w:t>
      </w:r>
    </w:p>
    <w:p w14:paraId="5DC005AE" w14:textId="77777777" w:rsidR="00503673" w:rsidRDefault="00CD28CB" w:rsidP="00C4167B">
      <w:pPr>
        <w:pStyle w:val="ListParagraph"/>
        <w:numPr>
          <w:ilvl w:val="0"/>
          <w:numId w:val="2"/>
        </w:numPr>
        <w:tabs>
          <w:tab w:val="left" w:pos="1238"/>
          <w:tab w:val="left" w:pos="1240"/>
        </w:tabs>
        <w:ind w:right="119"/>
        <w:jc w:val="left"/>
      </w:pPr>
      <w:r>
        <w:t>Implement a sustained and strategic marketing plan that advances the University’s brand and articulates a coherent academic and co-curricular institutional identity.</w:t>
      </w:r>
    </w:p>
    <w:p w14:paraId="2AA6CF0F" w14:textId="77777777" w:rsidR="00503673" w:rsidRDefault="00CD28CB" w:rsidP="00C4167B">
      <w:pPr>
        <w:pStyle w:val="ListParagraph"/>
        <w:numPr>
          <w:ilvl w:val="0"/>
          <w:numId w:val="2"/>
        </w:numPr>
        <w:tabs>
          <w:tab w:val="left" w:pos="1238"/>
          <w:tab w:val="left" w:pos="1240"/>
        </w:tabs>
        <w:spacing w:before="124"/>
        <w:ind w:right="119"/>
        <w:jc w:val="left"/>
      </w:pPr>
      <w:r>
        <w:t xml:space="preserve">Adopt a more coordinated, collaborative approach to internal communications and external marketing, and proactively engage members of the University community as proud brand </w:t>
      </w:r>
      <w:r>
        <w:rPr>
          <w:spacing w:val="-2"/>
        </w:rPr>
        <w:t>ambassadors.</w:t>
      </w:r>
    </w:p>
    <w:p w14:paraId="5C624D09" w14:textId="77777777" w:rsidR="00503673" w:rsidRPr="004E1429" w:rsidRDefault="00CD28CB" w:rsidP="00C4167B">
      <w:pPr>
        <w:pStyle w:val="ListParagraph"/>
        <w:numPr>
          <w:ilvl w:val="0"/>
          <w:numId w:val="2"/>
        </w:numPr>
        <w:tabs>
          <w:tab w:val="left" w:pos="1238"/>
        </w:tabs>
        <w:spacing w:before="119"/>
        <w:ind w:left="1238" w:hanging="358"/>
        <w:jc w:val="left"/>
      </w:pPr>
      <w:r>
        <w:t>Remain</w:t>
      </w:r>
      <w:r>
        <w:rPr>
          <w:spacing w:val="-10"/>
        </w:rPr>
        <w:t xml:space="preserve"> </w:t>
      </w:r>
      <w:r>
        <w:t>affordable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accessible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prospective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rPr>
          <w:spacing w:val="-2"/>
        </w:rPr>
        <w:t>students.</w:t>
      </w:r>
    </w:p>
    <w:p w14:paraId="42324343" w14:textId="079A647C" w:rsidR="006309DF" w:rsidRPr="006F74D3" w:rsidRDefault="006309DF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19"/>
        <w:ind w:right="113"/>
        <w:jc w:val="left"/>
        <w:rPr>
          <w:b/>
        </w:rPr>
      </w:pPr>
      <w:r w:rsidRPr="006F74D3">
        <w:rPr>
          <w:b/>
        </w:rPr>
        <w:t>Increased the number of faculty participating in and converting course materials to OER and Open Pedagogy</w:t>
      </w:r>
    </w:p>
    <w:p w14:paraId="1D4B37E2" w14:textId="77777777" w:rsidR="00060312" w:rsidRPr="006F74D3" w:rsidRDefault="00060312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119"/>
        <w:ind w:right="113"/>
        <w:jc w:val="left"/>
        <w:rPr>
          <w:b/>
        </w:rPr>
      </w:pPr>
      <w:r w:rsidRPr="006F74D3">
        <w:rPr>
          <w:b/>
        </w:rPr>
        <w:t>Significantly increased scholarship opportunities for student study abroad experiences</w:t>
      </w:r>
    </w:p>
    <w:p w14:paraId="79CEC6CC" w14:textId="204B0152" w:rsidR="00503673" w:rsidRPr="006F74D3" w:rsidRDefault="00060312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6"/>
        <w:ind w:right="113"/>
        <w:jc w:val="left"/>
        <w:rPr>
          <w:sz w:val="25"/>
        </w:rPr>
      </w:pPr>
      <w:r w:rsidRPr="006F74D3">
        <w:rPr>
          <w:b/>
        </w:rPr>
        <w:t>Updated</w:t>
      </w:r>
      <w:r w:rsidR="004202AA" w:rsidRPr="006F74D3">
        <w:rPr>
          <w:b/>
        </w:rPr>
        <w:t xml:space="preserve"> the</w:t>
      </w:r>
      <w:r w:rsidRPr="006F74D3">
        <w:rPr>
          <w:b/>
        </w:rPr>
        <w:t xml:space="preserve"> Prior Learning Assessment (PLA) process to expand accessibility for adult transfer students</w:t>
      </w:r>
    </w:p>
    <w:p w14:paraId="787E7C47" w14:textId="113D4457" w:rsidR="003949CD" w:rsidRPr="006F74D3" w:rsidRDefault="003949CD" w:rsidP="00C4167B">
      <w:pPr>
        <w:pStyle w:val="ListParagraph"/>
        <w:numPr>
          <w:ilvl w:val="1"/>
          <w:numId w:val="2"/>
        </w:numPr>
        <w:tabs>
          <w:tab w:val="left" w:pos="1238"/>
          <w:tab w:val="left" w:pos="1240"/>
        </w:tabs>
        <w:spacing w:before="6"/>
        <w:ind w:right="113"/>
        <w:jc w:val="left"/>
        <w:rPr>
          <w:b/>
          <w:sz w:val="25"/>
        </w:rPr>
      </w:pPr>
      <w:r w:rsidRPr="006F74D3">
        <w:rPr>
          <w:b/>
        </w:rPr>
        <w:t>Established an Open Pedagogy Community of Practice</w:t>
      </w:r>
      <w:r w:rsidR="00B93056" w:rsidRPr="006F74D3">
        <w:rPr>
          <w:b/>
        </w:rPr>
        <w:t xml:space="preserve"> in AY23 and AY24</w:t>
      </w:r>
    </w:p>
    <w:p w14:paraId="7673708E" w14:textId="77777777" w:rsidR="00256FF6" w:rsidRPr="006F74D3" w:rsidRDefault="00256FF6" w:rsidP="00256FF6">
      <w:pPr>
        <w:pStyle w:val="ListParagraph"/>
        <w:tabs>
          <w:tab w:val="left" w:pos="1238"/>
          <w:tab w:val="left" w:pos="1240"/>
        </w:tabs>
        <w:spacing w:before="6"/>
        <w:ind w:left="1240" w:right="113" w:firstLine="0"/>
        <w:jc w:val="left"/>
        <w:rPr>
          <w:b/>
          <w:sz w:val="25"/>
        </w:rPr>
      </w:pPr>
    </w:p>
    <w:p w14:paraId="0CAD8A95" w14:textId="77777777" w:rsidR="00503673" w:rsidRDefault="00503673" w:rsidP="00C4167B">
      <w:pPr>
        <w:pStyle w:val="BodyText"/>
        <w:spacing w:before="8"/>
        <w:rPr>
          <w:i/>
          <w:sz w:val="23"/>
        </w:rPr>
      </w:pPr>
    </w:p>
    <w:p w14:paraId="78AA1D03" w14:textId="77777777" w:rsidR="00503673" w:rsidRDefault="00CD28CB" w:rsidP="00C4167B">
      <w:pPr>
        <w:pStyle w:val="Heading2"/>
        <w:ind w:left="520"/>
      </w:pPr>
      <w:r>
        <w:t>GOAL</w:t>
      </w:r>
      <w:r>
        <w:rPr>
          <w:spacing w:val="39"/>
        </w:rPr>
        <w:t xml:space="preserve"> </w:t>
      </w:r>
      <w:r>
        <w:t>SIX:</w:t>
      </w:r>
      <w:r>
        <w:rPr>
          <w:spacing w:val="38"/>
        </w:rPr>
        <w:t xml:space="preserve"> </w:t>
      </w:r>
      <w:r>
        <w:t>Steward</w:t>
      </w:r>
      <w:r>
        <w:rPr>
          <w:spacing w:val="38"/>
        </w:rPr>
        <w:t xml:space="preserve"> </w:t>
      </w:r>
      <w:r>
        <w:t>physical</w:t>
      </w:r>
      <w:r>
        <w:rPr>
          <w:spacing w:val="40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financial</w:t>
      </w:r>
      <w:r>
        <w:rPr>
          <w:spacing w:val="40"/>
        </w:rPr>
        <w:t xml:space="preserve"> </w:t>
      </w:r>
      <w:r>
        <w:t>resources</w:t>
      </w:r>
      <w:r>
        <w:rPr>
          <w:spacing w:val="39"/>
        </w:rPr>
        <w:t xml:space="preserve"> </w:t>
      </w:r>
      <w:r>
        <w:t>responsibly</w:t>
      </w:r>
      <w:r>
        <w:rPr>
          <w:spacing w:val="40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navigate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path</w:t>
      </w:r>
      <w:r>
        <w:rPr>
          <w:spacing w:val="38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long-term organizational sustainability</w:t>
      </w:r>
    </w:p>
    <w:p w14:paraId="312806B5" w14:textId="77777777" w:rsidR="00503673" w:rsidRDefault="00503673" w:rsidP="00C4167B">
      <w:pPr>
        <w:pStyle w:val="BodyText"/>
        <w:spacing w:before="11"/>
        <w:rPr>
          <w:b/>
          <w:sz w:val="23"/>
        </w:rPr>
      </w:pPr>
    </w:p>
    <w:p w14:paraId="67962917" w14:textId="57E79E5B" w:rsidR="00503673" w:rsidRDefault="00CD28CB" w:rsidP="00C4167B">
      <w:pPr>
        <w:ind w:left="880"/>
        <w:rPr>
          <w:b/>
        </w:rPr>
      </w:pPr>
      <w:r>
        <w:rPr>
          <w:b/>
          <w:spacing w:val="-2"/>
          <w:u w:val="single"/>
        </w:rPr>
        <w:t>Strategies</w:t>
      </w:r>
      <w:r w:rsidR="00810051">
        <w:rPr>
          <w:b/>
          <w:spacing w:val="-2"/>
          <w:u w:val="single"/>
        </w:rPr>
        <w:br/>
      </w:r>
    </w:p>
    <w:p w14:paraId="06B3414F" w14:textId="420CE177" w:rsidR="00503673" w:rsidRDefault="00CD28CB" w:rsidP="00C4167B">
      <w:pPr>
        <w:pStyle w:val="ListParagraph"/>
        <w:numPr>
          <w:ilvl w:val="0"/>
          <w:numId w:val="1"/>
        </w:numPr>
        <w:tabs>
          <w:tab w:val="left" w:pos="1238"/>
          <w:tab w:val="left" w:pos="1240"/>
        </w:tabs>
        <w:spacing w:before="19"/>
        <w:ind w:right="122"/>
        <w:jc w:val="left"/>
      </w:pPr>
      <w:r>
        <w:t>Align</w:t>
      </w:r>
      <w:r>
        <w:rPr>
          <w:spacing w:val="40"/>
        </w:rPr>
        <w:t xml:space="preserve"> </w:t>
      </w:r>
      <w:r>
        <w:t>budget</w:t>
      </w:r>
      <w:r>
        <w:rPr>
          <w:spacing w:val="40"/>
        </w:rPr>
        <w:t xml:space="preserve"> </w:t>
      </w:r>
      <w:r>
        <w:t>priorities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strategic</w:t>
      </w:r>
      <w:r>
        <w:rPr>
          <w:spacing w:val="40"/>
        </w:rPr>
        <w:t xml:space="preserve"> </w:t>
      </w:r>
      <w:r>
        <w:t>plan</w:t>
      </w:r>
      <w:r>
        <w:rPr>
          <w:spacing w:val="40"/>
        </w:rPr>
        <w:t xml:space="preserve"> </w:t>
      </w:r>
      <w:r>
        <w:t>priorities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improve</w:t>
      </w:r>
      <w:r>
        <w:rPr>
          <w:spacing w:val="40"/>
        </w:rPr>
        <w:t xml:space="preserve"> </w:t>
      </w:r>
      <w:r>
        <w:t>transparency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financial, budgetary and other decision making.</w:t>
      </w:r>
      <w:r w:rsidR="00256FF6">
        <w:br/>
      </w:r>
    </w:p>
    <w:p w14:paraId="25DD2108" w14:textId="1E59AA2B" w:rsidR="00AB41C7" w:rsidRPr="006F74D3" w:rsidRDefault="00AB41C7" w:rsidP="00C4167B">
      <w:pPr>
        <w:pStyle w:val="ListParagraph"/>
        <w:numPr>
          <w:ilvl w:val="1"/>
          <w:numId w:val="1"/>
        </w:numPr>
        <w:tabs>
          <w:tab w:val="left" w:pos="1238"/>
          <w:tab w:val="left" w:pos="1240"/>
        </w:tabs>
        <w:spacing w:before="19"/>
        <w:ind w:right="122"/>
        <w:jc w:val="left"/>
        <w:rPr>
          <w:b/>
        </w:rPr>
      </w:pPr>
      <w:r w:rsidRPr="006F74D3">
        <w:rPr>
          <w:b/>
        </w:rPr>
        <w:t xml:space="preserve">Strengthened internal Academic Affairs processes and accountability regarding sources of </w:t>
      </w:r>
      <w:r w:rsidR="005510C9" w:rsidRPr="006F74D3">
        <w:rPr>
          <w:b/>
        </w:rPr>
        <w:t>institutional funding</w:t>
      </w:r>
      <w:r w:rsidR="00B77E64" w:rsidRPr="006F74D3">
        <w:rPr>
          <w:b/>
        </w:rPr>
        <w:t xml:space="preserve"> for</w:t>
      </w:r>
      <w:r w:rsidRPr="006F74D3">
        <w:rPr>
          <w:b/>
        </w:rPr>
        <w:t xml:space="preserve"> faculty development (</w:t>
      </w:r>
      <w:r w:rsidR="00B77E64" w:rsidRPr="006F74D3">
        <w:rPr>
          <w:b/>
        </w:rPr>
        <w:t xml:space="preserve">the </w:t>
      </w:r>
      <w:r w:rsidRPr="006F74D3">
        <w:rPr>
          <w:b/>
        </w:rPr>
        <w:t>Academic Innova</w:t>
      </w:r>
      <w:r w:rsidR="00813B52" w:rsidRPr="006F74D3">
        <w:rPr>
          <w:b/>
        </w:rPr>
        <w:t>ti</w:t>
      </w:r>
      <w:r w:rsidRPr="006F74D3">
        <w:rPr>
          <w:b/>
        </w:rPr>
        <w:t xml:space="preserve">on </w:t>
      </w:r>
      <w:r w:rsidR="00B77E64" w:rsidRPr="006F74D3">
        <w:rPr>
          <w:b/>
        </w:rPr>
        <w:t>F</w:t>
      </w:r>
      <w:r w:rsidRPr="006F74D3">
        <w:rPr>
          <w:b/>
        </w:rPr>
        <w:t>und</w:t>
      </w:r>
      <w:r w:rsidR="00B77E64" w:rsidRPr="006F74D3">
        <w:rPr>
          <w:b/>
        </w:rPr>
        <w:t xml:space="preserve"> and</w:t>
      </w:r>
      <w:r w:rsidRPr="006F74D3">
        <w:rPr>
          <w:b/>
        </w:rPr>
        <w:t xml:space="preserve"> Founda</w:t>
      </w:r>
      <w:r w:rsidR="00813B52" w:rsidRPr="006F74D3">
        <w:rPr>
          <w:b/>
        </w:rPr>
        <w:t>ti</w:t>
      </w:r>
      <w:r w:rsidRPr="006F74D3">
        <w:rPr>
          <w:b/>
        </w:rPr>
        <w:t>on endowments), Alternate   Professional Responsibili</w:t>
      </w:r>
      <w:r w:rsidR="00813B52" w:rsidRPr="006F74D3">
        <w:rPr>
          <w:b/>
        </w:rPr>
        <w:t>tie</w:t>
      </w:r>
      <w:r w:rsidRPr="006F74D3">
        <w:rPr>
          <w:b/>
        </w:rPr>
        <w:t>s (APRs) and s</w:t>
      </w:r>
      <w:r w:rsidR="00813B52" w:rsidRPr="006F74D3">
        <w:rPr>
          <w:b/>
        </w:rPr>
        <w:t>ti</w:t>
      </w:r>
      <w:r w:rsidRPr="006F74D3">
        <w:rPr>
          <w:b/>
        </w:rPr>
        <w:t>pends, and new/replacement faculty posi</w:t>
      </w:r>
      <w:r w:rsidR="00813B52" w:rsidRPr="006F74D3">
        <w:rPr>
          <w:b/>
        </w:rPr>
        <w:t>ti</w:t>
      </w:r>
      <w:r w:rsidRPr="006F74D3">
        <w:rPr>
          <w:b/>
        </w:rPr>
        <w:t>on requests</w:t>
      </w:r>
      <w:r w:rsidR="005227E4" w:rsidRPr="006F74D3">
        <w:rPr>
          <w:b/>
        </w:rPr>
        <w:br/>
      </w:r>
    </w:p>
    <w:p w14:paraId="2F4905A0" w14:textId="2DF59975" w:rsidR="000F09EB" w:rsidRPr="006F74D3" w:rsidRDefault="000F09EB" w:rsidP="00C4167B">
      <w:pPr>
        <w:pStyle w:val="ListParagraph"/>
        <w:numPr>
          <w:ilvl w:val="1"/>
          <w:numId w:val="1"/>
        </w:numPr>
        <w:tabs>
          <w:tab w:val="left" w:pos="1238"/>
          <w:tab w:val="left" w:pos="1240"/>
        </w:tabs>
        <w:spacing w:before="19"/>
        <w:ind w:right="122"/>
        <w:jc w:val="left"/>
        <w:rPr>
          <w:b/>
        </w:rPr>
      </w:pPr>
      <w:r w:rsidRPr="006F74D3">
        <w:rPr>
          <w:b/>
        </w:rPr>
        <w:t xml:space="preserve">Raised the visibility of faculty scholarship by establishing a unique </w:t>
      </w:r>
      <w:r w:rsidR="00813B52" w:rsidRPr="006F74D3">
        <w:rPr>
          <w:b/>
        </w:rPr>
        <w:t xml:space="preserve">budget </w:t>
      </w:r>
      <w:r w:rsidRPr="006F74D3">
        <w:rPr>
          <w:b/>
        </w:rPr>
        <w:t xml:space="preserve">for the </w:t>
      </w:r>
      <w:r w:rsidR="006309DF" w:rsidRPr="006F74D3">
        <w:rPr>
          <w:b/>
        </w:rPr>
        <w:t>CFS</w:t>
      </w:r>
      <w:r w:rsidRPr="006F74D3">
        <w:rPr>
          <w:b/>
        </w:rPr>
        <w:t xml:space="preserve"> and formalizing the CFS budget</w:t>
      </w:r>
      <w:r w:rsidR="00256FF6" w:rsidRPr="006F74D3">
        <w:rPr>
          <w:b/>
        </w:rPr>
        <w:br/>
      </w:r>
    </w:p>
    <w:p w14:paraId="1F699D2C" w14:textId="31B31A30" w:rsidR="00503673" w:rsidRDefault="00CD28CB" w:rsidP="00C4167B">
      <w:pPr>
        <w:pStyle w:val="ListParagraph"/>
        <w:numPr>
          <w:ilvl w:val="0"/>
          <w:numId w:val="1"/>
        </w:numPr>
        <w:tabs>
          <w:tab w:val="left" w:pos="1238"/>
          <w:tab w:val="left" w:pos="1240"/>
        </w:tabs>
        <w:spacing w:before="39"/>
        <w:ind w:right="117"/>
        <w:jc w:val="left"/>
      </w:pPr>
      <w:r>
        <w:t>Align academic and co-curricular program plans with long-term enrollment demands by taking a data-driven, mission-focused approach to evaluate performance of current offerings and guide development of new programs.</w:t>
      </w:r>
    </w:p>
    <w:p w14:paraId="1D99D69D" w14:textId="03326268" w:rsidR="008468BF" w:rsidRPr="006F74D3" w:rsidRDefault="008468BF" w:rsidP="004A636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39" w:line="259" w:lineRule="auto"/>
        <w:ind w:left="1598" w:right="117"/>
        <w:rPr>
          <w:b/>
        </w:rPr>
      </w:pPr>
      <w:r w:rsidRPr="006F74D3">
        <w:rPr>
          <w:b/>
        </w:rPr>
        <w:t xml:space="preserve">Explored and identified effective alternative ways to deliver counseling interventions to promote retention </w:t>
      </w:r>
    </w:p>
    <w:p w14:paraId="272358CE" w14:textId="0E956F92" w:rsidR="008468BF" w:rsidRPr="006F74D3" w:rsidRDefault="00F161A6" w:rsidP="004A636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8"/>
          <w:tab w:val="left" w:pos="1240"/>
        </w:tabs>
        <w:autoSpaceDE/>
        <w:autoSpaceDN/>
        <w:spacing w:before="39" w:line="259" w:lineRule="auto"/>
        <w:ind w:left="1598" w:right="117"/>
        <w:rPr>
          <w:b/>
        </w:rPr>
      </w:pPr>
      <w:r w:rsidRPr="006F74D3">
        <w:rPr>
          <w:b/>
        </w:rPr>
        <w:t>Used the results of the College Student Inventory to inform TRIO Student Support Services’ bespoke advising approach</w:t>
      </w:r>
    </w:p>
    <w:p w14:paraId="31BF76DA" w14:textId="77777777" w:rsidR="00503673" w:rsidRPr="000F09EB" w:rsidRDefault="00CD28CB" w:rsidP="00C4167B">
      <w:pPr>
        <w:pStyle w:val="ListParagraph"/>
        <w:numPr>
          <w:ilvl w:val="0"/>
          <w:numId w:val="1"/>
        </w:numPr>
        <w:tabs>
          <w:tab w:val="left" w:pos="1238"/>
        </w:tabs>
        <w:spacing w:before="119"/>
        <w:ind w:left="1238" w:hanging="358"/>
        <w:jc w:val="left"/>
      </w:pPr>
      <w:r>
        <w:t>Expand</w:t>
      </w:r>
      <w:r>
        <w:rPr>
          <w:spacing w:val="-7"/>
        </w:rPr>
        <w:t xml:space="preserve"> </w:t>
      </w:r>
      <w:r>
        <w:t>existing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markets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Fitchburg</w:t>
      </w:r>
      <w:r>
        <w:rPr>
          <w:spacing w:val="-5"/>
        </w:rPr>
        <w:t xml:space="preserve"> </w:t>
      </w:r>
      <w:r>
        <w:t>State</w:t>
      </w:r>
      <w:r>
        <w:rPr>
          <w:spacing w:val="-2"/>
        </w:rPr>
        <w:t xml:space="preserve"> programs.</w:t>
      </w:r>
    </w:p>
    <w:p w14:paraId="193F692E" w14:textId="7016C038" w:rsidR="000F09EB" w:rsidRPr="006F74D3" w:rsidRDefault="000F09EB" w:rsidP="00C4167B">
      <w:pPr>
        <w:pStyle w:val="ListParagraph"/>
        <w:numPr>
          <w:ilvl w:val="1"/>
          <w:numId w:val="1"/>
        </w:numPr>
        <w:tabs>
          <w:tab w:val="left" w:pos="1238"/>
        </w:tabs>
        <w:spacing w:before="119"/>
        <w:jc w:val="left"/>
        <w:rPr>
          <w:b/>
        </w:rPr>
      </w:pPr>
      <w:r w:rsidRPr="006F74D3">
        <w:rPr>
          <w:b/>
        </w:rPr>
        <w:t>Began a campus</w:t>
      </w:r>
      <w:r w:rsidR="009250DA" w:rsidRPr="006F74D3">
        <w:rPr>
          <w:b/>
        </w:rPr>
        <w:t xml:space="preserve"> inter</w:t>
      </w:r>
      <w:r w:rsidR="005F6440" w:rsidRPr="006F74D3">
        <w:rPr>
          <w:b/>
        </w:rPr>
        <w:t>nationalization p</w:t>
      </w:r>
      <w:r w:rsidRPr="006F74D3">
        <w:rPr>
          <w:b/>
        </w:rPr>
        <w:t>lan in</w:t>
      </w:r>
      <w:r w:rsidR="005F6440" w:rsidRPr="006F74D3">
        <w:rPr>
          <w:b/>
        </w:rPr>
        <w:t xml:space="preserve"> </w:t>
      </w:r>
      <w:r w:rsidR="00543D1F" w:rsidRPr="006F74D3">
        <w:rPr>
          <w:b/>
        </w:rPr>
        <w:t>collaboration with</w:t>
      </w:r>
      <w:r w:rsidRPr="006F74D3">
        <w:rPr>
          <w:b/>
        </w:rPr>
        <w:t xml:space="preserve"> the </w:t>
      </w:r>
      <w:r w:rsidR="005F6440" w:rsidRPr="006F74D3">
        <w:rPr>
          <w:b/>
        </w:rPr>
        <w:t xml:space="preserve">Internationalization </w:t>
      </w:r>
      <w:r w:rsidRPr="006F74D3">
        <w:rPr>
          <w:b/>
        </w:rPr>
        <w:t xml:space="preserve">Advisory </w:t>
      </w:r>
      <w:r w:rsidR="005F6440" w:rsidRPr="006F74D3">
        <w:rPr>
          <w:b/>
        </w:rPr>
        <w:t>Committee</w:t>
      </w:r>
    </w:p>
    <w:p w14:paraId="30B2D757" w14:textId="77777777" w:rsidR="005F6440" w:rsidRPr="006F74D3" w:rsidRDefault="005F6440" w:rsidP="00C4167B">
      <w:pPr>
        <w:pStyle w:val="ListParagraph"/>
        <w:numPr>
          <w:ilvl w:val="1"/>
          <w:numId w:val="1"/>
        </w:numPr>
        <w:tabs>
          <w:tab w:val="left" w:pos="1238"/>
          <w:tab w:val="left" w:pos="1240"/>
        </w:tabs>
        <w:spacing w:before="120"/>
        <w:ind w:right="119"/>
        <w:jc w:val="left"/>
        <w:rPr>
          <w:b/>
        </w:rPr>
      </w:pPr>
      <w:r w:rsidRPr="006F74D3">
        <w:rPr>
          <w:b/>
        </w:rPr>
        <w:t>Developed and launched a new Human Services minor</w:t>
      </w:r>
      <w:r w:rsidR="009246C5" w:rsidRPr="006F74D3">
        <w:rPr>
          <w:b/>
        </w:rPr>
        <w:t xml:space="preserve"> (1.4)</w:t>
      </w:r>
    </w:p>
    <w:p w14:paraId="57FBDEF9" w14:textId="2FF18AE8" w:rsidR="005F6440" w:rsidRPr="006F74D3" w:rsidRDefault="005F6440" w:rsidP="00C4167B">
      <w:pPr>
        <w:pStyle w:val="ListParagraph"/>
        <w:numPr>
          <w:ilvl w:val="1"/>
          <w:numId w:val="1"/>
        </w:numPr>
        <w:tabs>
          <w:tab w:val="left" w:pos="1238"/>
          <w:tab w:val="left" w:pos="1240"/>
        </w:tabs>
        <w:spacing w:before="120"/>
        <w:ind w:right="119"/>
        <w:jc w:val="left"/>
        <w:rPr>
          <w:b/>
        </w:rPr>
      </w:pPr>
      <w:r w:rsidRPr="006F74D3">
        <w:rPr>
          <w:b/>
        </w:rPr>
        <w:t xml:space="preserve">Developed and launched </w:t>
      </w:r>
      <w:r w:rsidR="006309DF" w:rsidRPr="006F74D3">
        <w:rPr>
          <w:b/>
        </w:rPr>
        <w:t xml:space="preserve">a </w:t>
      </w:r>
      <w:r w:rsidRPr="006F74D3">
        <w:rPr>
          <w:b/>
        </w:rPr>
        <w:t>new Public Health Concentration</w:t>
      </w:r>
      <w:r w:rsidR="009246C5" w:rsidRPr="006F74D3">
        <w:rPr>
          <w:b/>
        </w:rPr>
        <w:t xml:space="preserve"> (1.4)</w:t>
      </w:r>
    </w:p>
    <w:p w14:paraId="74A5E366" w14:textId="1811102A" w:rsidR="005F6440" w:rsidRPr="006F74D3" w:rsidRDefault="005F6440" w:rsidP="00C4167B">
      <w:pPr>
        <w:pStyle w:val="ListParagraph"/>
        <w:numPr>
          <w:ilvl w:val="1"/>
          <w:numId w:val="1"/>
        </w:numPr>
        <w:tabs>
          <w:tab w:val="left" w:pos="1238"/>
          <w:tab w:val="left" w:pos="1240"/>
        </w:tabs>
        <w:spacing w:before="120"/>
        <w:ind w:right="119"/>
        <w:jc w:val="left"/>
        <w:rPr>
          <w:b/>
        </w:rPr>
      </w:pPr>
      <w:r w:rsidRPr="006F74D3">
        <w:rPr>
          <w:b/>
        </w:rPr>
        <w:t xml:space="preserve">Revised </w:t>
      </w:r>
      <w:r w:rsidR="004202AA" w:rsidRPr="006F74D3">
        <w:rPr>
          <w:b/>
        </w:rPr>
        <w:t xml:space="preserve">the </w:t>
      </w:r>
      <w:r w:rsidRPr="006F74D3">
        <w:rPr>
          <w:b/>
        </w:rPr>
        <w:t>Nursing curriculum to meet new AACN accreditation standards</w:t>
      </w:r>
      <w:r w:rsidR="009246C5" w:rsidRPr="006F74D3">
        <w:rPr>
          <w:b/>
        </w:rPr>
        <w:t xml:space="preserve"> (1.4)</w:t>
      </w:r>
    </w:p>
    <w:p w14:paraId="1B11C44E" w14:textId="684AEA71" w:rsidR="005F6440" w:rsidRPr="006F74D3" w:rsidRDefault="005F6440" w:rsidP="00C4167B">
      <w:pPr>
        <w:pStyle w:val="ListParagraph"/>
        <w:numPr>
          <w:ilvl w:val="1"/>
          <w:numId w:val="1"/>
        </w:numPr>
        <w:tabs>
          <w:tab w:val="left" w:pos="1238"/>
          <w:tab w:val="left" w:pos="1240"/>
        </w:tabs>
        <w:ind w:right="115"/>
        <w:jc w:val="left"/>
        <w:rPr>
          <w:b/>
        </w:rPr>
      </w:pPr>
      <w:r w:rsidRPr="006F74D3">
        <w:rPr>
          <w:b/>
        </w:rPr>
        <w:t xml:space="preserve">Developed and launched </w:t>
      </w:r>
      <w:r w:rsidR="004202AA" w:rsidRPr="006F74D3">
        <w:rPr>
          <w:b/>
        </w:rPr>
        <w:t xml:space="preserve">an </w:t>
      </w:r>
      <w:r w:rsidRPr="006F74D3">
        <w:rPr>
          <w:b/>
        </w:rPr>
        <w:t>AI &amp; Data-based Communications Certificate</w:t>
      </w:r>
      <w:r w:rsidR="009246C5" w:rsidRPr="006F74D3">
        <w:rPr>
          <w:b/>
        </w:rPr>
        <w:t xml:space="preserve"> (1.4)</w:t>
      </w:r>
    </w:p>
    <w:p w14:paraId="13A4AEBE" w14:textId="2A0A8A11" w:rsidR="005F6440" w:rsidRPr="006F74D3" w:rsidRDefault="005F6440" w:rsidP="00C4167B">
      <w:pPr>
        <w:pStyle w:val="ListParagraph"/>
        <w:numPr>
          <w:ilvl w:val="1"/>
          <w:numId w:val="1"/>
        </w:numPr>
        <w:tabs>
          <w:tab w:val="left" w:pos="1238"/>
          <w:tab w:val="left" w:pos="1240"/>
        </w:tabs>
        <w:ind w:right="115"/>
        <w:jc w:val="left"/>
        <w:rPr>
          <w:b/>
        </w:rPr>
      </w:pPr>
      <w:r w:rsidRPr="006F74D3">
        <w:rPr>
          <w:b/>
        </w:rPr>
        <w:t xml:space="preserve">Developed and launched </w:t>
      </w:r>
      <w:r w:rsidR="004202AA" w:rsidRPr="006F74D3">
        <w:rPr>
          <w:b/>
        </w:rPr>
        <w:t xml:space="preserve">a </w:t>
      </w:r>
      <w:r w:rsidR="00DE2392" w:rsidRPr="006F74D3">
        <w:rPr>
          <w:b/>
        </w:rPr>
        <w:t>Dat</w:t>
      </w:r>
      <w:r w:rsidR="00C91782" w:rsidRPr="006F74D3">
        <w:rPr>
          <w:b/>
        </w:rPr>
        <w:t>a</w:t>
      </w:r>
      <w:r w:rsidR="00DE2392" w:rsidRPr="006F74D3">
        <w:rPr>
          <w:b/>
        </w:rPr>
        <w:t xml:space="preserve">-Based </w:t>
      </w:r>
      <w:r w:rsidRPr="006F74D3">
        <w:rPr>
          <w:b/>
        </w:rPr>
        <w:t>Social Media Strategy Certificate</w:t>
      </w:r>
      <w:r w:rsidR="009246C5" w:rsidRPr="006F74D3">
        <w:rPr>
          <w:b/>
        </w:rPr>
        <w:t xml:space="preserve"> (1.4)</w:t>
      </w:r>
    </w:p>
    <w:p w14:paraId="2FD070A9" w14:textId="77777777" w:rsidR="005F6440" w:rsidRPr="006F74D3" w:rsidRDefault="005F6440" w:rsidP="00C4167B">
      <w:pPr>
        <w:pStyle w:val="ListParagraph"/>
        <w:numPr>
          <w:ilvl w:val="1"/>
          <w:numId w:val="1"/>
        </w:numPr>
        <w:tabs>
          <w:tab w:val="left" w:pos="1238"/>
          <w:tab w:val="left" w:pos="1240"/>
        </w:tabs>
        <w:ind w:right="115"/>
        <w:jc w:val="left"/>
        <w:rPr>
          <w:b/>
        </w:rPr>
      </w:pPr>
      <w:r w:rsidRPr="006F74D3">
        <w:rPr>
          <w:b/>
        </w:rPr>
        <w:t xml:space="preserve">Developed and launched a </w:t>
      </w:r>
      <w:r w:rsidR="006309DF" w:rsidRPr="006F74D3">
        <w:rPr>
          <w:b/>
        </w:rPr>
        <w:t>C</w:t>
      </w:r>
      <w:r w:rsidRPr="006F74D3">
        <w:rPr>
          <w:b/>
        </w:rPr>
        <w:t>ybersecurity concentration</w:t>
      </w:r>
      <w:r w:rsidR="009246C5" w:rsidRPr="006F74D3">
        <w:rPr>
          <w:b/>
        </w:rPr>
        <w:t xml:space="preserve"> (1.4)</w:t>
      </w:r>
    </w:p>
    <w:p w14:paraId="6A7EE1BA" w14:textId="77777777" w:rsidR="005F6440" w:rsidRPr="006F74D3" w:rsidRDefault="005F6440" w:rsidP="00C4167B">
      <w:pPr>
        <w:pStyle w:val="ListParagraph"/>
        <w:numPr>
          <w:ilvl w:val="1"/>
          <w:numId w:val="1"/>
        </w:numPr>
        <w:tabs>
          <w:tab w:val="left" w:pos="1238"/>
          <w:tab w:val="left" w:pos="1240"/>
        </w:tabs>
        <w:ind w:right="115"/>
        <w:jc w:val="left"/>
        <w:rPr>
          <w:b/>
        </w:rPr>
      </w:pPr>
      <w:r w:rsidRPr="006F74D3">
        <w:rPr>
          <w:b/>
        </w:rPr>
        <w:t xml:space="preserve">Developed and launched an </w:t>
      </w:r>
      <w:r w:rsidR="006309DF" w:rsidRPr="006F74D3">
        <w:rPr>
          <w:b/>
        </w:rPr>
        <w:t>I</w:t>
      </w:r>
      <w:r w:rsidRPr="006F74D3">
        <w:rPr>
          <w:b/>
        </w:rPr>
        <w:t xml:space="preserve">nformation </w:t>
      </w:r>
      <w:r w:rsidR="006309DF" w:rsidRPr="006F74D3">
        <w:rPr>
          <w:b/>
        </w:rPr>
        <w:t>S</w:t>
      </w:r>
      <w:r w:rsidRPr="006F74D3">
        <w:rPr>
          <w:b/>
        </w:rPr>
        <w:t xml:space="preserve">ystems </w:t>
      </w:r>
      <w:r w:rsidR="006309DF" w:rsidRPr="006F74D3">
        <w:rPr>
          <w:b/>
        </w:rPr>
        <w:t>M</w:t>
      </w:r>
      <w:r w:rsidRPr="006F74D3">
        <w:rPr>
          <w:b/>
        </w:rPr>
        <w:t>anagement concentration</w:t>
      </w:r>
      <w:r w:rsidR="009246C5" w:rsidRPr="006F74D3">
        <w:rPr>
          <w:b/>
        </w:rPr>
        <w:t xml:space="preserve"> (1.4)</w:t>
      </w:r>
    </w:p>
    <w:p w14:paraId="20A690B6" w14:textId="77777777" w:rsidR="005F6440" w:rsidRPr="006F74D3" w:rsidRDefault="005F6440" w:rsidP="00C4167B">
      <w:pPr>
        <w:pStyle w:val="ListParagraph"/>
        <w:numPr>
          <w:ilvl w:val="1"/>
          <w:numId w:val="1"/>
        </w:numPr>
        <w:tabs>
          <w:tab w:val="left" w:pos="1238"/>
          <w:tab w:val="left" w:pos="1240"/>
        </w:tabs>
        <w:ind w:right="115"/>
        <w:jc w:val="left"/>
        <w:rPr>
          <w:b/>
        </w:rPr>
      </w:pPr>
      <w:r w:rsidRPr="006F74D3">
        <w:rPr>
          <w:b/>
        </w:rPr>
        <w:t>Developed and launched a Data Analytics Minor</w:t>
      </w:r>
      <w:r w:rsidR="009246C5" w:rsidRPr="006F74D3">
        <w:rPr>
          <w:b/>
        </w:rPr>
        <w:t xml:space="preserve"> (1.4)</w:t>
      </w:r>
    </w:p>
    <w:p w14:paraId="310A5E6D" w14:textId="77777777" w:rsidR="005F6440" w:rsidRPr="006F74D3" w:rsidRDefault="005F6440" w:rsidP="00C4167B">
      <w:pPr>
        <w:pStyle w:val="ListParagraph"/>
        <w:numPr>
          <w:ilvl w:val="1"/>
          <w:numId w:val="1"/>
        </w:numPr>
        <w:tabs>
          <w:tab w:val="left" w:pos="1238"/>
          <w:tab w:val="left" w:pos="1240"/>
        </w:tabs>
        <w:ind w:right="115"/>
        <w:jc w:val="left"/>
        <w:rPr>
          <w:b/>
        </w:rPr>
      </w:pPr>
      <w:r w:rsidRPr="006F74D3">
        <w:rPr>
          <w:b/>
        </w:rPr>
        <w:t xml:space="preserve">Developed and launched a Political Journalism </w:t>
      </w:r>
      <w:r w:rsidR="006E1D6C" w:rsidRPr="006F74D3">
        <w:rPr>
          <w:b/>
        </w:rPr>
        <w:t>Minor</w:t>
      </w:r>
      <w:r w:rsidR="009246C5" w:rsidRPr="006F74D3">
        <w:rPr>
          <w:b/>
        </w:rPr>
        <w:t xml:space="preserve"> (1.4)</w:t>
      </w:r>
    </w:p>
    <w:p w14:paraId="75D539EF" w14:textId="77777777" w:rsidR="00503673" w:rsidRDefault="00CD28CB" w:rsidP="00C4167B">
      <w:pPr>
        <w:pStyle w:val="ListParagraph"/>
        <w:numPr>
          <w:ilvl w:val="0"/>
          <w:numId w:val="1"/>
        </w:numPr>
        <w:tabs>
          <w:tab w:val="left" w:pos="1238"/>
          <w:tab w:val="left" w:pos="1240"/>
        </w:tabs>
        <w:spacing w:before="142"/>
        <w:ind w:right="115"/>
        <w:jc w:val="left"/>
      </w:pPr>
      <w:r>
        <w:t>Increase</w:t>
      </w:r>
      <w:r>
        <w:rPr>
          <w:spacing w:val="40"/>
        </w:rPr>
        <w:t xml:space="preserve"> </w:t>
      </w:r>
      <w:r>
        <w:t>philanthropic</w:t>
      </w:r>
      <w:r>
        <w:rPr>
          <w:spacing w:val="40"/>
        </w:rPr>
        <w:t xml:space="preserve"> </w:t>
      </w:r>
      <w:r>
        <w:t>support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provide</w:t>
      </w:r>
      <w:r>
        <w:rPr>
          <w:spacing w:val="40"/>
        </w:rPr>
        <w:t xml:space="preserve"> </w:t>
      </w:r>
      <w:r>
        <w:t>effective</w:t>
      </w:r>
      <w:r>
        <w:rPr>
          <w:spacing w:val="40"/>
        </w:rPr>
        <w:t xml:space="preserve"> </w:t>
      </w:r>
      <w:r>
        <w:t>stewardship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funds</w:t>
      </w:r>
      <w:r>
        <w:rPr>
          <w:spacing w:val="40"/>
        </w:rPr>
        <w:t xml:space="preserve"> </w:t>
      </w:r>
      <w:r>
        <w:t>donated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 University and Foundation.</w:t>
      </w:r>
    </w:p>
    <w:p w14:paraId="101C8AD3" w14:textId="7C27551C" w:rsidR="00C042B7" w:rsidRPr="006F74D3" w:rsidRDefault="00E52C35" w:rsidP="00C4167B">
      <w:pPr>
        <w:pStyle w:val="ListParagraph"/>
        <w:numPr>
          <w:ilvl w:val="1"/>
          <w:numId w:val="1"/>
        </w:numPr>
        <w:tabs>
          <w:tab w:val="left" w:pos="1238"/>
          <w:tab w:val="left" w:pos="1240"/>
        </w:tabs>
        <w:spacing w:before="142"/>
        <w:ind w:right="115"/>
        <w:jc w:val="left"/>
        <w:rPr>
          <w:b/>
        </w:rPr>
      </w:pPr>
      <w:r w:rsidRPr="006F74D3">
        <w:rPr>
          <w:b/>
        </w:rPr>
        <w:t>Received e</w:t>
      </w:r>
      <w:r w:rsidR="00A94DE8" w:rsidRPr="006F74D3">
        <w:rPr>
          <w:b/>
        </w:rPr>
        <w:t xml:space="preserve">xternal </w:t>
      </w:r>
      <w:r w:rsidRPr="006F74D3">
        <w:rPr>
          <w:b/>
        </w:rPr>
        <w:t>g</w:t>
      </w:r>
      <w:r w:rsidR="00A94DE8" w:rsidRPr="006F74D3">
        <w:rPr>
          <w:b/>
        </w:rPr>
        <w:t xml:space="preserve">rant </w:t>
      </w:r>
      <w:r w:rsidRPr="006F74D3">
        <w:rPr>
          <w:b/>
        </w:rPr>
        <w:t>f</w:t>
      </w:r>
      <w:r w:rsidR="00A94DE8" w:rsidRPr="006F74D3">
        <w:rPr>
          <w:b/>
        </w:rPr>
        <w:t xml:space="preserve">unding </w:t>
      </w:r>
      <w:r w:rsidR="00742CF6" w:rsidRPr="006F74D3">
        <w:rPr>
          <w:b/>
        </w:rPr>
        <w:t xml:space="preserve">in Academic Affairs </w:t>
      </w:r>
      <w:r w:rsidRPr="006F74D3">
        <w:rPr>
          <w:b/>
        </w:rPr>
        <w:t>t</w:t>
      </w:r>
      <w:r w:rsidR="00A94DE8" w:rsidRPr="006F74D3">
        <w:rPr>
          <w:b/>
        </w:rPr>
        <w:t>otaling $</w:t>
      </w:r>
      <w:r w:rsidR="001138EE" w:rsidRPr="006F74D3">
        <w:rPr>
          <w:b/>
        </w:rPr>
        <w:t>8</w:t>
      </w:r>
      <w:r w:rsidR="00A94DE8" w:rsidRPr="006F74D3">
        <w:rPr>
          <w:b/>
        </w:rPr>
        <w:t>,</w:t>
      </w:r>
      <w:r w:rsidR="001138EE" w:rsidRPr="006F74D3">
        <w:rPr>
          <w:b/>
        </w:rPr>
        <w:t>174</w:t>
      </w:r>
      <w:r w:rsidR="00A94DE8" w:rsidRPr="006F74D3">
        <w:rPr>
          <w:b/>
        </w:rPr>
        <w:t>,</w:t>
      </w:r>
      <w:r w:rsidR="001138EE" w:rsidRPr="006F74D3">
        <w:rPr>
          <w:b/>
        </w:rPr>
        <w:t>198</w:t>
      </w:r>
      <w:r w:rsidR="00A94DE8" w:rsidRPr="006F74D3">
        <w:rPr>
          <w:b/>
        </w:rPr>
        <w:t xml:space="preserve"> </w:t>
      </w:r>
      <w:r w:rsidR="00060312" w:rsidRPr="006F74D3">
        <w:rPr>
          <w:b/>
        </w:rPr>
        <w:t>(AY21-23)</w:t>
      </w:r>
    </w:p>
    <w:p w14:paraId="0BF914CD" w14:textId="77777777" w:rsidR="00256FF6" w:rsidRPr="006F74D3" w:rsidRDefault="00256FF6" w:rsidP="00256FF6">
      <w:pPr>
        <w:tabs>
          <w:tab w:val="left" w:pos="1238"/>
          <w:tab w:val="left" w:pos="1240"/>
        </w:tabs>
        <w:spacing w:before="142"/>
        <w:ind w:right="115"/>
        <w:rPr>
          <w:b/>
        </w:rPr>
      </w:pPr>
    </w:p>
    <w:p w14:paraId="32068404" w14:textId="77777777" w:rsidR="00503673" w:rsidRDefault="00CD28CB" w:rsidP="00C4167B">
      <w:pPr>
        <w:pStyle w:val="ListParagraph"/>
        <w:numPr>
          <w:ilvl w:val="0"/>
          <w:numId w:val="1"/>
        </w:numPr>
        <w:tabs>
          <w:tab w:val="left" w:pos="1238"/>
          <w:tab w:val="left" w:pos="1240"/>
        </w:tabs>
        <w:ind w:right="113"/>
        <w:jc w:val="left"/>
      </w:pPr>
      <w:r>
        <w:lastRenderedPageBreak/>
        <w:t>Create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facilities</w:t>
      </w:r>
      <w:r>
        <w:rPr>
          <w:spacing w:val="-12"/>
        </w:rPr>
        <w:t xml:space="preserve"> </w:t>
      </w:r>
      <w:r>
        <w:t>master</w:t>
      </w:r>
      <w:r>
        <w:rPr>
          <w:spacing w:val="-11"/>
        </w:rPr>
        <w:t xml:space="preserve"> </w:t>
      </w:r>
      <w:r>
        <w:t>plan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long-term</w:t>
      </w:r>
      <w:r>
        <w:rPr>
          <w:spacing w:val="-11"/>
        </w:rPr>
        <w:t xml:space="preserve"> </w:t>
      </w:r>
      <w:r>
        <w:t>capital</w:t>
      </w:r>
      <w:r>
        <w:rPr>
          <w:spacing w:val="-12"/>
        </w:rPr>
        <w:t xml:space="preserve"> </w:t>
      </w:r>
      <w:r>
        <w:t>plan</w:t>
      </w:r>
      <w:r>
        <w:rPr>
          <w:spacing w:val="-12"/>
        </w:rPr>
        <w:t xml:space="preserve"> </w:t>
      </w:r>
      <w:r>
        <w:t>aligned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strategic</w:t>
      </w:r>
      <w:r>
        <w:rPr>
          <w:spacing w:val="-11"/>
        </w:rPr>
        <w:t xml:space="preserve"> </w:t>
      </w:r>
      <w:r>
        <w:t>plan,</w:t>
      </w:r>
      <w:r>
        <w:rPr>
          <w:spacing w:val="-11"/>
        </w:rPr>
        <w:t xml:space="preserve"> </w:t>
      </w:r>
      <w:r>
        <w:t>academic program plans, and green/net-zero requirements.</w:t>
      </w:r>
    </w:p>
    <w:p w14:paraId="3F034C3E" w14:textId="456DBA3B" w:rsidR="00503673" w:rsidRDefault="00CD28CB" w:rsidP="00C4167B">
      <w:pPr>
        <w:pStyle w:val="ListParagraph"/>
        <w:numPr>
          <w:ilvl w:val="0"/>
          <w:numId w:val="1"/>
        </w:numPr>
        <w:tabs>
          <w:tab w:val="left" w:pos="1238"/>
          <w:tab w:val="left" w:pos="1240"/>
        </w:tabs>
        <w:spacing w:before="123"/>
        <w:ind w:right="114"/>
        <w:jc w:val="left"/>
      </w:pPr>
      <w:r>
        <w:t>Leverage</w:t>
      </w:r>
      <w:r>
        <w:rPr>
          <w:spacing w:val="36"/>
        </w:rPr>
        <w:t xml:space="preserve"> </w:t>
      </w:r>
      <w:r>
        <w:t>current</w:t>
      </w:r>
      <w:r>
        <w:rPr>
          <w:spacing w:val="36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newer</w:t>
      </w:r>
      <w:r>
        <w:rPr>
          <w:spacing w:val="36"/>
        </w:rPr>
        <w:t xml:space="preserve"> </w:t>
      </w:r>
      <w:r>
        <w:t>technologies</w:t>
      </w:r>
      <w:r>
        <w:rPr>
          <w:spacing w:val="33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support</w:t>
      </w:r>
      <w:r>
        <w:rPr>
          <w:spacing w:val="40"/>
        </w:rPr>
        <w:t xml:space="preserve"> </w:t>
      </w:r>
      <w:r>
        <w:t>mission,</w:t>
      </w:r>
      <w:r>
        <w:rPr>
          <w:spacing w:val="36"/>
        </w:rPr>
        <w:t xml:space="preserve"> </w:t>
      </w:r>
      <w:r>
        <w:t>mitigate</w:t>
      </w:r>
      <w:r>
        <w:rPr>
          <w:spacing w:val="36"/>
        </w:rPr>
        <w:t xml:space="preserve"> </w:t>
      </w:r>
      <w:r>
        <w:t>institutional</w:t>
      </w:r>
      <w:r>
        <w:rPr>
          <w:spacing w:val="35"/>
        </w:rPr>
        <w:t xml:space="preserve"> </w:t>
      </w:r>
      <w:r>
        <w:t>risk,</w:t>
      </w:r>
      <w:r>
        <w:rPr>
          <w:spacing w:val="35"/>
        </w:rPr>
        <w:t xml:space="preserve"> </w:t>
      </w:r>
      <w:r>
        <w:t>and realize efficiencies.</w:t>
      </w:r>
    </w:p>
    <w:p w14:paraId="1D8E467F" w14:textId="273FD623" w:rsidR="00B93056" w:rsidRPr="001D6D01" w:rsidRDefault="00B93056" w:rsidP="00B93056">
      <w:pPr>
        <w:pStyle w:val="ListParagraph"/>
        <w:numPr>
          <w:ilvl w:val="1"/>
          <w:numId w:val="1"/>
        </w:numPr>
        <w:tabs>
          <w:tab w:val="left" w:pos="1238"/>
          <w:tab w:val="left" w:pos="1240"/>
        </w:tabs>
        <w:spacing w:before="123"/>
        <w:ind w:right="114"/>
        <w:jc w:val="left"/>
        <w:rPr>
          <w:b/>
          <w:color w:val="76923C" w:themeColor="accent3" w:themeShade="BF"/>
        </w:rPr>
      </w:pPr>
      <w:r w:rsidRPr="006F74D3">
        <w:rPr>
          <w:b/>
        </w:rPr>
        <w:t xml:space="preserve">The Library implemented a </w:t>
      </w:r>
      <w:r w:rsidRPr="006F74D3">
        <w:rPr>
          <w:rFonts w:asciiTheme="minorHAnsi" w:hAnsiTheme="minorHAnsi" w:cstheme="minorHAnsi"/>
          <w:b/>
        </w:rPr>
        <w:t xml:space="preserve">new cloud-based integrated library system in FY23, a new inter-library loan system in FY24, and migrated the library website to the main Fitchburg State University website in FY24. These projects improved access and cybersecurity while </w:t>
      </w:r>
      <w:r w:rsidRPr="006F74D3">
        <w:rPr>
          <w:rFonts w:asciiTheme="minorHAnsi" w:hAnsiTheme="minorHAnsi" w:cstheme="minorHAnsi"/>
          <w:b/>
          <w:shd w:val="clear" w:color="auto" w:fill="FFFFFF"/>
        </w:rPr>
        <w:t>increasing staff and financial efficiencies.</w:t>
      </w:r>
    </w:p>
    <w:p w14:paraId="7C90C89A" w14:textId="77777777" w:rsidR="00503673" w:rsidRPr="001D6D01" w:rsidRDefault="00503673" w:rsidP="00C4167B">
      <w:pPr>
        <w:pStyle w:val="BodyText"/>
        <w:spacing w:before="9"/>
        <w:rPr>
          <w:color w:val="76923C" w:themeColor="accent3" w:themeShade="BF"/>
          <w:sz w:val="23"/>
        </w:rPr>
      </w:pPr>
    </w:p>
    <w:p w14:paraId="596CB33B" w14:textId="77777777" w:rsidR="00503673" w:rsidRDefault="00503673" w:rsidP="00C4167B">
      <w:pPr>
        <w:spacing w:before="231"/>
        <w:ind w:left="2625" w:right="2610"/>
        <w:rPr>
          <w:rFonts w:ascii="Tahoma"/>
          <w:sz w:val="30"/>
        </w:rPr>
      </w:pPr>
    </w:p>
    <w:sectPr w:rsidR="00503673" w:rsidSect="00442A85">
      <w:footerReference w:type="default" r:id="rId14"/>
      <w:pgSz w:w="12240" w:h="15840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3E40A" w14:textId="77777777" w:rsidR="00197E7B" w:rsidRDefault="00197E7B">
      <w:r>
        <w:separator/>
      </w:r>
    </w:p>
  </w:endnote>
  <w:endnote w:type="continuationSeparator" w:id="0">
    <w:p w14:paraId="3D302219" w14:textId="77777777" w:rsidR="00197E7B" w:rsidRDefault="00197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5485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96A3B1" w14:textId="2590C505" w:rsidR="00442A85" w:rsidRDefault="00442A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B7C7E5" w14:textId="212BBA4B" w:rsidR="00442A85" w:rsidRDefault="00442A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83987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3DBD0B" w14:textId="34B2B4EE" w:rsidR="00442A85" w:rsidRDefault="00442A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F57EC1" w14:textId="77777777" w:rsidR="00503673" w:rsidRDefault="0050367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3A13F" w14:textId="77777777" w:rsidR="00197E7B" w:rsidRDefault="00197E7B">
      <w:r>
        <w:separator/>
      </w:r>
    </w:p>
  </w:footnote>
  <w:footnote w:type="continuationSeparator" w:id="0">
    <w:p w14:paraId="5ED7D6C5" w14:textId="77777777" w:rsidR="00197E7B" w:rsidRDefault="00197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3B52"/>
    <w:multiLevelType w:val="hybridMultilevel"/>
    <w:tmpl w:val="13E69C98"/>
    <w:lvl w:ilvl="0" w:tplc="04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01F013A2"/>
    <w:multiLevelType w:val="hybridMultilevel"/>
    <w:tmpl w:val="DA407FFC"/>
    <w:lvl w:ilvl="0" w:tplc="D5DA897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B1EBB"/>
    <w:multiLevelType w:val="hybridMultilevel"/>
    <w:tmpl w:val="39CCB0A0"/>
    <w:lvl w:ilvl="0" w:tplc="5EA08F18">
      <w:start w:val="1"/>
      <w:numFmt w:val="decimal"/>
      <w:lvlText w:val="%1."/>
      <w:lvlJc w:val="left"/>
      <w:pPr>
        <w:ind w:left="12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5B29E44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E562A7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65C4A9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1EBECCF0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5" w:tplc="CEF64714"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  <w:lvl w:ilvl="6" w:tplc="4B5452A0">
      <w:numFmt w:val="bullet"/>
      <w:lvlText w:val="•"/>
      <w:lvlJc w:val="left"/>
      <w:pPr>
        <w:ind w:left="6248" w:hanging="360"/>
      </w:pPr>
      <w:rPr>
        <w:rFonts w:hint="default"/>
        <w:lang w:val="en-US" w:eastAsia="en-US" w:bidi="ar-SA"/>
      </w:rPr>
    </w:lvl>
    <w:lvl w:ilvl="7" w:tplc="4DE0FCAA">
      <w:numFmt w:val="bullet"/>
      <w:lvlText w:val="•"/>
      <w:lvlJc w:val="left"/>
      <w:pPr>
        <w:ind w:left="7182" w:hanging="360"/>
      </w:pPr>
      <w:rPr>
        <w:rFonts w:hint="default"/>
        <w:lang w:val="en-US" w:eastAsia="en-US" w:bidi="ar-SA"/>
      </w:rPr>
    </w:lvl>
    <w:lvl w:ilvl="8" w:tplc="C42E9046">
      <w:numFmt w:val="bullet"/>
      <w:lvlText w:val="•"/>
      <w:lvlJc w:val="left"/>
      <w:pPr>
        <w:ind w:left="811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8AC4ED2"/>
    <w:multiLevelType w:val="hybridMultilevel"/>
    <w:tmpl w:val="22EC208C"/>
    <w:lvl w:ilvl="0" w:tplc="04090001">
      <w:start w:val="1"/>
      <w:numFmt w:val="bullet"/>
      <w:lvlText w:val=""/>
      <w:lvlJc w:val="left"/>
      <w:pPr>
        <w:ind w:left="159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318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038" w:hanging="180"/>
      </w:pPr>
    </w:lvl>
    <w:lvl w:ilvl="3" w:tplc="0409000F" w:tentative="1">
      <w:start w:val="1"/>
      <w:numFmt w:val="decimal"/>
      <w:lvlText w:val="%4."/>
      <w:lvlJc w:val="left"/>
      <w:pPr>
        <w:ind w:left="3758" w:hanging="360"/>
      </w:pPr>
    </w:lvl>
    <w:lvl w:ilvl="4" w:tplc="04090019" w:tentative="1">
      <w:start w:val="1"/>
      <w:numFmt w:val="lowerLetter"/>
      <w:lvlText w:val="%5."/>
      <w:lvlJc w:val="left"/>
      <w:pPr>
        <w:ind w:left="4478" w:hanging="360"/>
      </w:pPr>
    </w:lvl>
    <w:lvl w:ilvl="5" w:tplc="0409001B" w:tentative="1">
      <w:start w:val="1"/>
      <w:numFmt w:val="lowerRoman"/>
      <w:lvlText w:val="%6."/>
      <w:lvlJc w:val="right"/>
      <w:pPr>
        <w:ind w:left="5198" w:hanging="180"/>
      </w:pPr>
    </w:lvl>
    <w:lvl w:ilvl="6" w:tplc="0409000F" w:tentative="1">
      <w:start w:val="1"/>
      <w:numFmt w:val="decimal"/>
      <w:lvlText w:val="%7."/>
      <w:lvlJc w:val="left"/>
      <w:pPr>
        <w:ind w:left="5918" w:hanging="360"/>
      </w:pPr>
    </w:lvl>
    <w:lvl w:ilvl="7" w:tplc="04090019" w:tentative="1">
      <w:start w:val="1"/>
      <w:numFmt w:val="lowerLetter"/>
      <w:lvlText w:val="%8."/>
      <w:lvlJc w:val="left"/>
      <w:pPr>
        <w:ind w:left="6638" w:hanging="360"/>
      </w:pPr>
    </w:lvl>
    <w:lvl w:ilvl="8" w:tplc="0409001B" w:tentative="1">
      <w:start w:val="1"/>
      <w:numFmt w:val="lowerRoman"/>
      <w:lvlText w:val="%9."/>
      <w:lvlJc w:val="right"/>
      <w:pPr>
        <w:ind w:left="7358" w:hanging="180"/>
      </w:pPr>
    </w:lvl>
  </w:abstractNum>
  <w:abstractNum w:abstractNumId="4" w15:restartNumberingAfterBreak="0">
    <w:nsid w:val="08F26274"/>
    <w:multiLevelType w:val="hybridMultilevel"/>
    <w:tmpl w:val="A11C24CA"/>
    <w:lvl w:ilvl="0" w:tplc="C4A0D37E">
      <w:start w:val="1"/>
      <w:numFmt w:val="decimal"/>
      <w:lvlText w:val="%1."/>
      <w:lvlJc w:val="left"/>
      <w:pPr>
        <w:ind w:left="12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97CE6F0">
      <w:numFmt w:val="bullet"/>
      <w:lvlText w:val=""/>
      <w:lvlJc w:val="left"/>
      <w:pPr>
        <w:ind w:left="16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D904BCC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 w:tplc="394ED8E0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A13052D2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C3D8A64C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47E809D2"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 w:tplc="07F24C7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1D3CC622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944390C"/>
    <w:multiLevelType w:val="hybridMultilevel"/>
    <w:tmpl w:val="697426E2"/>
    <w:lvl w:ilvl="0" w:tplc="04090001">
      <w:start w:val="1"/>
      <w:numFmt w:val="bullet"/>
      <w:lvlText w:val=""/>
      <w:lvlJc w:val="left"/>
      <w:pPr>
        <w:ind w:left="1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6" w15:restartNumberingAfterBreak="0">
    <w:nsid w:val="0A8137A9"/>
    <w:multiLevelType w:val="hybridMultilevel"/>
    <w:tmpl w:val="53264B94"/>
    <w:lvl w:ilvl="0" w:tplc="B1E07796">
      <w:start w:val="1"/>
      <w:numFmt w:val="decimal"/>
      <w:lvlText w:val="%1."/>
      <w:lvlJc w:val="left"/>
      <w:pPr>
        <w:ind w:left="12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14E5BAC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76923C" w:themeColor="accent3" w:themeShade="BF"/>
        <w:spacing w:val="0"/>
        <w:w w:val="100"/>
        <w:sz w:val="22"/>
        <w:szCs w:val="22"/>
        <w:lang w:val="en-US" w:eastAsia="en-US" w:bidi="ar-SA"/>
      </w:rPr>
    </w:lvl>
    <w:lvl w:ilvl="2" w:tplc="30942D8C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 w:tplc="A184D1F2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BFCA58EA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6562DDFC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A140BDAE"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 w:tplc="6A8047BE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BA9C9322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FC65D2D"/>
    <w:multiLevelType w:val="hybridMultilevel"/>
    <w:tmpl w:val="5D18FFE8"/>
    <w:lvl w:ilvl="0" w:tplc="39A03C70">
      <w:numFmt w:val="bullet"/>
      <w:lvlText w:val=""/>
      <w:lvlJc w:val="left"/>
      <w:pPr>
        <w:ind w:left="16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14E5BAC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76923C" w:themeColor="accent3" w:themeShade="BF"/>
        <w:spacing w:val="0"/>
        <w:w w:val="100"/>
        <w:sz w:val="22"/>
        <w:szCs w:val="22"/>
        <w:lang w:val="en-US" w:eastAsia="en-US" w:bidi="ar-SA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70493"/>
    <w:multiLevelType w:val="hybridMultilevel"/>
    <w:tmpl w:val="BBB25504"/>
    <w:lvl w:ilvl="0" w:tplc="040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9A03C70">
      <w:numFmt w:val="bullet"/>
      <w:lvlText w:val=""/>
      <w:lvlJc w:val="left"/>
      <w:pPr>
        <w:ind w:left="16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A56CC8E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 w:tplc="1FDED2C4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344A891A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1A5A6CA0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9AD8B786"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 w:tplc="38AA335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1CE6280E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5FB5889"/>
    <w:multiLevelType w:val="hybridMultilevel"/>
    <w:tmpl w:val="838ACE7C"/>
    <w:lvl w:ilvl="0" w:tplc="0409000F">
      <w:start w:val="1"/>
      <w:numFmt w:val="decimal"/>
      <w:lvlText w:val="%1."/>
      <w:lvlJc w:val="left"/>
      <w:pPr>
        <w:ind w:left="1240" w:hanging="360"/>
      </w:p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0" w15:restartNumberingAfterBreak="0">
    <w:nsid w:val="26030C01"/>
    <w:multiLevelType w:val="hybridMultilevel"/>
    <w:tmpl w:val="48FA1548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1" w15:restartNumberingAfterBreak="0">
    <w:nsid w:val="2BA47A0A"/>
    <w:multiLevelType w:val="hybridMultilevel"/>
    <w:tmpl w:val="6854DC0A"/>
    <w:lvl w:ilvl="0" w:tplc="D14E5BAC">
      <w:numFmt w:val="bullet"/>
      <w:lvlText w:val=""/>
      <w:lvlJc w:val="left"/>
      <w:pPr>
        <w:ind w:left="160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76923C" w:themeColor="accent3" w:themeShade="BF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2" w15:restartNumberingAfterBreak="0">
    <w:nsid w:val="2CB67B5C"/>
    <w:multiLevelType w:val="multilevel"/>
    <w:tmpl w:val="B18E1978"/>
    <w:lvl w:ilvl="0">
      <w:start w:val="1"/>
      <w:numFmt w:val="bullet"/>
      <w:lvlText w:val="●"/>
      <w:lvlJc w:val="left"/>
      <w:pPr>
        <w:ind w:left="15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58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E0B0A92"/>
    <w:multiLevelType w:val="multilevel"/>
    <w:tmpl w:val="71CE52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ED85FCE"/>
    <w:multiLevelType w:val="hybridMultilevel"/>
    <w:tmpl w:val="7F94E4E4"/>
    <w:lvl w:ilvl="0" w:tplc="D14E5BAC">
      <w:numFmt w:val="bullet"/>
      <w:lvlText w:val=""/>
      <w:lvlJc w:val="left"/>
      <w:pPr>
        <w:ind w:left="12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76923C" w:themeColor="accent3" w:themeShade="BF"/>
        <w:spacing w:val="0"/>
        <w:w w:val="100"/>
        <w:sz w:val="22"/>
        <w:szCs w:val="22"/>
        <w:lang w:val="en-US" w:eastAsia="en-US" w:bidi="ar-SA"/>
      </w:rPr>
    </w:lvl>
    <w:lvl w:ilvl="1" w:tplc="D14E5BAC">
      <w:numFmt w:val="bullet"/>
      <w:lvlText w:val=""/>
      <w:lvlJc w:val="left"/>
      <w:pPr>
        <w:ind w:left="19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76923C" w:themeColor="accent3" w:themeShade="BF"/>
        <w:spacing w:val="0"/>
        <w:w w:val="100"/>
        <w:sz w:val="22"/>
        <w:szCs w:val="22"/>
        <w:lang w:val="en-US" w:eastAsia="en-US" w:bidi="ar-SA"/>
      </w:rPr>
    </w:lvl>
    <w:lvl w:ilvl="2" w:tplc="04090005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5" w15:restartNumberingAfterBreak="0">
    <w:nsid w:val="33B31B35"/>
    <w:multiLevelType w:val="multilevel"/>
    <w:tmpl w:val="81F65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500029E"/>
    <w:multiLevelType w:val="multilevel"/>
    <w:tmpl w:val="165AE7E8"/>
    <w:lvl w:ilvl="0">
      <w:start w:val="1"/>
      <w:numFmt w:val="bullet"/>
      <w:lvlText w:val="●"/>
      <w:lvlJc w:val="left"/>
      <w:pPr>
        <w:ind w:left="16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6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1952E89"/>
    <w:multiLevelType w:val="hybridMultilevel"/>
    <w:tmpl w:val="1D7C8602"/>
    <w:lvl w:ilvl="0" w:tplc="6FD80F52">
      <w:start w:val="1"/>
      <w:numFmt w:val="decimal"/>
      <w:lvlText w:val="%1."/>
      <w:lvlJc w:val="left"/>
      <w:pPr>
        <w:ind w:left="124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en-US" w:eastAsia="en-US" w:bidi="ar-SA"/>
      </w:rPr>
    </w:lvl>
    <w:lvl w:ilvl="1" w:tplc="8ACC5FDE">
      <w:numFmt w:val="bullet"/>
      <w:lvlText w:val=""/>
      <w:lvlJc w:val="left"/>
      <w:pPr>
        <w:ind w:left="16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39E23E6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 w:tplc="AE348BF0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06F8B0C8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682E4AC0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20A6E3EE"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 w:tplc="D0ACF71C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B03A2392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4FD4E84"/>
    <w:multiLevelType w:val="multilevel"/>
    <w:tmpl w:val="CFB0261E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EEA1C09"/>
    <w:multiLevelType w:val="hybridMultilevel"/>
    <w:tmpl w:val="4DECECF2"/>
    <w:lvl w:ilvl="0" w:tplc="D14E5BAC">
      <w:numFmt w:val="bullet"/>
      <w:lvlText w:val=""/>
      <w:lvlJc w:val="left"/>
      <w:pPr>
        <w:ind w:left="160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76923C" w:themeColor="accent3" w:themeShade="BF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20" w15:restartNumberingAfterBreak="0">
    <w:nsid w:val="58C2431B"/>
    <w:multiLevelType w:val="hybridMultilevel"/>
    <w:tmpl w:val="470E3B4C"/>
    <w:lvl w:ilvl="0" w:tplc="39A03C70">
      <w:numFmt w:val="bullet"/>
      <w:lvlText w:val=""/>
      <w:lvlJc w:val="left"/>
      <w:pPr>
        <w:ind w:left="16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8270C8"/>
    <w:multiLevelType w:val="hybridMultilevel"/>
    <w:tmpl w:val="790EB398"/>
    <w:lvl w:ilvl="0" w:tplc="040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22" w15:restartNumberingAfterBreak="0">
    <w:nsid w:val="6C746498"/>
    <w:multiLevelType w:val="hybridMultilevel"/>
    <w:tmpl w:val="2628386E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23" w15:restartNumberingAfterBreak="0">
    <w:nsid w:val="7DA502B0"/>
    <w:multiLevelType w:val="hybridMultilevel"/>
    <w:tmpl w:val="3A042FD0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24" w15:restartNumberingAfterBreak="0">
    <w:nsid w:val="7E8E50D6"/>
    <w:multiLevelType w:val="hybridMultilevel"/>
    <w:tmpl w:val="0A28FE30"/>
    <w:lvl w:ilvl="0" w:tplc="0409000F">
      <w:start w:val="1"/>
      <w:numFmt w:val="decimal"/>
      <w:lvlText w:val="%1."/>
      <w:lvlJc w:val="left"/>
      <w:pPr>
        <w:ind w:left="124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3A2E858">
      <w:numFmt w:val="bullet"/>
      <w:lvlText w:val=""/>
      <w:lvlJc w:val="left"/>
      <w:pPr>
        <w:ind w:left="16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DC21A84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 w:tplc="A16677B4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BCBC2AE4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D39CA026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48F66E96"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 w:tplc="F160ABB4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9B64BC9A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num w:numId="1" w16cid:durableId="1865902085">
    <w:abstractNumId w:val="4"/>
  </w:num>
  <w:num w:numId="2" w16cid:durableId="1715040421">
    <w:abstractNumId w:val="17"/>
  </w:num>
  <w:num w:numId="3" w16cid:durableId="2146850796">
    <w:abstractNumId w:val="24"/>
  </w:num>
  <w:num w:numId="4" w16cid:durableId="1092779359">
    <w:abstractNumId w:val="2"/>
  </w:num>
  <w:num w:numId="5" w16cid:durableId="1074663762">
    <w:abstractNumId w:val="8"/>
  </w:num>
  <w:num w:numId="6" w16cid:durableId="2043633536">
    <w:abstractNumId w:val="6"/>
  </w:num>
  <w:num w:numId="7" w16cid:durableId="1137989296">
    <w:abstractNumId w:val="1"/>
  </w:num>
  <w:num w:numId="8" w16cid:durableId="1172259648">
    <w:abstractNumId w:val="3"/>
  </w:num>
  <w:num w:numId="9" w16cid:durableId="1158692958">
    <w:abstractNumId w:val="16"/>
  </w:num>
  <w:num w:numId="10" w16cid:durableId="1585720852">
    <w:abstractNumId w:val="23"/>
  </w:num>
  <w:num w:numId="11" w16cid:durableId="1591160316">
    <w:abstractNumId w:val="10"/>
  </w:num>
  <w:num w:numId="12" w16cid:durableId="1804884071">
    <w:abstractNumId w:val="22"/>
  </w:num>
  <w:num w:numId="13" w16cid:durableId="12734193">
    <w:abstractNumId w:val="18"/>
  </w:num>
  <w:num w:numId="14" w16cid:durableId="1307005631">
    <w:abstractNumId w:val="12"/>
  </w:num>
  <w:num w:numId="15" w16cid:durableId="569387992">
    <w:abstractNumId w:val="13"/>
  </w:num>
  <w:num w:numId="16" w16cid:durableId="2097165518">
    <w:abstractNumId w:val="21"/>
  </w:num>
  <w:num w:numId="17" w16cid:durableId="658852290">
    <w:abstractNumId w:val="15"/>
  </w:num>
  <w:num w:numId="18" w16cid:durableId="1044059094">
    <w:abstractNumId w:val="9"/>
  </w:num>
  <w:num w:numId="19" w16cid:durableId="1999339239">
    <w:abstractNumId w:val="20"/>
  </w:num>
  <w:num w:numId="20" w16cid:durableId="1228373769">
    <w:abstractNumId w:val="7"/>
  </w:num>
  <w:num w:numId="21" w16cid:durableId="802112231">
    <w:abstractNumId w:val="14"/>
  </w:num>
  <w:num w:numId="22" w16cid:durableId="966085097">
    <w:abstractNumId w:val="19"/>
  </w:num>
  <w:num w:numId="23" w16cid:durableId="2080517502">
    <w:abstractNumId w:val="11"/>
  </w:num>
  <w:num w:numId="24" w16cid:durableId="688220432">
    <w:abstractNumId w:val="0"/>
  </w:num>
  <w:num w:numId="25" w16cid:durableId="638189572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73"/>
    <w:rsid w:val="0000259C"/>
    <w:rsid w:val="00015B04"/>
    <w:rsid w:val="000172AD"/>
    <w:rsid w:val="00024835"/>
    <w:rsid w:val="00030A44"/>
    <w:rsid w:val="00056F84"/>
    <w:rsid w:val="00057246"/>
    <w:rsid w:val="00060312"/>
    <w:rsid w:val="0008397F"/>
    <w:rsid w:val="00097165"/>
    <w:rsid w:val="000A3FDD"/>
    <w:rsid w:val="000A57EC"/>
    <w:rsid w:val="000B2CF3"/>
    <w:rsid w:val="000B46E0"/>
    <w:rsid w:val="000B683F"/>
    <w:rsid w:val="000B7788"/>
    <w:rsid w:val="000D2771"/>
    <w:rsid w:val="000D5E45"/>
    <w:rsid w:val="000D6FB4"/>
    <w:rsid w:val="000F09EB"/>
    <w:rsid w:val="000F761D"/>
    <w:rsid w:val="001138EE"/>
    <w:rsid w:val="00171F4B"/>
    <w:rsid w:val="00176764"/>
    <w:rsid w:val="00197E7B"/>
    <w:rsid w:val="001A15C5"/>
    <w:rsid w:val="001A4F47"/>
    <w:rsid w:val="001A6249"/>
    <w:rsid w:val="001A6A58"/>
    <w:rsid w:val="001B017A"/>
    <w:rsid w:val="001B57FD"/>
    <w:rsid w:val="001C301B"/>
    <w:rsid w:val="001D29AF"/>
    <w:rsid w:val="001D67BD"/>
    <w:rsid w:val="001D6D01"/>
    <w:rsid w:val="001D7C16"/>
    <w:rsid w:val="001E0EFA"/>
    <w:rsid w:val="001E2F02"/>
    <w:rsid w:val="00205160"/>
    <w:rsid w:val="0022106B"/>
    <w:rsid w:val="00222F4F"/>
    <w:rsid w:val="002355B6"/>
    <w:rsid w:val="00251003"/>
    <w:rsid w:val="00252E43"/>
    <w:rsid w:val="00254A3B"/>
    <w:rsid w:val="00256FF6"/>
    <w:rsid w:val="0026763B"/>
    <w:rsid w:val="00277A68"/>
    <w:rsid w:val="00285F06"/>
    <w:rsid w:val="002A6B33"/>
    <w:rsid w:val="002C143C"/>
    <w:rsid w:val="002C42B5"/>
    <w:rsid w:val="002F03B6"/>
    <w:rsid w:val="002F391F"/>
    <w:rsid w:val="003156EC"/>
    <w:rsid w:val="00323445"/>
    <w:rsid w:val="00327186"/>
    <w:rsid w:val="00327482"/>
    <w:rsid w:val="00336F6E"/>
    <w:rsid w:val="00344CE0"/>
    <w:rsid w:val="003619F8"/>
    <w:rsid w:val="0036500F"/>
    <w:rsid w:val="00365210"/>
    <w:rsid w:val="00367CD4"/>
    <w:rsid w:val="003938A6"/>
    <w:rsid w:val="003949CD"/>
    <w:rsid w:val="00395FDA"/>
    <w:rsid w:val="003C2B08"/>
    <w:rsid w:val="003C66F3"/>
    <w:rsid w:val="003D06F4"/>
    <w:rsid w:val="003F5334"/>
    <w:rsid w:val="00407666"/>
    <w:rsid w:val="00416055"/>
    <w:rsid w:val="004202AA"/>
    <w:rsid w:val="00423A75"/>
    <w:rsid w:val="00426180"/>
    <w:rsid w:val="00442A85"/>
    <w:rsid w:val="00442EFD"/>
    <w:rsid w:val="00455572"/>
    <w:rsid w:val="00462208"/>
    <w:rsid w:val="00485D39"/>
    <w:rsid w:val="004A6367"/>
    <w:rsid w:val="004E1429"/>
    <w:rsid w:val="004F3210"/>
    <w:rsid w:val="004F6759"/>
    <w:rsid w:val="004F7E22"/>
    <w:rsid w:val="00503673"/>
    <w:rsid w:val="00515BC4"/>
    <w:rsid w:val="005227E4"/>
    <w:rsid w:val="0052361A"/>
    <w:rsid w:val="00527B91"/>
    <w:rsid w:val="00530EEF"/>
    <w:rsid w:val="005336E2"/>
    <w:rsid w:val="0053418D"/>
    <w:rsid w:val="00536204"/>
    <w:rsid w:val="00540B3A"/>
    <w:rsid w:val="0054133D"/>
    <w:rsid w:val="00541F0B"/>
    <w:rsid w:val="00542704"/>
    <w:rsid w:val="00543285"/>
    <w:rsid w:val="00543D1F"/>
    <w:rsid w:val="0055095A"/>
    <w:rsid w:val="005510C9"/>
    <w:rsid w:val="0055328A"/>
    <w:rsid w:val="0056483F"/>
    <w:rsid w:val="00567FDF"/>
    <w:rsid w:val="005A093A"/>
    <w:rsid w:val="005B1A7A"/>
    <w:rsid w:val="005C13FF"/>
    <w:rsid w:val="005C3887"/>
    <w:rsid w:val="005C5AFD"/>
    <w:rsid w:val="005D79CE"/>
    <w:rsid w:val="005E0D4F"/>
    <w:rsid w:val="005E15B8"/>
    <w:rsid w:val="005E5749"/>
    <w:rsid w:val="005F2B4F"/>
    <w:rsid w:val="005F6440"/>
    <w:rsid w:val="00604446"/>
    <w:rsid w:val="00612F60"/>
    <w:rsid w:val="00621E8C"/>
    <w:rsid w:val="006309DF"/>
    <w:rsid w:val="00644086"/>
    <w:rsid w:val="00654BD6"/>
    <w:rsid w:val="006573D6"/>
    <w:rsid w:val="006575A5"/>
    <w:rsid w:val="00681DF3"/>
    <w:rsid w:val="006973A4"/>
    <w:rsid w:val="006C34F2"/>
    <w:rsid w:val="006C62D6"/>
    <w:rsid w:val="006E1D6C"/>
    <w:rsid w:val="006F46EA"/>
    <w:rsid w:val="006F74D3"/>
    <w:rsid w:val="00702960"/>
    <w:rsid w:val="00705F74"/>
    <w:rsid w:val="0071236A"/>
    <w:rsid w:val="007233FF"/>
    <w:rsid w:val="00731D76"/>
    <w:rsid w:val="00742CF6"/>
    <w:rsid w:val="00745E4A"/>
    <w:rsid w:val="00747A3F"/>
    <w:rsid w:val="007575DE"/>
    <w:rsid w:val="00764D09"/>
    <w:rsid w:val="0078742A"/>
    <w:rsid w:val="0079681C"/>
    <w:rsid w:val="007B391B"/>
    <w:rsid w:val="007C606A"/>
    <w:rsid w:val="007C6238"/>
    <w:rsid w:val="007C6D22"/>
    <w:rsid w:val="007C7838"/>
    <w:rsid w:val="007E2E66"/>
    <w:rsid w:val="007E2F19"/>
    <w:rsid w:val="007E7033"/>
    <w:rsid w:val="007F3E51"/>
    <w:rsid w:val="00804D0B"/>
    <w:rsid w:val="00804D36"/>
    <w:rsid w:val="008067E5"/>
    <w:rsid w:val="00810051"/>
    <w:rsid w:val="008102A7"/>
    <w:rsid w:val="00812261"/>
    <w:rsid w:val="00813B52"/>
    <w:rsid w:val="00822961"/>
    <w:rsid w:val="00825FE5"/>
    <w:rsid w:val="00830A98"/>
    <w:rsid w:val="00841CAA"/>
    <w:rsid w:val="008468BF"/>
    <w:rsid w:val="00847BE5"/>
    <w:rsid w:val="00887D25"/>
    <w:rsid w:val="00892075"/>
    <w:rsid w:val="008A3F67"/>
    <w:rsid w:val="008A66B6"/>
    <w:rsid w:val="008A6E81"/>
    <w:rsid w:val="008B2141"/>
    <w:rsid w:val="008B2F26"/>
    <w:rsid w:val="008D7070"/>
    <w:rsid w:val="008E05CE"/>
    <w:rsid w:val="008F0097"/>
    <w:rsid w:val="008F23A8"/>
    <w:rsid w:val="008F5446"/>
    <w:rsid w:val="008F7706"/>
    <w:rsid w:val="00911873"/>
    <w:rsid w:val="00915585"/>
    <w:rsid w:val="009221AB"/>
    <w:rsid w:val="00923238"/>
    <w:rsid w:val="0092405F"/>
    <w:rsid w:val="009246C5"/>
    <w:rsid w:val="009250DA"/>
    <w:rsid w:val="00933631"/>
    <w:rsid w:val="0093550F"/>
    <w:rsid w:val="00937A3E"/>
    <w:rsid w:val="0094748C"/>
    <w:rsid w:val="009715B6"/>
    <w:rsid w:val="0097253E"/>
    <w:rsid w:val="009813AE"/>
    <w:rsid w:val="00990496"/>
    <w:rsid w:val="00991720"/>
    <w:rsid w:val="009B4DB7"/>
    <w:rsid w:val="009B5528"/>
    <w:rsid w:val="009B6EE7"/>
    <w:rsid w:val="009C0BD6"/>
    <w:rsid w:val="009D05F4"/>
    <w:rsid w:val="009D4617"/>
    <w:rsid w:val="009D5E62"/>
    <w:rsid w:val="009F1ECD"/>
    <w:rsid w:val="009F50FA"/>
    <w:rsid w:val="009F741E"/>
    <w:rsid w:val="00A07C35"/>
    <w:rsid w:val="00A17C7C"/>
    <w:rsid w:val="00A245DC"/>
    <w:rsid w:val="00A4020B"/>
    <w:rsid w:val="00A45AE4"/>
    <w:rsid w:val="00A55FCF"/>
    <w:rsid w:val="00A6050E"/>
    <w:rsid w:val="00A725C1"/>
    <w:rsid w:val="00A81C01"/>
    <w:rsid w:val="00A94DE8"/>
    <w:rsid w:val="00A964DA"/>
    <w:rsid w:val="00AA391F"/>
    <w:rsid w:val="00AA6A18"/>
    <w:rsid w:val="00AB41C7"/>
    <w:rsid w:val="00AC1D01"/>
    <w:rsid w:val="00AF155B"/>
    <w:rsid w:val="00B11653"/>
    <w:rsid w:val="00B23522"/>
    <w:rsid w:val="00B424E6"/>
    <w:rsid w:val="00B4715A"/>
    <w:rsid w:val="00B6215A"/>
    <w:rsid w:val="00B7212F"/>
    <w:rsid w:val="00B77E64"/>
    <w:rsid w:val="00B87E76"/>
    <w:rsid w:val="00B93056"/>
    <w:rsid w:val="00B94614"/>
    <w:rsid w:val="00BA23CF"/>
    <w:rsid w:val="00BB5219"/>
    <w:rsid w:val="00BC15ED"/>
    <w:rsid w:val="00BD412E"/>
    <w:rsid w:val="00BD43EB"/>
    <w:rsid w:val="00BD6B63"/>
    <w:rsid w:val="00BE02E9"/>
    <w:rsid w:val="00BF01CC"/>
    <w:rsid w:val="00BF075C"/>
    <w:rsid w:val="00BF5F55"/>
    <w:rsid w:val="00C0284B"/>
    <w:rsid w:val="00C042B7"/>
    <w:rsid w:val="00C33F4C"/>
    <w:rsid w:val="00C379F7"/>
    <w:rsid w:val="00C4167B"/>
    <w:rsid w:val="00C42418"/>
    <w:rsid w:val="00C503F9"/>
    <w:rsid w:val="00C605BF"/>
    <w:rsid w:val="00C66BF0"/>
    <w:rsid w:val="00C82F49"/>
    <w:rsid w:val="00C91782"/>
    <w:rsid w:val="00C9406D"/>
    <w:rsid w:val="00CA4084"/>
    <w:rsid w:val="00CB39FC"/>
    <w:rsid w:val="00CC02C2"/>
    <w:rsid w:val="00CC1EEE"/>
    <w:rsid w:val="00CD28CB"/>
    <w:rsid w:val="00CD4F02"/>
    <w:rsid w:val="00CE26C4"/>
    <w:rsid w:val="00CF0290"/>
    <w:rsid w:val="00D20710"/>
    <w:rsid w:val="00D26547"/>
    <w:rsid w:val="00D30A7B"/>
    <w:rsid w:val="00D33CCD"/>
    <w:rsid w:val="00D47AEB"/>
    <w:rsid w:val="00D60636"/>
    <w:rsid w:val="00D66203"/>
    <w:rsid w:val="00D82362"/>
    <w:rsid w:val="00D8660A"/>
    <w:rsid w:val="00D8695F"/>
    <w:rsid w:val="00D93AE9"/>
    <w:rsid w:val="00DA280E"/>
    <w:rsid w:val="00DA72F6"/>
    <w:rsid w:val="00DC142A"/>
    <w:rsid w:val="00DC18D9"/>
    <w:rsid w:val="00DC661A"/>
    <w:rsid w:val="00DD1227"/>
    <w:rsid w:val="00DE0470"/>
    <w:rsid w:val="00DE2392"/>
    <w:rsid w:val="00E0626E"/>
    <w:rsid w:val="00E064C6"/>
    <w:rsid w:val="00E1410F"/>
    <w:rsid w:val="00E31328"/>
    <w:rsid w:val="00E34D90"/>
    <w:rsid w:val="00E35361"/>
    <w:rsid w:val="00E524DA"/>
    <w:rsid w:val="00E52C35"/>
    <w:rsid w:val="00E534AE"/>
    <w:rsid w:val="00E54119"/>
    <w:rsid w:val="00E56887"/>
    <w:rsid w:val="00E56DBB"/>
    <w:rsid w:val="00E84F6D"/>
    <w:rsid w:val="00E85043"/>
    <w:rsid w:val="00E90693"/>
    <w:rsid w:val="00E919B2"/>
    <w:rsid w:val="00E97CD6"/>
    <w:rsid w:val="00EA41FC"/>
    <w:rsid w:val="00EB67E5"/>
    <w:rsid w:val="00EB6B69"/>
    <w:rsid w:val="00EC6588"/>
    <w:rsid w:val="00ED3A5A"/>
    <w:rsid w:val="00ED617E"/>
    <w:rsid w:val="00EF0B72"/>
    <w:rsid w:val="00EF5D0D"/>
    <w:rsid w:val="00F00C93"/>
    <w:rsid w:val="00F06F83"/>
    <w:rsid w:val="00F13DAA"/>
    <w:rsid w:val="00F161A6"/>
    <w:rsid w:val="00F302E3"/>
    <w:rsid w:val="00F554D4"/>
    <w:rsid w:val="00F55F17"/>
    <w:rsid w:val="00F576D7"/>
    <w:rsid w:val="00F9508C"/>
    <w:rsid w:val="00FA2C35"/>
    <w:rsid w:val="00FB661B"/>
    <w:rsid w:val="00FC2A7D"/>
    <w:rsid w:val="00FC3562"/>
    <w:rsid w:val="00FF1380"/>
    <w:rsid w:val="00FF1EBA"/>
    <w:rsid w:val="00FF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11A0E"/>
  <w15:docId w15:val="{16E20233-464F-475A-8894-61C3C19F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99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88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8"/>
      <w:ind w:left="4319"/>
    </w:pPr>
    <w:rPr>
      <w:rFonts w:ascii="Tahoma" w:eastAsia="Tahoma" w:hAnsi="Tahoma" w:cs="Tahoma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spacing w:before="121"/>
      <w:ind w:left="160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86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6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D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DBB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DBB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D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DBB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43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3E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D43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3EB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7E2F19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B930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tel.pressbooks.pub/catalog/?institutions%5B%5D=Fitchburg+State+University&amp;search_term=&amp;per_page=10&amp;sort_by=last_update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64ED4-D88C-4344-8501-390E8BCC2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5470</Words>
  <Characters>31183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Fitchburg State University</Company>
  <LinksUpToDate>false</LinksUpToDate>
  <CharactersWithSpaces>36580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 McCafferty</dc:creator>
  <cp:lastModifiedBy>Kimberly McCoy-Blauser</cp:lastModifiedBy>
  <cp:revision>3</cp:revision>
  <cp:lastPrinted>2024-06-06T18:27:00Z</cp:lastPrinted>
  <dcterms:created xsi:type="dcterms:W3CDTF">2024-10-07T15:44:00Z</dcterms:created>
  <dcterms:modified xsi:type="dcterms:W3CDTF">2026-08-18T16:39:00Z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2020-10-22T00:00:00Z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2023-10-04T00:00:00Z</vt:filetime>
  </property>
  <property fmtid="{D5CDD505-2E9C-101B-9397-08002B2CF9AE}" pid="5" name="Producer">
    <vt:lpwstr>Adobe PDF Library 15.0</vt:lpwstr>
  </property>
</Properties>
</file>