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6522" w14:textId="77777777" w:rsidR="0048075A" w:rsidRPr="00C85D1F" w:rsidRDefault="00C85D1F" w:rsidP="00C85D1F">
      <w:pPr>
        <w:spacing w:after="0" w:line="240" w:lineRule="auto"/>
        <w:jc w:val="center"/>
        <w:rPr>
          <w:b/>
        </w:rPr>
      </w:pPr>
      <w:r w:rsidRPr="00C85D1F">
        <w:rPr>
          <w:b/>
        </w:rPr>
        <w:t>Appendix C</w:t>
      </w:r>
    </w:p>
    <w:p w14:paraId="3B15B553" w14:textId="77777777" w:rsidR="00C85D1F" w:rsidRDefault="00C85D1F" w:rsidP="00C85D1F">
      <w:pPr>
        <w:spacing w:after="0" w:line="240" w:lineRule="auto"/>
        <w:jc w:val="center"/>
      </w:pPr>
      <w:r w:rsidRPr="00C85D1F">
        <w:rPr>
          <w:b/>
        </w:rPr>
        <w:t xml:space="preserve">APA Bi-Annual Report to Administrative Area Supervisor </w:t>
      </w:r>
      <w:r>
        <w:t>(Employee)</w:t>
      </w:r>
    </w:p>
    <w:p w14:paraId="4ADA012D" w14:textId="77777777" w:rsidR="00C85D1F" w:rsidRDefault="00C85D1F" w:rsidP="00C85D1F">
      <w:pPr>
        <w:spacing w:after="0" w:line="240" w:lineRule="auto"/>
        <w:jc w:val="center"/>
      </w:pPr>
    </w:p>
    <w:p w14:paraId="286BF4E4" w14:textId="77777777" w:rsidR="00C85D1F" w:rsidRDefault="004D0AFC" w:rsidP="00C85D1F">
      <w:pPr>
        <w:spacing w:after="0" w:line="240" w:lineRule="auto"/>
      </w:pPr>
      <w:r>
        <w:rPr>
          <w:noProof/>
        </w:rPr>
        <mc:AlternateContent>
          <mc:Choice Requires="wps">
            <w:drawing>
              <wp:anchor distT="45720" distB="45720" distL="114300" distR="114300" simplePos="0" relativeHeight="251659264" behindDoc="0" locked="0" layoutInCell="1" allowOverlap="1" wp14:anchorId="5DAAA5B7" wp14:editId="76A45118">
                <wp:simplePos x="0" y="0"/>
                <wp:positionH relativeFrom="column">
                  <wp:posOffset>4086225</wp:posOffset>
                </wp:positionH>
                <wp:positionV relativeFrom="paragraph">
                  <wp:posOffset>12065</wp:posOffset>
                </wp:positionV>
                <wp:extent cx="236093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8300"/>
                        </a:xfrm>
                        <a:prstGeom prst="rect">
                          <a:avLst/>
                        </a:prstGeom>
                        <a:solidFill>
                          <a:srgbClr val="FFFFFF"/>
                        </a:solidFill>
                        <a:ln w="25400">
                          <a:solidFill>
                            <a:srgbClr val="000000"/>
                          </a:solidFill>
                          <a:miter lim="800000"/>
                          <a:headEnd/>
                          <a:tailEnd/>
                        </a:ln>
                      </wps:spPr>
                      <wps:txbx>
                        <w:txbxContent>
                          <w:p w14:paraId="3C658370" w14:textId="77777777" w:rsidR="007C2526" w:rsidRDefault="007C2526">
                            <w:r>
                              <w:t>Report Due Date:</w:t>
                            </w:r>
                          </w:p>
                          <w:p w14:paraId="1D7021D8" w14:textId="77777777" w:rsidR="007C2526" w:rsidRDefault="007C2526">
                            <w:r>
                              <w:tab/>
                              <w:t>November 1</w:t>
                            </w:r>
                          </w:p>
                          <w:p w14:paraId="71CF0E91" w14:textId="77777777" w:rsidR="007C2526" w:rsidRDefault="007C2526" w:rsidP="007C2526">
                            <w:r>
                              <w:tab/>
                              <w:t>April 1</w:t>
                            </w:r>
                          </w:p>
                          <w:p w14:paraId="2F6ECC3C" w14:textId="77777777" w:rsidR="004D0AFC" w:rsidRDefault="004D0AFC" w:rsidP="004D0AFC">
                            <w:r>
                              <w:tab/>
                              <w:t>Provisional Evaluation</w:t>
                            </w:r>
                          </w:p>
                          <w:p w14:paraId="489DE181" w14:textId="77777777" w:rsidR="004D0AFC" w:rsidRDefault="004D0AFC" w:rsidP="007C2526">
                            <w:r>
                              <w:tab/>
                              <w:t>Promotional Evaluation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AAA5B7" id="_x0000_t202" coordsize="21600,21600" o:spt="202" path="m,l,21600r21600,l21600,xe">
                <v:stroke joinstyle="miter"/>
                <v:path gradientshapeok="t" o:connecttype="rect"/>
              </v:shapetype>
              <v:shape id="Text Box 2" o:spid="_x0000_s1026" type="#_x0000_t202" style="position:absolute;margin-left:321.75pt;margin-top:.95pt;width:185.9pt;height:12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28JQIAAEgEAAAOAAAAZHJzL2Uyb0RvYy54bWysVNtu2zAMfR+wfxD0vthx0j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EXUp7e+xLBHi4FhwGOsc8rV2wfg3zwxsOmY2Yk756DvBGuQ3zTezC6ujjg+gtT9&#10;R2jwGbYPkICG1ukoHspBEB3rdDzXJlLheFjMFvnNDF0cfdPFbDnLU/UyVj5ft86H9wI0iZuKOix+&#10;gmeHBx8iHVY+h8TXPCjZbKVSyXC7eqMcOTBslG36UgYvwpQhPXK5muPjf8fI0/cnDC0DtrySuqLL&#10;cxAro3DvTJMaMjCpxj1yVuakZBRvlDEM9XCqTA3NETV1MLY2jiJuOnA/KOmxrSvqv++ZE5SoDwbr&#10;cjOdz+McJGN+dV2g4S499aWHGY5QFQ2UjNtNSLMTUzdwh/VrZVI2FnpkcuKK7ZoEP41WnIdLO0X9&#10;+gGsfwIAAP//AwBQSwMEFAAGAAgAAAAhABIdF/TeAAAACgEAAA8AAABkcnMvZG93bnJldi54bWxM&#10;j8FOwzAQRO9I/IO1SNyo05REJMSpKBInJCQKvW/jbRI1Xkex0xq+HvdEj6s3mnlbrYMZxIkm11tW&#10;sFwkIIgbq3tuFXx/vT08gXAeWeNgmRT8kIN1fXtTYantmT/ptPWtiCXsSlTQeT+WUrqmI4NuYUfi&#10;yA52MujjObVST3iO5WaQaZLk0mDPcaHDkV47ao7b2SjYFJuP3/Ce+2w34zF12WEOO6nU/V14eQbh&#10;Kfj/MFz0ozrU0WlvZ9ZODAryx1UWoxEUIC48WWYrEHsFaVYUIOtKXr9Q/wEAAP//AwBQSwECLQAU&#10;AAYACAAAACEAtoM4kv4AAADhAQAAEwAAAAAAAAAAAAAAAAAAAAAAW0NvbnRlbnRfVHlwZXNdLnht&#10;bFBLAQItABQABgAIAAAAIQA4/SH/1gAAAJQBAAALAAAAAAAAAAAAAAAAAC8BAABfcmVscy8ucmVs&#10;c1BLAQItABQABgAIAAAAIQBnaJ28JQIAAEgEAAAOAAAAAAAAAAAAAAAAAC4CAABkcnMvZTJvRG9j&#10;LnhtbFBLAQItABQABgAIAAAAIQASHRf03gAAAAoBAAAPAAAAAAAAAAAAAAAAAH8EAABkcnMvZG93&#10;bnJldi54bWxQSwUGAAAAAAQABADzAAAAigUAAAAA&#10;" strokeweight="2pt">
                <v:textbox>
                  <w:txbxContent>
                    <w:p w14:paraId="3C658370" w14:textId="77777777" w:rsidR="007C2526" w:rsidRDefault="007C2526">
                      <w:r>
                        <w:t>Report Due Date:</w:t>
                      </w:r>
                    </w:p>
                    <w:p w14:paraId="1D7021D8" w14:textId="77777777" w:rsidR="007C2526" w:rsidRDefault="007C2526">
                      <w:r>
                        <w:tab/>
                        <w:t>November 1</w:t>
                      </w:r>
                    </w:p>
                    <w:p w14:paraId="71CF0E91" w14:textId="77777777" w:rsidR="007C2526" w:rsidRDefault="007C2526" w:rsidP="007C2526">
                      <w:r>
                        <w:tab/>
                        <w:t>April 1</w:t>
                      </w:r>
                    </w:p>
                    <w:p w14:paraId="2F6ECC3C" w14:textId="77777777" w:rsidR="004D0AFC" w:rsidRDefault="004D0AFC" w:rsidP="004D0AFC">
                      <w:r>
                        <w:tab/>
                        <w:t>Provisional Evaluation</w:t>
                      </w:r>
                    </w:p>
                    <w:p w14:paraId="489DE181" w14:textId="77777777" w:rsidR="004D0AFC" w:rsidRDefault="004D0AFC" w:rsidP="007C2526">
                      <w:r>
                        <w:tab/>
                        <w:t>Promotional Evaluation</w:t>
                      </w:r>
                    </w:p>
                  </w:txbxContent>
                </v:textbox>
                <w10:wrap type="square"/>
              </v:shape>
            </w:pict>
          </mc:Fallback>
        </mc:AlternateContent>
      </w:r>
    </w:p>
    <w:p w14:paraId="509E84A0" w14:textId="77777777" w:rsidR="00C85D1F" w:rsidRDefault="00D01476" w:rsidP="00C85D1F">
      <w:pPr>
        <w:spacing w:after="0" w:line="240" w:lineRule="auto"/>
      </w:pPr>
      <w:r>
        <w:rPr>
          <w:noProof/>
        </w:rPr>
        <mc:AlternateContent>
          <mc:Choice Requires="wps">
            <w:drawing>
              <wp:anchor distT="0" distB="0" distL="114300" distR="114300" simplePos="0" relativeHeight="251663360" behindDoc="0" locked="0" layoutInCell="1" allowOverlap="1" wp14:anchorId="18C800FA" wp14:editId="4BDA4904">
                <wp:simplePos x="0" y="0"/>
                <wp:positionH relativeFrom="column">
                  <wp:posOffset>914400</wp:posOffset>
                </wp:positionH>
                <wp:positionV relativeFrom="paragraph">
                  <wp:posOffset>140970</wp:posOffset>
                </wp:positionV>
                <wp:extent cx="28651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DDF9D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in,11.1pt" to="297.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39/1wEAAAwEAAAOAAAAZHJzL2Uyb0RvYy54bWysU8GO2yAQvVfqPyDujR1rs9pacfaQ1fZS&#10;tVG3/QAWQ4wEDBponPx9B5w4q7ZStatesAfmvZn3GNb3R2fZQWE04Du+XNScKS+hN37f8R/fHz/c&#10;cRaT8L2w4FXHTyry+837d+sxtKqBAWyvkBGJj+0YOj6kFNqqinJQTsQFBOXpUAM6kSjEfdWjGInd&#10;2aqp69tqBOwDglQx0u7DdMg3hV9rJdNXraNKzHacektlxbI+57XarEW7RxEGI89tiDd04YTxVHSm&#10;ehBJsJ9o/qByRiJE0GkhwVWgtZGqaCA1y/o3NU+DCKpoIXNimG2K/49WfjnskJm+4zeceeHoip4S&#10;CrMfEtuC92QgILvJPo0htpS+9Ts8RzHsMIs+anT5S3LYsXh7mr1Vx8QkbTZ3t6tlQ1cgL2fVFRgw&#10;pk8KHMs/HbfGZ9miFYfPMVExSr2k5G3r2djxj6tmVbIiWNM/GmvzWZkctbXIDoLuPB2XuXcieJFF&#10;kfW0mRVNGspfOlk10X9TmjyhrpdTgTyNV04hpfLpwms9ZWeYpg5mYP1v4Dk/Q1WZ1NeAZ0SpDD7N&#10;YGc84N+qX63QU/7FgUl3tuAZ+lO53WINjVxx7vw88ky/jAv8+og3vwAAAP//AwBQSwMEFAAGAAgA&#10;AAAhAN6kMwbeAAAACQEAAA8AAABkcnMvZG93bnJldi54bWxMj0FPwzAMhe9I/IfISNxYuqxDrDSd&#10;AG0XbhtM2zFtTFvROKXJtvLvMdoBbn720/P38uXoOnHCIbSeNEwnCQikytuWag3vb+u7BxAhGrKm&#10;84QavjHAsri+yk1m/Zk2eNrGWnAIhcxoaGLsMylD1aAzYeJ7JL59+MGZyHKopR3MmcNdJ1WS3Etn&#10;WuIPjenxpcHqc3t0GsrV10rNDuN+s5uliZo+716rxVrr25vx6RFExDH+meEXn9GhYKbSH8kG0bFO&#10;U+4SNSilQLBhvpjzUF4Wssjl/wbFDwAAAP//AwBQSwECLQAUAAYACAAAACEAtoM4kv4AAADhAQAA&#10;EwAAAAAAAAAAAAAAAAAAAAAAW0NvbnRlbnRfVHlwZXNdLnhtbFBLAQItABQABgAIAAAAIQA4/SH/&#10;1gAAAJQBAAALAAAAAAAAAAAAAAAAAC8BAABfcmVscy8ucmVsc1BLAQItABQABgAIAAAAIQB2U39/&#10;1wEAAAwEAAAOAAAAAAAAAAAAAAAAAC4CAABkcnMvZTJvRG9jLnhtbFBLAQItABQABgAIAAAAIQDe&#10;pDMG3gAAAAkBAAAPAAAAAAAAAAAAAAAAADEEAABkcnMvZG93bnJldi54bWxQSwUGAAAAAAQABADz&#10;AAAAPAUAAAAA&#10;" strokecolor="black [3213]">
                <v:stroke joinstyle="miter"/>
              </v:line>
            </w:pict>
          </mc:Fallback>
        </mc:AlternateContent>
      </w:r>
      <w:r w:rsidR="00C85D1F">
        <w:t xml:space="preserve">Administrator: </w:t>
      </w:r>
    </w:p>
    <w:p w14:paraId="6C52D7FF" w14:textId="77777777" w:rsidR="00C85D1F" w:rsidRDefault="004D0AFC" w:rsidP="00C85D1F">
      <w:pPr>
        <w:spacing w:after="0" w:line="240" w:lineRule="auto"/>
      </w:pPr>
      <w:r>
        <w:rPr>
          <w:noProof/>
        </w:rPr>
        <mc:AlternateContent>
          <mc:Choice Requires="wps">
            <w:drawing>
              <wp:anchor distT="0" distB="0" distL="114300" distR="114300" simplePos="0" relativeHeight="251660288" behindDoc="0" locked="0" layoutInCell="1" allowOverlap="1" wp14:anchorId="10300243" wp14:editId="1CD375B8">
                <wp:simplePos x="0" y="0"/>
                <wp:positionH relativeFrom="column">
                  <wp:posOffset>4244340</wp:posOffset>
                </wp:positionH>
                <wp:positionV relativeFrom="paragraph">
                  <wp:posOffset>10160</wp:posOffset>
                </wp:positionV>
                <wp:extent cx="213360" cy="2133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E79F9" id="Rectangle 2" o:spid="_x0000_s1026" style="position:absolute;margin-left:334.2pt;margin-top:.8pt;width:16.8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okkAIAAIMFAAAOAAAAZHJzL2Uyb0RvYy54bWysVE1v2zAMvQ/YfxB0Xx2nH9uMOkXQosOA&#10;og3aDj2rshQbkERNUuJkv36UZDtBV+wwzAdZFMlH8oni5dVOK7IVzndgalqezCgRhkPTmXVNfzzf&#10;fvpCiQ/MNEyBETXdC0+vFh8/XPa2EnNoQTXCEQQxvuptTdsQbFUUnrdCM38CVhhUSnCaBRTdumgc&#10;6xFdq2I+m10UPbjGOuDCezy9yUq6SPhSCh4epPQiEFVTzC2k1aX1Na7F4pJVa8ds2/EhDfYPWWjW&#10;GQw6Qd2wwMjGdX9A6Y478CDDCQddgJQdF6kGrKacvanmqWVWpFqQHG8nmvz/g+X325UjXVPTOSWG&#10;abyiRySNmbUSZB7p6a2v0OrJrtwgedzGWnfS6fjHKsguUbqfKBW7QDgezsvT0wsknqNq2CNKcXC2&#10;zodvAjSJm5o6DJ6IZNs7H7LpaBJjGbjtlMJzVikTVw+qa+JZEmLbiGvlyJbhhYddGSvAaEdWKEXP&#10;ItaVK0m7sFcioz4KiYTE3FMiqRUPmIxzYUKZVS1rRA51PsNvDDZmkUIrg4ARWWKSE/YAMFpmkBE7&#10;5zzYR1eROnlynv0tsew8eaTIYMLkrDsD7j0AhVUNkbP9SFKmJrL0Cs0e28VBfkfe8tsOr+2O+bBi&#10;Dh8O3jQOg/CAi1TQ1xSGHSUtuF/vnUd77GfUUtLjQ6yp/7lhTlCivhvs9K/l2Vl8uUk4O/88R8Ed&#10;a16PNWajrwGvvsSxY3naRvugxq10oF9wZixjVFQxwzF2TXlwo3Ad8oDAqcPFcpnM8LVaFu7Mk+UR&#10;PLIa2/J598KcHXo3YNPfw/hoWfWmhbNt9DSw3ASQXervA68D3/jSU+MMUymOkmM5WR1m5+I3AAAA&#10;//8DAFBLAwQUAAYACAAAACEAVYSjbd8AAAAIAQAADwAAAGRycy9kb3ducmV2LnhtbEyPQUvDQBCF&#10;74L/YRnBS7GbRo0lZlNEUXooglUP3ibZMYnNzobsto3/3vGkx+F7vPlesZpcrw40hs6zgcU8AUVc&#10;e9txY+Dt9fFiCSpEZIu9ZzLwTQFW5elJgbn1R36hwzY2Sko45GigjXHItQ51Sw7D3A/Ewj796DDK&#10;OTbajniUctfrNEky7bBj+dDiQPct1bvt3hn4WE+x+Vo8xc0OZ++zdVvVzw+VMedn090tqEhT/AvD&#10;r76oQylOld+zDao3kGXLK4kKyEAJv0lS2VYZuLxOQZeF/j+g/AEAAP//AwBQSwECLQAUAAYACAAA&#10;ACEAtoM4kv4AAADhAQAAEwAAAAAAAAAAAAAAAAAAAAAAW0NvbnRlbnRfVHlwZXNdLnhtbFBLAQIt&#10;ABQABgAIAAAAIQA4/SH/1gAAAJQBAAALAAAAAAAAAAAAAAAAAC8BAABfcmVscy8ucmVsc1BLAQIt&#10;ABQABgAIAAAAIQB9u2okkAIAAIMFAAAOAAAAAAAAAAAAAAAAAC4CAABkcnMvZTJvRG9jLnhtbFBL&#10;AQItABQABgAIAAAAIQBVhKNt3wAAAAgBAAAPAAAAAAAAAAAAAAAAAOoEAABkcnMvZG93bnJldi54&#10;bWxQSwUGAAAAAAQABADzAAAA9gUAAAAA&#10;" filled="f" strokecolor="black [3213]" strokeweight="1pt"/>
            </w:pict>
          </mc:Fallback>
        </mc:AlternateContent>
      </w:r>
    </w:p>
    <w:p w14:paraId="413544BA" w14:textId="77777777" w:rsidR="00C85D1F" w:rsidRDefault="004D0AFC" w:rsidP="00C85D1F">
      <w:pPr>
        <w:spacing w:after="0" w:line="240" w:lineRule="auto"/>
      </w:pPr>
      <w:r>
        <w:rPr>
          <w:noProof/>
        </w:rPr>
        <mc:AlternateContent>
          <mc:Choice Requires="wps">
            <w:drawing>
              <wp:anchor distT="0" distB="0" distL="114300" distR="114300" simplePos="0" relativeHeight="251662336" behindDoc="0" locked="0" layoutInCell="1" allowOverlap="1" wp14:anchorId="7757E237" wp14:editId="018E5809">
                <wp:simplePos x="0" y="0"/>
                <wp:positionH relativeFrom="column">
                  <wp:posOffset>4251960</wp:posOffset>
                </wp:positionH>
                <wp:positionV relativeFrom="paragraph">
                  <wp:posOffset>131445</wp:posOffset>
                </wp:positionV>
                <wp:extent cx="213360" cy="2133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203AB" id="Rectangle 3" o:spid="_x0000_s1026" style="position:absolute;margin-left:334.8pt;margin-top:10.35pt;width:16.8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FjwIAAIMFAAAOAAAAZHJzL2Uyb0RvYy54bWysVFFv2yAQfp+0/4B4Xx0nbbdZdaqoVadJ&#10;VVu1nfpMMcSWgGNA4mS/fgfYTtRVe5jmB8xxd9/dfRx3cbnTimyF8x2YmpYnM0qE4dB0Zl3TH883&#10;n75Q4gMzDVNgRE33wtPL5ccPF72txBxaUI1wBEGMr3pb0zYEWxWF563QzJ+AFQaVEpxmAUW3LhrH&#10;ekTXqpjPZudFD66xDrjwHk+vs5IuE76Ugod7Kb0IRNUUcwtpdWl9jWuxvGDV2jHbdnxIg/1DFpp1&#10;BoNOUNcsMLJx3R9QuuMOPMhwwkEXIGXHRaoBqylnb6p5apkVqRYkx9uJJv//YPnd9sGRrqnpghLD&#10;NF7RI5LGzFoJsoj09NZXaPVkH9wgedzGWnfS6fjHKsguUbqfKBW7QDgezsvF4hyJ56ga9ohSHJyt&#10;8+GbAE3ipqYOgyci2fbWh2w6msRYBm46pfCcVcrE1YPqmniWhNg24ko5smV44WFXxgow2pEVStGz&#10;iHXlStIu7JXIqI9CIiEx95RIasUDJuNcmFBmVcsakUOdzfAbg41ZpNDKIGBElpjkhD0AjJYZZMTO&#10;OQ/20VWkTp6cZ39LLDtPHikymDA5686Aew9AYVVD5Gw/kpSpiSy9QrPHdnGQ35G3/KbDa7tlPjww&#10;hw8HbxqHQbjHRSroawrDjpIW3K/3zqM99jNqKenxIdbU/9wwJyhR3w12+tfy9DS+3CScnn2eo+CO&#10;Na/HGrPRV4BXX+LYsTxto31Q41Y60C84M1YxKqqY4Ri7pjy4UbgKeUDg1OFitUpm+FotC7fmyfII&#10;HlmNbfm8e2HODr0bsOnvYHy0rHrTwtk2ehpYbQLILvX3gdeBb3zpqXGGqRRHybGcrA6zc/kbAAD/&#10;/wMAUEsDBBQABgAIAAAAIQDIkE0a4gAAAAkBAAAPAAAAZHJzL2Rvd25yZXYueG1sTI/BTsMwEETv&#10;SPyDtUhcqtZuCimEbCoEAvWAkGjhwG0TL0lobEex24a/rznBcTVPM2/z1Wg6ceDBt84izGcKBNvK&#10;6dbWCO/bp+kNCB/IauqcZYQf9rAqzs9yyrQ72jc+bEItYon1GSE0IfSZlL5q2JCfuZ5tzL7cYCjE&#10;c6ilHugYy00nE6VSaai1caGhnh8arnabvUH4XI+h/p4/h5cdTT4m66asXh9LxMuL8f4OROAx/MHw&#10;qx/VoYhOpdtb7UWHkKa3aUQRErUEEYGlWiQgSoTrqwXIIpf/PyhOAAAA//8DAFBLAQItABQABgAI&#10;AAAAIQC2gziS/gAAAOEBAAATAAAAAAAAAAAAAAAAAAAAAABbQ29udGVudF9UeXBlc10ueG1sUEsB&#10;Ai0AFAAGAAgAAAAhADj9If/WAAAAlAEAAAsAAAAAAAAAAAAAAAAALwEAAF9yZWxzLy5yZWxzUEsB&#10;Ai0AFAAGAAgAAAAhAMrL8AWPAgAAgwUAAA4AAAAAAAAAAAAAAAAALgIAAGRycy9lMm9Eb2MueG1s&#10;UEsBAi0AFAAGAAgAAAAhAMiQTRriAAAACQEAAA8AAAAAAAAAAAAAAAAA6QQAAGRycy9kb3ducmV2&#10;LnhtbFBLBQYAAAAABAAEAPMAAAD4BQAAAAA=&#10;" filled="f" strokecolor="black [3213]" strokeweight="1pt"/>
            </w:pict>
          </mc:Fallback>
        </mc:AlternateContent>
      </w:r>
      <w:r w:rsidR="00D01476">
        <w:rPr>
          <w:noProof/>
        </w:rPr>
        <mc:AlternateContent>
          <mc:Choice Requires="wps">
            <w:drawing>
              <wp:anchor distT="0" distB="0" distL="114300" distR="114300" simplePos="0" relativeHeight="251665408" behindDoc="0" locked="0" layoutInCell="1" allowOverlap="1" wp14:anchorId="4CD41514" wp14:editId="7F3988DD">
                <wp:simplePos x="0" y="0"/>
                <wp:positionH relativeFrom="column">
                  <wp:posOffset>914400</wp:posOffset>
                </wp:positionH>
                <wp:positionV relativeFrom="paragraph">
                  <wp:posOffset>193675</wp:posOffset>
                </wp:positionV>
                <wp:extent cx="28651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2A36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in,15.25pt" to="29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np1gEAAAwEAAAOAAAAZHJzL2Uyb0RvYy54bWysU8GO2yAQvVfqPyDujZ1IXm2tOHvIanup&#10;2qjbfgCLhxgJGAQ0dv6+A06cVVupatUL9sC8N/Mew/ZhsoadIESNruPrVc0ZOIm9dseOf/v69O6e&#10;s5iE64VBBx0/Q+QPu7dvtqNvYYMDmh4CIxIX29F3fEjJt1UV5QBWxBV6cHSoMFiRKAzHqg9iJHZr&#10;qk1d31Ujht4HlBAj7T7Oh3xX+JUCmT4rFSEx03HqLZU1lPUlr9VuK9pjEH7Q8tKG+IcurNCOii5U&#10;jyIJ9j3oX6islgEjqrSSaCtUSksoGkjNuv5JzfMgPBQtZE70i03x/9HKT6dDYLrveMOZE5au6DkF&#10;oY9DYnt0jgzEwJrs0+hjS+l7dwiXKPpDyKInFWz+khw2FW/Pi7cwJSZpc3N/16w3dAXyelbdgD7E&#10;9AHQsvzTcaNdli1acfoYExWj1GtK3jaOjR1/32yakhXR6P5JG5PPyuTA3gR2EnTnaVrn3ongVRZF&#10;xtFmVjRrKH/pbGCm/wKKPKGu13OBPI03TiEluHTlNY6yM0xRBwuw/jPwkp+hUCb1b8ALolRGlxaw&#10;1Q7D76rfrFBz/tWBWXe24AX7c7ndYg2NXHHu8jzyTL+OC/z2iHc/AAAA//8DAFBLAwQUAAYACAAA&#10;ACEAcyywEt4AAAAJAQAADwAAAGRycy9kb3ducmV2LnhtbEyPzU7DMBCE70i8g7VI3Kjd/CAa4lSA&#10;2gu3Fqr26CRLEhGvQ+y24e1Z1AMcZ3Y0+02+nGwvTjj6zpGG+UyBQKpc3VGj4f1tffcAwgdDtekd&#10;oYZv9LAsrq9yk9XuTBs8bUMjuIR8ZjS0IQyZlL5q0Ro/cwMS3z7caE1gOTayHs2Zy20vI6XupTUd&#10;8YfWDPjSYvW5PVoN5eprFcWHab/ZxYmK5s+712qx1vr2Znp6BBFwCn9h+MVndCiYqXRHqr3oWScJ&#10;bwkaYpWC4EC6SCMQ5cWQRS7/Lyh+AAAA//8DAFBLAQItABQABgAIAAAAIQC2gziS/gAAAOEBAAAT&#10;AAAAAAAAAAAAAAAAAAAAAABbQ29udGVudF9UeXBlc10ueG1sUEsBAi0AFAAGAAgAAAAhADj9If/W&#10;AAAAlAEAAAsAAAAAAAAAAAAAAAAALwEAAF9yZWxzLy5yZWxzUEsBAi0AFAAGAAgAAAAhALBVOenW&#10;AQAADAQAAA4AAAAAAAAAAAAAAAAALgIAAGRycy9lMm9Eb2MueG1sUEsBAi0AFAAGAAgAAAAhAHMs&#10;sBLeAAAACQEAAA8AAAAAAAAAAAAAAAAAMAQAAGRycy9kb3ducmV2LnhtbFBLBQYAAAAABAAEAPMA&#10;AAA7BQAAAAA=&#10;" strokecolor="black [3213]">
                <v:stroke joinstyle="miter"/>
              </v:line>
            </w:pict>
          </mc:Fallback>
        </mc:AlternateContent>
      </w:r>
      <w:r w:rsidR="00C85D1F">
        <w:t>Title:</w:t>
      </w:r>
    </w:p>
    <w:p w14:paraId="339A6D69" w14:textId="77777777" w:rsidR="00C85D1F" w:rsidRDefault="00C85D1F" w:rsidP="00C85D1F">
      <w:pPr>
        <w:spacing w:after="0" w:line="240" w:lineRule="auto"/>
      </w:pPr>
    </w:p>
    <w:p w14:paraId="466426D1" w14:textId="77777777" w:rsidR="00C85D1F" w:rsidRDefault="004D0AFC" w:rsidP="00C85D1F">
      <w:pPr>
        <w:spacing w:after="0" w:line="240" w:lineRule="auto"/>
      </w:pPr>
      <w:r>
        <w:rPr>
          <w:noProof/>
        </w:rPr>
        <mc:AlternateContent>
          <mc:Choice Requires="wps">
            <w:drawing>
              <wp:anchor distT="0" distB="0" distL="114300" distR="114300" simplePos="0" relativeHeight="251679744" behindDoc="0" locked="0" layoutInCell="1" allowOverlap="1" wp14:anchorId="5D448177" wp14:editId="2827A3C0">
                <wp:simplePos x="0" y="0"/>
                <wp:positionH relativeFrom="column">
                  <wp:posOffset>4248150</wp:posOffset>
                </wp:positionH>
                <wp:positionV relativeFrom="paragraph">
                  <wp:posOffset>83820</wp:posOffset>
                </wp:positionV>
                <wp:extent cx="213360" cy="2133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35B3F" id="Rectangle 13" o:spid="_x0000_s1026" style="position:absolute;margin-left:334.5pt;margin-top:6.6pt;width:16.8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LtkQIAAIUFAAAOAAAAZHJzL2Uyb0RvYy54bWysVE1v2zAMvQ/YfxB0Xx2nH9uMOkXQosOA&#10;og3aDj2rshQbkERNUuJkv36UZDtBV+wwzAdZFMlH8oni5dVOK7IVzndgalqezCgRhkPTmXVNfzzf&#10;fvpCiQ/MNEyBETXdC0+vFh8/XPa2EnNoQTXCEQQxvuptTdsQbFUUnrdCM38CVhhUSnCaBRTdumgc&#10;6xFdq2I+m10UPbjGOuDCezy9yUq6SPhSCh4epPQiEFVTzC2k1aX1Na7F4pJVa8ds2/EhDfYPWWjW&#10;GQw6Qd2wwMjGdX9A6Y478CDDCQddgJQdF6kGrKacvanmqWVWpFqQHG8nmvz/g+X325UjXYN3d0qJ&#10;YRrv6BFZY2atBMEzJKi3vkK7J7tyg+RxG6vdSafjH+sgu0TqfiJV7ALheDgvT08vkHqOqmGPKMXB&#10;2TofvgnQJG5q6jB6opJt73zIpqNJjGXgtlMKz1mlTFw9qK6JZ0mIjSOulSNbhlcedmWsAKMdWaEU&#10;PYtYV64k7cJeiYz6KCRSEnNPiaRmPGAyzoUJZVa1rBE51PkMvzHYmEUKrQwCRmSJSU7YA8BomUFG&#10;7JzzYB9dRerlyXn2t8Sy8+SRIoMJk7PuDLj3ABRWNUTO9iNJmZrI0is0e2wYB/klectvO7y2O+bD&#10;ijl8OnjTOA7CAy5SQV9TGHaUtOB+vXce7bGjUUtJj0+xpv7nhjlBifpusNe/lmdn8e0m4ez88xwF&#10;d6x5PdaYjb4GvPoSB4/laRvtgxq30oF+wamxjFFRxQzH2DXlwY3CdcgjAucOF8tlMsP3alm4M0+W&#10;R/DIamzL590Lc3bo3YBNfw/js2XVmxbOttHTwHITQHapvw+8DnzjW0+NM8ylOEyO5WR1mJ6L3wAA&#10;AP//AwBQSwMEFAAGAAgAAAAhAOdKA8PhAAAACQEAAA8AAABkcnMvZG93bnJldi54bWxMj8FOwzAQ&#10;RO9I/IO1SFwq6jQgU0KcCoFAPVRIFDhw28QmDo3tKN624e9ZTnAczWjmTbmafC8OdkxdDBoW8wyE&#10;DU00XWg1vL0+XixBJMJgsI/Bavi2CVbV6UmJhYnH8GIPW2oFl4RUoAZHNBRSpsZZj2keBxvY+4yj&#10;R2I5ttKMeORy38s8y5T02AVecDjYe2eb3XbvNXysJ2q/Fk+02eHsfbZ2dfP8UGt9fjbd3YIgO9Ff&#10;GH7xGR0qZqrjPpgkeg1K3fAXYuMyB8GB6yxXIGoNV2oJsirl/wfVDwAAAP//AwBQSwECLQAUAAYA&#10;CAAAACEAtoM4kv4AAADhAQAAEwAAAAAAAAAAAAAAAAAAAAAAW0NvbnRlbnRfVHlwZXNdLnhtbFBL&#10;AQItABQABgAIAAAAIQA4/SH/1gAAAJQBAAALAAAAAAAAAAAAAAAAAC8BAABfcmVscy8ucmVsc1BL&#10;AQItABQABgAIAAAAIQCwIOLtkQIAAIUFAAAOAAAAAAAAAAAAAAAAAC4CAABkcnMvZTJvRG9jLnht&#10;bFBLAQItABQABgAIAAAAIQDnSgPD4QAAAAkBAAAPAAAAAAAAAAAAAAAAAOsEAABkcnMvZG93bnJl&#10;di54bWxQSwUGAAAAAAQABADzAAAA+QUAAAAA&#10;" filled="f" strokecolor="black [3213]" strokeweight="1pt"/>
            </w:pict>
          </mc:Fallback>
        </mc:AlternateContent>
      </w:r>
      <w:r w:rsidR="00C85D1F">
        <w:t>Department:</w:t>
      </w:r>
      <w:r w:rsidR="00D01476" w:rsidRPr="00D01476">
        <w:rPr>
          <w:noProof/>
        </w:rPr>
        <w:t xml:space="preserve"> </w:t>
      </w:r>
    </w:p>
    <w:p w14:paraId="0B31F952" w14:textId="77777777" w:rsidR="00C85D1F" w:rsidRDefault="00D01476" w:rsidP="00C85D1F">
      <w:pPr>
        <w:spacing w:after="0" w:line="240" w:lineRule="auto"/>
      </w:pPr>
      <w:r>
        <w:rPr>
          <w:noProof/>
        </w:rPr>
        <mc:AlternateContent>
          <mc:Choice Requires="wps">
            <w:drawing>
              <wp:anchor distT="0" distB="0" distL="114300" distR="114300" simplePos="0" relativeHeight="251667456" behindDoc="0" locked="0" layoutInCell="1" allowOverlap="1" wp14:anchorId="13C1B759" wp14:editId="09A38676">
                <wp:simplePos x="0" y="0"/>
                <wp:positionH relativeFrom="column">
                  <wp:posOffset>914400</wp:posOffset>
                </wp:positionH>
                <wp:positionV relativeFrom="paragraph">
                  <wp:posOffset>75565</wp:posOffset>
                </wp:positionV>
                <wp:extent cx="28651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88468"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in,5.95pt" to="297.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KI1gEAAAwEAAAOAAAAZHJzL2Uyb0RvYy54bWysU8GO2yAQvVfqPyDujRNLibZWnD1ktXup&#10;2qjbfgCLhxgJGAQ0dv6+A06c1bZS1aoX7IF5b+Y9hu39aA07QYgaXctXiyVn4CR22h1b/v3b44c7&#10;zmISrhMGHbT8DJHf796/2w6+gRp7NB0ERiQuNoNveZ+Sb6oqyh6siAv04OhQYbAiURiOVRfEQOzW&#10;VPVyuakGDJ0PKCFG2n2YDvmu8CsFMn1RKkJipuXUWyprKOtLXqvdVjTHIHyv5aUN8Q9dWKEdFZ2p&#10;HkQS7EfQv1BZLQNGVGkh0VaolJZQNJCa1fKNmudeeChayJzoZ5vi/6OVn0+HwHTX8g1nTli6oucU&#10;hD72ie3ROTIQA9tknwYfG0rfu0O4RNEfQhY9qmDzl+SwsXh7nr2FMTFJm/XdZr2q6Qrk9ay6AX2I&#10;6QnQsvzTcqNdli0acfoUExWj1GtK3jaODS3/uK7XJSui0d2jNiaflcmBvQnsJOjO07jKvRPBqyyK&#10;jKPNrGjSUP7S2cBE/xUUeUJdr6YCeRpvnEJKcOnKaxxlZ5iiDmbg8s/AS36GQpnUvwHPiFIZXZrB&#10;VjsMv6t+s0JN+VcHJt3ZghfszuV2izU0csW5y/PIM/06LvDbI979BAAA//8DAFBLAwQUAAYACAAA&#10;ACEADAW6e94AAAAJAQAADwAAAGRycy9kb3ducmV2LnhtbEyPQU/DMAyF70j8h8hI3FjarkO0NJ0A&#10;bRduG0zbMW1MW9E4pcm28u8x2gFufvbT8/eK5WR7ccLRd44UxLMIBFLtTEeNgve39d0DCB80Gd07&#10;QgXf6GFZXl8VOjfuTBs8bUMjOIR8rhW0IQy5lL5u0Wo/cwMS3z7caHVgOTbSjPrM4baXSRTdS6s7&#10;4g+tHvClxfpze7QKqtXXKpkfpv1mN0+jJH7evdbZWqnbm+npEUTAKfyZ4Ref0aFkpsodyXjRs05T&#10;7hJ4iDMQbFhkiwREdVnIspD/G5Q/AAAA//8DAFBLAQItABQABgAIAAAAIQC2gziS/gAAAOEBAAAT&#10;AAAAAAAAAAAAAAAAAAAAAABbQ29udGVudF9UeXBlc10ueG1sUEsBAi0AFAAGAAgAAAAhADj9If/W&#10;AAAAlAEAAAsAAAAAAAAAAAAAAAAALwEAAF9yZWxzLy5yZWxzUEsBAi0AFAAGAAgAAAAhALtYgojW&#10;AQAADAQAAA4AAAAAAAAAAAAAAAAALgIAAGRycy9lMm9Eb2MueG1sUEsBAi0AFAAGAAgAAAAhAAwF&#10;unveAAAACQEAAA8AAAAAAAAAAAAAAAAAMAQAAGRycy9kb3ducmV2LnhtbFBLBQYAAAAABAAEAPMA&#10;AAA7BQAAAAA=&#10;" strokecolor="black [3213]">
                <v:stroke joinstyle="miter"/>
              </v:line>
            </w:pict>
          </mc:Fallback>
        </mc:AlternateContent>
      </w:r>
    </w:p>
    <w:p w14:paraId="173666A7" w14:textId="77777777" w:rsidR="00C85D1F" w:rsidRDefault="004D0AFC" w:rsidP="00C85D1F">
      <w:pPr>
        <w:spacing w:after="0" w:line="240" w:lineRule="auto"/>
      </w:pPr>
      <w:r>
        <w:rPr>
          <w:noProof/>
        </w:rPr>
        <mc:AlternateContent>
          <mc:Choice Requires="wps">
            <w:drawing>
              <wp:anchor distT="0" distB="0" distL="114300" distR="114300" simplePos="0" relativeHeight="251681792" behindDoc="0" locked="0" layoutInCell="1" allowOverlap="1" wp14:anchorId="616A0806" wp14:editId="3BC2BFFF">
                <wp:simplePos x="0" y="0"/>
                <wp:positionH relativeFrom="column">
                  <wp:posOffset>4248150</wp:posOffset>
                </wp:positionH>
                <wp:positionV relativeFrom="paragraph">
                  <wp:posOffset>18415</wp:posOffset>
                </wp:positionV>
                <wp:extent cx="213360" cy="2133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64570" id="Rectangle 14" o:spid="_x0000_s1026" style="position:absolute;margin-left:334.5pt;margin-top:1.45pt;width:16.8pt;height:16.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4FkAIAAIUFAAAOAAAAZHJzL2Uyb0RvYy54bWysVFFv2yAQfp+0/4B4Xx2nabdZdaqoVadJ&#10;VVu1nfpMMcRImGNA4mS/fgfYTtRVe5jmB8xxd9/dfRx3cbnrNNkK5xWYmpYnM0qE4dAos67pj+eb&#10;T18o8YGZhmkwoqZ74enl8uOHi95WYg4t6EY4giDGV72taRuCrYrC81Z0zJ+AFQaVElzHAopuXTSO&#10;9Yje6WI+m50XPbjGOuDCezy9zkq6TPhSCh7upfQiEF1TzC2k1aX1Na7F8oJVa8dsq/iQBvuHLDqm&#10;DAadoK5ZYGTj1B9QneIOPMhwwqErQErFRaoBqylnb6p5apkVqRYkx9uJJv//YPnd9sER1eDdLSgx&#10;rMM7ekTWmFlrQfAMCeqtr9DuyT64QfK4jdXupOviH+sgu0TqfiJV7ALheDgvT0/PkXqOqmGPKMXB&#10;2TofvgnoSNzU1GH0RCXb3vqQTUeTGMvAjdIaz1mlTVw9aNXEsyTExhFX2pEtwysPuzJWgNGOrFCK&#10;nkWsK1eSdmGvRUZ9FBIpibmnRFIzHjAZ58KEMqta1ogc6myG3xhszCKF1gYBI7LEJCfsAWC0zCAj&#10;ds55sI+uIvXy5Dz7W2LZefJIkcGEyblTBtx7ABqrGiJn+5GkTE1k6RWaPTaMg/ySvOU3Cq/tlvnw&#10;wBw+HbxpHAfhHhepoa8pDDtKWnC/3juP9tjRqKWkx6dYU/9zw5ygRH832Otfy8Uivt0kLM4+z1Fw&#10;x5rXY43ZdFeAV1/i4LE8baN90ONWOuhecGqsYlRUMcMxdk15cKNwFfKIwLnDxWqVzPC9WhZuzZPl&#10;ETyyGtvyeffCnB16N2DT38H4bFn1poWzbfQ0sNoEkCr194HXgW9866lxhrkUh8mxnKwO03P5GwAA&#10;//8DAFBLAwQUAAYACAAAACEA+1cKr+AAAAAIAQAADwAAAGRycy9kb3ducmV2LnhtbEyPwU7DMBBE&#10;70j8g7VIXCrqNAhDQzYVAoF6qJAocOC2iU0cGttRvG3D32NOcBzNaOZNuZpcLw5mjF3wCIt5BsL4&#10;JujOtwhvr48XNyAik9fUB28Qvk2EVXV6UlKhw9G/mMOWW5FKfCwIwTIPhZSxscZRnIfB+OR9htER&#10;Jzm2Uo90TOWul3mWKemo82nB0mDurWl2271D+FhP3H4tnnizo9n7bG3r5vmhRjw/m+5uQbCZ+C8M&#10;v/gJHarEVIe911H0CEot0xdGyJcgkn+d5QpEjXCprkBWpfx/oPoBAAD//wMAUEsBAi0AFAAGAAgA&#10;AAAhALaDOJL+AAAA4QEAABMAAAAAAAAAAAAAAAAAAAAAAFtDb250ZW50X1R5cGVzXS54bWxQSwEC&#10;LQAUAAYACAAAACEAOP0h/9YAAACUAQAACwAAAAAAAAAAAAAAAAAvAQAAX3JlbHMvLnJlbHNQSwEC&#10;LQAUAAYACAAAACEA9y8uBZACAACFBQAADgAAAAAAAAAAAAAAAAAuAgAAZHJzL2Uyb0RvYy54bWxQ&#10;SwECLQAUAAYACAAAACEA+1cKr+AAAAAIAQAADwAAAAAAAAAAAAAAAADqBAAAZHJzL2Rvd25yZXYu&#10;eG1sUEsFBgAAAAAEAAQA8wAAAPcFAAAAAA==&#10;" filled="f" strokecolor="black [3213]" strokeweight="1pt"/>
            </w:pict>
          </mc:Fallback>
        </mc:AlternateContent>
      </w:r>
      <w:r w:rsidR="00C85D1F">
        <w:t xml:space="preserve">Administrative </w:t>
      </w:r>
    </w:p>
    <w:p w14:paraId="1D0CE06C" w14:textId="67F0AA89" w:rsidR="00C85D1F" w:rsidRDefault="00D01476" w:rsidP="00C85D1F">
      <w:pPr>
        <w:spacing w:after="0" w:line="240" w:lineRule="auto"/>
        <w:rPr>
          <w:noProof/>
        </w:rPr>
      </w:pPr>
      <w:r>
        <w:rPr>
          <w:noProof/>
        </w:rPr>
        <mc:AlternateContent>
          <mc:Choice Requires="wps">
            <w:drawing>
              <wp:anchor distT="0" distB="0" distL="114300" distR="114300" simplePos="0" relativeHeight="251669504" behindDoc="0" locked="0" layoutInCell="1" allowOverlap="1" wp14:anchorId="394C701B" wp14:editId="447586D0">
                <wp:simplePos x="0" y="0"/>
                <wp:positionH relativeFrom="column">
                  <wp:posOffset>914400</wp:posOffset>
                </wp:positionH>
                <wp:positionV relativeFrom="paragraph">
                  <wp:posOffset>128270</wp:posOffset>
                </wp:positionV>
                <wp:extent cx="28651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2865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FC0CF"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in,10.1pt" to="29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Qe1wEAAAwEAAAOAAAAZHJzL2Uyb0RvYy54bWysU8tu2zAQvBfoPxC815IFOEkFyzk4SC9F&#10;azTtBzDU0iLAF5asZf99l5QtB22BIkEvlJbcmd0ZLtf3R2vYATBq7zq+XNScgZO+127f8R/fHz/c&#10;cRaTcL0w3kHHTxD5/eb9u/UYWmj84E0PyIjExXYMHR9SCm1VRTmAFXHhAzg6VB6tSBTivupRjMRu&#10;TdXU9U01euwDegkx0u7DdMg3hV8pkOmrUhESMx2n3lJZsazPea02a9HuUYRBy3Mb4g1dWKEdFZ2p&#10;HkQS7CfqP6isluijV2khva28UlpC0UBqlvVvap4GEaBoIXNimG2K/49WfjnskOm+47ecOWHpip4S&#10;Cr0fEtt658hAj+w2+zSG2FL61u3wHMWwwyz6qNDmL8lhx+LtafYWjolJ2mzublbLhq5AXs6qKzBg&#10;TJ/AW5Z/Om60y7JFKw6fY6JilHpJydvGsbHjH1fNqmRFb3T/qI3JZ2VyYGuQHQTdeTouc+9E8CKL&#10;IuNoMyuaNJS/dDIw0X8DRZ5Q18upQJ7GK6eQEly68BpH2RmmqIMZWP8beM7PUCiT+hrwjCiVvUsz&#10;2Grn8W/Vr1aoKf/iwKQ7W/Ds+1O53WINjVxx7vw88ky/jAv8+og3vwAAAP//AwBQSwMEFAAGAAgA&#10;AAAhAC36bBbeAAAACQEAAA8AAABkcnMvZG93bnJldi54bWxMj0FPwzAMhe9I/IfISNxYsq5DrDSd&#10;AG0XbhtM2zFtTFvROKXJtvLvMdoBbn720/P38uXoOnHCIbSeNEwnCgRS5W1LtYb3t/XdA4gQDVnT&#10;eUIN3xhgWVxf5Saz/kwbPG1jLTiEQmY0NDH2mZShatCZMPE9Et8+/OBMZDnU0g7mzOGuk4lS99KZ&#10;lvhDY3p8abD63B6dhnL1tUpmh3G/2c1SlUyfd6/VYq317c349Agi4hj/zPCLz+hQMFPpj2SD6Fin&#10;KXeJGhKVgGDDfDHnobwsZJHL/w2KHwAAAP//AwBQSwECLQAUAAYACAAAACEAtoM4kv4AAADhAQAA&#10;EwAAAAAAAAAAAAAAAAAAAAAAW0NvbnRlbnRfVHlwZXNdLnhtbFBLAQItABQABgAIAAAAIQA4/SH/&#10;1gAAAJQBAAALAAAAAAAAAAAAAAAAAC8BAABfcmVscy8ucmVsc1BLAQItABQABgAIAAAAIQB9XsQe&#10;1wEAAAwEAAAOAAAAAAAAAAAAAAAAAC4CAABkcnMvZTJvRG9jLnhtbFBLAQItABQABgAIAAAAIQAt&#10;+mwW3gAAAAkBAAAPAAAAAAAAAAAAAAAAADEEAABkcnMvZG93bnJldi54bWxQSwUGAAAAAAQABADz&#10;AAAAPAUAAAAA&#10;" strokecolor="black [3213]">
                <v:stroke joinstyle="miter"/>
              </v:line>
            </w:pict>
          </mc:Fallback>
        </mc:AlternateContent>
      </w:r>
      <w:r w:rsidR="00C85D1F">
        <w:t>Are</w:t>
      </w:r>
      <w:r w:rsidR="008D7625">
        <w:t>a</w:t>
      </w:r>
      <w:r w:rsidR="00C85D1F">
        <w:t xml:space="preserve"> Supervisor:</w:t>
      </w:r>
      <w:r w:rsidRPr="00D01476">
        <w:rPr>
          <w:noProof/>
        </w:rPr>
        <w:t xml:space="preserve"> </w:t>
      </w:r>
    </w:p>
    <w:p w14:paraId="120A5B37" w14:textId="77777777" w:rsidR="00F84074" w:rsidRDefault="00F84074" w:rsidP="00C85D1F">
      <w:pPr>
        <w:spacing w:after="0" w:line="240" w:lineRule="auto"/>
        <w:rPr>
          <w:noProof/>
        </w:rPr>
      </w:pPr>
    </w:p>
    <w:p w14:paraId="325A0780" w14:textId="77777777" w:rsidR="00F84074" w:rsidRDefault="00F84074" w:rsidP="00C85D1F">
      <w:pPr>
        <w:spacing w:after="0" w:line="240" w:lineRule="auto"/>
        <w:rPr>
          <w:noProof/>
        </w:rPr>
      </w:pPr>
      <w:r>
        <w:rPr>
          <w:noProof/>
        </w:rPr>
        <mc:AlternateContent>
          <mc:Choice Requires="wps">
            <w:drawing>
              <wp:anchor distT="0" distB="0" distL="114300" distR="114300" simplePos="0" relativeHeight="251670528" behindDoc="0" locked="0" layoutInCell="1" allowOverlap="1" wp14:anchorId="6BC1AC95" wp14:editId="0006B3DD">
                <wp:simplePos x="0" y="0"/>
                <wp:positionH relativeFrom="column">
                  <wp:posOffset>-34290</wp:posOffset>
                </wp:positionH>
                <wp:positionV relativeFrom="paragraph">
                  <wp:posOffset>170815</wp:posOffset>
                </wp:positionV>
                <wp:extent cx="68427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68427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501C1"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13.45pt" to="53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D2AEAAA0EAAAOAAAAZHJzL2Uyb0RvYy54bWysU02L2zAQvRf6H4TujZ1QssHE2UOW3Utp&#10;Q7f9AVp5FAv0xUiNnX/fkZw4y7YUWnqRPdK8p3lvRtv70Rp2Aozau5YvFzVn4KTvtDu2/Pu3xw8b&#10;zmISrhPGO2j5GSK/371/tx1CAyvfe9MBMiJxsRlCy/uUQlNVUfZgRVz4AI4OlUcrEoV4rDoUA7Fb&#10;U63qel0NHruAXkKMtPswHfJd4VcKZPqiVITETMuptlRWLOtLXqvdVjRHFKHX8lKG+IcqrNCOLp2p&#10;HkQS7AfqX6isluijV2khva28UlpC0UBqlvUbNc+9CFC0kDkxzDbF/0crP58OyHTXcmqUE5Za9JxQ&#10;6GOf2N47RwZ6ZJvs0xBiQ+l7d8BLFMMBs+hRoc1fksPG4u159hbGxCRtrjcfV3draoG8nlU3YMCY&#10;nsBbln9abrTLskUjTp9iosso9ZqSt41jAw3b6q6uS1r0RneP2ph8WEYH9gbZSVDT07jMxRPDqyyK&#10;jKPNLGkSUf7S2cDE/xUUmUJlL6cL8jjeOIWU4NKV1zjKzjBFFczAS2V/Al7yMxTKqP4NeEaUm71L&#10;M9hq5/F3Zd+sUFP+1YFJd7bgxXfn0t5iDc1cce7yPvJQv44L/PaKdz8BAAD//wMAUEsDBBQABgAI&#10;AAAAIQDB/9i03gAAAAkBAAAPAAAAZHJzL2Rvd25yZXYueG1sTI/BTsMwEETvSPyDtUjcWqcRaUvI&#10;pgIkpKKcWjjAzY23SUS8tmK3CX+PKw5wnJ3RzNtiM5lenGnwnWWExTwBQVxb3XGD8P72MluD8EGx&#10;Vr1lQvgmD5vy+qpQubYj7+i8D42IJexzhdCG4HIpfd2SUX5uHXH0jnYwKkQ5NFIPaozlppdpkiyl&#10;UR3HhVY5em6p/tqfDEJVPY2LELZ+9TpmH5Vzn8ftOkO8vZkeH0AEmsJfGC74ER3KyHSwJ9Ze9Aiz&#10;7C4mEdLlPYiLn6zSFMTh9yLLQv7/oPwBAAD//wMAUEsBAi0AFAAGAAgAAAAhALaDOJL+AAAA4QEA&#10;ABMAAAAAAAAAAAAAAAAAAAAAAFtDb250ZW50X1R5cGVzXS54bWxQSwECLQAUAAYACAAAACEAOP0h&#10;/9YAAACUAQAACwAAAAAAAAAAAAAAAAAvAQAAX3JlbHMvLnJlbHNQSwECLQAUAAYACAAAACEA2/vY&#10;Q9gBAAANBAAADgAAAAAAAAAAAAAAAAAuAgAAZHJzL2Uyb0RvYy54bWxQSwECLQAUAAYACAAAACEA&#10;wf/YtN4AAAAJAQAADwAAAAAAAAAAAAAAAAAyBAAAZHJzL2Rvd25yZXYueG1sUEsFBgAAAAAEAAQA&#10;8wAAAD0FAAAAAA==&#10;" strokecolor="black [3213]" strokeweight="1pt">
                <v:stroke joinstyle="miter"/>
              </v:line>
            </w:pict>
          </mc:Fallback>
        </mc:AlternateContent>
      </w:r>
    </w:p>
    <w:p w14:paraId="42DE8E05" w14:textId="77777777" w:rsidR="00F84074" w:rsidRDefault="00F84074" w:rsidP="00C85D1F">
      <w:pPr>
        <w:spacing w:after="0" w:line="240" w:lineRule="auto"/>
      </w:pPr>
    </w:p>
    <w:p w14:paraId="6EFB2B75" w14:textId="77777777" w:rsidR="00F84074" w:rsidRDefault="00F84074" w:rsidP="00C85D1F">
      <w:pPr>
        <w:spacing w:after="0" w:line="240" w:lineRule="auto"/>
      </w:pPr>
      <w:r>
        <w:t>This report is intended to provide an overview of the work performed during the time period identified above. Work should be consistent with the core job responsibilities of the administrator and aligned with the strategic goals of the administrator’s department and division, as well as the institution. The report should note accomplishments, successes, and/or challenges; provide status updates</w:t>
      </w:r>
      <w:r w:rsidR="006D0039">
        <w:t xml:space="preserve"> on current projects, review completed projects, or identify upcoming projects; and report on professional development attended. This report also provides the opportunity to recommend process improvements, efficiencies, or other suggestions to improve student experiences and to achieve strategic goals. Managers and administrators are encouraged to meet and communicate regular regarding the items noted below.</w:t>
      </w:r>
    </w:p>
    <w:p w14:paraId="34BF18F2" w14:textId="77777777" w:rsidR="006D0039" w:rsidRDefault="006D0039" w:rsidP="00C85D1F">
      <w:pPr>
        <w:spacing w:after="0" w:line="240" w:lineRule="auto"/>
      </w:pPr>
    </w:p>
    <w:p w14:paraId="222CD60E" w14:textId="77777777" w:rsidR="006D0039" w:rsidRDefault="006D0039" w:rsidP="00C85D1F">
      <w:pPr>
        <w:spacing w:after="0" w:line="240" w:lineRule="auto"/>
      </w:pPr>
    </w:p>
    <w:p w14:paraId="2D1C9E45" w14:textId="77777777" w:rsidR="006D0039" w:rsidRDefault="006334AD" w:rsidP="00C85D1F">
      <w:pPr>
        <w:spacing w:after="0" w:line="240" w:lineRule="auto"/>
        <w:rPr>
          <w:b/>
          <w:i/>
        </w:rPr>
      </w:pPr>
      <w:r w:rsidRPr="006334AD">
        <w:rPr>
          <w:b/>
          <w:i/>
        </w:rPr>
        <w:t>Accomplishments/Successes during this reporting period:</w:t>
      </w:r>
    </w:p>
    <w:p w14:paraId="3DF085F9" w14:textId="77777777" w:rsidR="006334AD" w:rsidRDefault="006334AD" w:rsidP="00C85D1F">
      <w:pPr>
        <w:spacing w:after="0" w:line="240" w:lineRule="auto"/>
      </w:pPr>
    </w:p>
    <w:p w14:paraId="4F50712E" w14:textId="77777777" w:rsidR="006334AD" w:rsidRDefault="006334AD" w:rsidP="00C85D1F">
      <w:pPr>
        <w:spacing w:after="0" w:line="240" w:lineRule="auto"/>
      </w:pPr>
    </w:p>
    <w:p w14:paraId="5C12D5BD" w14:textId="77777777" w:rsidR="006334AD" w:rsidRDefault="006334AD" w:rsidP="00C85D1F">
      <w:pPr>
        <w:spacing w:after="0" w:line="240" w:lineRule="auto"/>
      </w:pPr>
    </w:p>
    <w:p w14:paraId="599EA04E" w14:textId="77777777" w:rsidR="006334AD" w:rsidRDefault="006334AD" w:rsidP="00C85D1F">
      <w:pPr>
        <w:spacing w:after="0" w:line="240" w:lineRule="auto"/>
      </w:pPr>
    </w:p>
    <w:p w14:paraId="3578B8B6" w14:textId="77777777" w:rsidR="006334AD" w:rsidRDefault="006334AD" w:rsidP="00C85D1F">
      <w:pPr>
        <w:spacing w:after="0" w:line="240" w:lineRule="auto"/>
      </w:pPr>
    </w:p>
    <w:p w14:paraId="7352F8ED" w14:textId="77777777" w:rsidR="006334AD" w:rsidRDefault="006334AD" w:rsidP="00C85D1F">
      <w:pPr>
        <w:spacing w:after="0" w:line="240" w:lineRule="auto"/>
      </w:pPr>
    </w:p>
    <w:p w14:paraId="5124A1FE" w14:textId="77777777" w:rsidR="006334AD" w:rsidRDefault="006334AD" w:rsidP="00C85D1F">
      <w:pPr>
        <w:spacing w:after="0" w:line="240" w:lineRule="auto"/>
        <w:rPr>
          <w:b/>
          <w:i/>
        </w:rPr>
      </w:pPr>
      <w:r w:rsidRPr="006334AD">
        <w:rPr>
          <w:b/>
          <w:i/>
        </w:rPr>
        <w:t>Challenges during this reporting period:</w:t>
      </w:r>
    </w:p>
    <w:p w14:paraId="05677DE5" w14:textId="77777777" w:rsidR="006334AD" w:rsidRDefault="006334AD" w:rsidP="00C85D1F">
      <w:pPr>
        <w:spacing w:after="0" w:line="240" w:lineRule="auto"/>
        <w:rPr>
          <w:b/>
          <w:i/>
        </w:rPr>
      </w:pPr>
    </w:p>
    <w:p w14:paraId="6E556DE4" w14:textId="77777777" w:rsidR="006334AD" w:rsidRDefault="006334AD" w:rsidP="00C85D1F">
      <w:pPr>
        <w:spacing w:after="0" w:line="240" w:lineRule="auto"/>
        <w:rPr>
          <w:b/>
          <w:i/>
        </w:rPr>
      </w:pPr>
    </w:p>
    <w:p w14:paraId="5E65AA67" w14:textId="77777777" w:rsidR="006334AD" w:rsidRDefault="006334AD" w:rsidP="00C85D1F">
      <w:pPr>
        <w:spacing w:after="0" w:line="240" w:lineRule="auto"/>
        <w:rPr>
          <w:b/>
          <w:i/>
        </w:rPr>
      </w:pPr>
    </w:p>
    <w:p w14:paraId="7D4724E1" w14:textId="77777777" w:rsidR="006334AD" w:rsidRDefault="006334AD" w:rsidP="00C85D1F">
      <w:pPr>
        <w:spacing w:after="0" w:line="240" w:lineRule="auto"/>
        <w:rPr>
          <w:b/>
          <w:i/>
        </w:rPr>
      </w:pPr>
    </w:p>
    <w:p w14:paraId="2D5EC86C" w14:textId="77777777" w:rsidR="006334AD" w:rsidRDefault="006334AD" w:rsidP="00C85D1F">
      <w:pPr>
        <w:spacing w:after="0" w:line="240" w:lineRule="auto"/>
        <w:rPr>
          <w:b/>
          <w:i/>
        </w:rPr>
      </w:pPr>
    </w:p>
    <w:p w14:paraId="283B944D" w14:textId="77777777" w:rsidR="006334AD" w:rsidRDefault="006334AD" w:rsidP="00C85D1F">
      <w:pPr>
        <w:spacing w:after="0" w:line="240" w:lineRule="auto"/>
        <w:rPr>
          <w:b/>
          <w:i/>
        </w:rPr>
      </w:pPr>
    </w:p>
    <w:p w14:paraId="10B5293D" w14:textId="77777777" w:rsidR="006334AD" w:rsidRDefault="006334AD" w:rsidP="00C85D1F">
      <w:pPr>
        <w:spacing w:after="0" w:line="240" w:lineRule="auto"/>
        <w:rPr>
          <w:b/>
          <w:i/>
        </w:rPr>
      </w:pPr>
      <w:r>
        <w:rPr>
          <w:b/>
          <w:i/>
        </w:rPr>
        <w:t>Project updates, planning, or review this reporting period:</w:t>
      </w:r>
    </w:p>
    <w:p w14:paraId="10FBC5C8" w14:textId="77777777" w:rsidR="006334AD" w:rsidRDefault="006334AD" w:rsidP="00C85D1F">
      <w:pPr>
        <w:spacing w:after="0" w:line="240" w:lineRule="auto"/>
        <w:rPr>
          <w:b/>
          <w:i/>
        </w:rPr>
      </w:pPr>
    </w:p>
    <w:p w14:paraId="25DF3B1C" w14:textId="77777777" w:rsidR="006334AD" w:rsidRDefault="006334AD" w:rsidP="00C85D1F">
      <w:pPr>
        <w:spacing w:after="0" w:line="240" w:lineRule="auto"/>
        <w:rPr>
          <w:b/>
          <w:i/>
        </w:rPr>
      </w:pPr>
    </w:p>
    <w:p w14:paraId="7FEB7683" w14:textId="77777777" w:rsidR="006334AD" w:rsidRDefault="006334AD" w:rsidP="00C85D1F">
      <w:pPr>
        <w:spacing w:after="0" w:line="240" w:lineRule="auto"/>
        <w:rPr>
          <w:b/>
          <w:i/>
        </w:rPr>
      </w:pPr>
    </w:p>
    <w:p w14:paraId="072E7B86" w14:textId="77777777" w:rsidR="006334AD" w:rsidRDefault="006334AD" w:rsidP="00C85D1F">
      <w:pPr>
        <w:spacing w:after="0" w:line="240" w:lineRule="auto"/>
        <w:rPr>
          <w:b/>
          <w:i/>
        </w:rPr>
      </w:pPr>
    </w:p>
    <w:p w14:paraId="1D4587F1" w14:textId="77777777" w:rsidR="006334AD" w:rsidRDefault="006334AD" w:rsidP="00C85D1F">
      <w:pPr>
        <w:spacing w:after="0" w:line="240" w:lineRule="auto"/>
        <w:rPr>
          <w:b/>
          <w:i/>
        </w:rPr>
      </w:pPr>
    </w:p>
    <w:p w14:paraId="0F7CEE3D" w14:textId="77777777" w:rsidR="006334AD" w:rsidRDefault="006334AD" w:rsidP="00C85D1F">
      <w:pPr>
        <w:spacing w:after="0" w:line="240" w:lineRule="auto"/>
        <w:rPr>
          <w:b/>
          <w:i/>
        </w:rPr>
      </w:pPr>
    </w:p>
    <w:p w14:paraId="46CC4ACA" w14:textId="77777777" w:rsidR="006334AD" w:rsidRDefault="006334AD" w:rsidP="00C85D1F">
      <w:pPr>
        <w:spacing w:after="0" w:line="240" w:lineRule="auto"/>
        <w:rPr>
          <w:b/>
          <w:i/>
        </w:rPr>
      </w:pPr>
      <w:r>
        <w:rPr>
          <w:b/>
          <w:i/>
        </w:rPr>
        <w:t>Professional development activities – Seminars, lunch &amp; Learns, lectures, etc. – attended during this reporting period (optional):</w:t>
      </w:r>
    </w:p>
    <w:p w14:paraId="265DFCCE" w14:textId="77777777" w:rsidR="006334AD" w:rsidRDefault="006334AD" w:rsidP="00C85D1F">
      <w:pPr>
        <w:spacing w:after="0" w:line="240" w:lineRule="auto"/>
        <w:rPr>
          <w:b/>
          <w:i/>
        </w:rPr>
      </w:pPr>
    </w:p>
    <w:p w14:paraId="7EB82101" w14:textId="77777777" w:rsidR="006334AD" w:rsidRDefault="006334AD" w:rsidP="00C85D1F">
      <w:pPr>
        <w:spacing w:after="0" w:line="240" w:lineRule="auto"/>
        <w:rPr>
          <w:b/>
          <w:i/>
        </w:rPr>
      </w:pPr>
    </w:p>
    <w:p w14:paraId="78D73013" w14:textId="77777777" w:rsidR="006334AD" w:rsidRDefault="006334AD" w:rsidP="00C85D1F">
      <w:pPr>
        <w:spacing w:after="0" w:line="240" w:lineRule="auto"/>
        <w:rPr>
          <w:b/>
          <w:i/>
        </w:rPr>
      </w:pPr>
    </w:p>
    <w:p w14:paraId="725C4DE6" w14:textId="77777777" w:rsidR="006334AD" w:rsidRDefault="006334AD" w:rsidP="00C85D1F">
      <w:pPr>
        <w:spacing w:after="0" w:line="240" w:lineRule="auto"/>
        <w:rPr>
          <w:b/>
          <w:i/>
        </w:rPr>
      </w:pPr>
    </w:p>
    <w:p w14:paraId="5A255A47" w14:textId="77777777" w:rsidR="006334AD" w:rsidRDefault="006334AD" w:rsidP="00C85D1F">
      <w:pPr>
        <w:spacing w:after="0" w:line="240" w:lineRule="auto"/>
        <w:rPr>
          <w:b/>
          <w:i/>
        </w:rPr>
      </w:pPr>
    </w:p>
    <w:p w14:paraId="66053B05" w14:textId="77777777" w:rsidR="006334AD" w:rsidRDefault="006334AD" w:rsidP="00C85D1F">
      <w:pPr>
        <w:spacing w:after="0" w:line="240" w:lineRule="auto"/>
        <w:rPr>
          <w:b/>
          <w:i/>
        </w:rPr>
      </w:pPr>
    </w:p>
    <w:p w14:paraId="71B617DD" w14:textId="77777777" w:rsidR="006334AD" w:rsidRDefault="006334AD" w:rsidP="00C85D1F">
      <w:pPr>
        <w:spacing w:after="0" w:line="240" w:lineRule="auto"/>
        <w:rPr>
          <w:b/>
          <w:i/>
        </w:rPr>
      </w:pPr>
      <w:r>
        <w:rPr>
          <w:b/>
          <w:i/>
        </w:rPr>
        <w:lastRenderedPageBreak/>
        <w:t>Process improvements, efficiencies, or suggestions:</w:t>
      </w:r>
    </w:p>
    <w:p w14:paraId="71BE6C72" w14:textId="77777777" w:rsidR="006334AD" w:rsidRDefault="006334AD" w:rsidP="00C85D1F">
      <w:pPr>
        <w:spacing w:after="0" w:line="240" w:lineRule="auto"/>
        <w:rPr>
          <w:b/>
          <w:i/>
        </w:rPr>
      </w:pPr>
    </w:p>
    <w:p w14:paraId="315358A9" w14:textId="77777777" w:rsidR="006334AD" w:rsidRDefault="006334AD" w:rsidP="00C85D1F">
      <w:pPr>
        <w:spacing w:after="0" w:line="240" w:lineRule="auto"/>
        <w:rPr>
          <w:b/>
          <w:i/>
        </w:rPr>
      </w:pPr>
    </w:p>
    <w:p w14:paraId="657D1FFD" w14:textId="77777777" w:rsidR="006334AD" w:rsidRDefault="006334AD" w:rsidP="00C85D1F">
      <w:pPr>
        <w:spacing w:after="0" w:line="240" w:lineRule="auto"/>
        <w:rPr>
          <w:b/>
          <w:i/>
        </w:rPr>
      </w:pPr>
    </w:p>
    <w:p w14:paraId="0C410986" w14:textId="77777777" w:rsidR="006334AD" w:rsidRDefault="006334AD" w:rsidP="00C85D1F">
      <w:pPr>
        <w:spacing w:after="0" w:line="240" w:lineRule="auto"/>
        <w:rPr>
          <w:b/>
          <w:i/>
        </w:rPr>
      </w:pPr>
    </w:p>
    <w:p w14:paraId="361720A3" w14:textId="77777777" w:rsidR="006334AD" w:rsidRDefault="006334AD" w:rsidP="00C85D1F">
      <w:pPr>
        <w:spacing w:after="0" w:line="240" w:lineRule="auto"/>
        <w:rPr>
          <w:b/>
          <w:i/>
        </w:rPr>
      </w:pPr>
    </w:p>
    <w:p w14:paraId="304BE794" w14:textId="77777777" w:rsidR="006334AD" w:rsidRDefault="006334AD" w:rsidP="00C85D1F">
      <w:pPr>
        <w:spacing w:after="0" w:line="240" w:lineRule="auto"/>
        <w:rPr>
          <w:b/>
          <w:i/>
        </w:rPr>
      </w:pPr>
    </w:p>
    <w:p w14:paraId="6AFFF4DA" w14:textId="77777777" w:rsidR="006334AD" w:rsidRDefault="006334AD" w:rsidP="00C85D1F">
      <w:pPr>
        <w:spacing w:after="0" w:line="240" w:lineRule="auto"/>
        <w:rPr>
          <w:b/>
          <w:i/>
        </w:rPr>
      </w:pPr>
      <w:r>
        <w:rPr>
          <w:b/>
          <w:i/>
        </w:rPr>
        <w:t>Meeting notes (if applicable):</w:t>
      </w:r>
    </w:p>
    <w:p w14:paraId="78613219" w14:textId="77777777" w:rsidR="006334AD" w:rsidRDefault="006334AD" w:rsidP="00C85D1F">
      <w:pPr>
        <w:spacing w:after="0" w:line="240" w:lineRule="auto"/>
        <w:rPr>
          <w:b/>
          <w:i/>
        </w:rPr>
      </w:pPr>
    </w:p>
    <w:p w14:paraId="43CBE04B" w14:textId="77777777" w:rsidR="006334AD" w:rsidRDefault="006334AD" w:rsidP="00C85D1F">
      <w:pPr>
        <w:spacing w:after="0" w:line="240" w:lineRule="auto"/>
        <w:rPr>
          <w:b/>
          <w:i/>
        </w:rPr>
      </w:pPr>
    </w:p>
    <w:p w14:paraId="7F6876C8" w14:textId="77777777" w:rsidR="006334AD" w:rsidRDefault="006334AD" w:rsidP="00C85D1F">
      <w:pPr>
        <w:spacing w:after="0" w:line="240" w:lineRule="auto"/>
        <w:rPr>
          <w:b/>
          <w:i/>
        </w:rPr>
      </w:pPr>
    </w:p>
    <w:p w14:paraId="65A1D92E" w14:textId="77777777" w:rsidR="006334AD" w:rsidRDefault="006334AD" w:rsidP="00C85D1F">
      <w:pPr>
        <w:spacing w:after="0" w:line="240" w:lineRule="auto"/>
        <w:rPr>
          <w:b/>
          <w:i/>
        </w:rPr>
      </w:pPr>
    </w:p>
    <w:p w14:paraId="0D15A3BD" w14:textId="77777777" w:rsidR="006334AD" w:rsidRDefault="0076002F" w:rsidP="00C85D1F">
      <w:pPr>
        <w:spacing w:after="0" w:line="240" w:lineRule="auto"/>
        <w:rPr>
          <w:b/>
          <w:i/>
        </w:rPr>
      </w:pPr>
      <w:r>
        <w:rPr>
          <w:b/>
          <w:i/>
          <w:noProof/>
        </w:rPr>
        <mc:AlternateContent>
          <mc:Choice Requires="wps">
            <w:drawing>
              <wp:anchor distT="0" distB="0" distL="114300" distR="114300" simplePos="0" relativeHeight="251675648" behindDoc="0" locked="0" layoutInCell="1" allowOverlap="1" wp14:anchorId="1C2ECFC6" wp14:editId="4AE59208">
                <wp:simplePos x="0" y="0"/>
                <wp:positionH relativeFrom="column">
                  <wp:posOffset>3223260</wp:posOffset>
                </wp:positionH>
                <wp:positionV relativeFrom="paragraph">
                  <wp:posOffset>155575</wp:posOffset>
                </wp:positionV>
                <wp:extent cx="2994660" cy="0"/>
                <wp:effectExtent l="0" t="0" r="34290" b="19050"/>
                <wp:wrapNone/>
                <wp:docPr id="11" name="Straight Connector 11"/>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F92FED"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8pt,12.25pt" to="489.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abzwEAAAUEAAAOAAAAZHJzL2Uyb0RvYy54bWysU02PEzEMvSPxH6Lc6UwrVLGjTvfQ1XJB&#10;ULHwA7IZpxMpiSMn9OPf46TtdMUiIRAXzzjxe7afndX90TuxB0oWQy/ns1YKCBoHG3a9/P7t8d0H&#10;KVJWYVAOA/TyBEner9++WR1iBwsc0Q1AgklC6g6xl2POsWuapEfwKs0wQuBLg+RVZpd2zUDqwOze&#10;NYu2XTYHpCESakiJTx/Ol3Jd+Y0Bnb8YkyAL10uuLVdL1T4X26xXqtuRiqPVlzLUP1ThlQ2cdKJ6&#10;UFmJH2RfUXmrCROaPNPoGzTGaqg9cDfz9pdunkYVofbC4qQ4yZT+H63+vN+SsAPPbi5FUJ5n9JRJ&#10;2d2YxQZDYAWRBF+yUoeYOgZswpYuXopbKm0fDfny5YbEsap7mtSFYxaaDxd3d++XSx6Cvt41N2Ck&#10;lD8CelF+eulsKI2rTu0/pczJOPQaUo5dKDahs8Ojda46ZWVg40jsFQ87H2vJjHsRxV5BNqWRc+n1&#10;L58cnFm/gmExuNh5zV7X8MaptIaQr7wucHSBGa5gArZ/Bl7iCxTqiv4NeELUzBjyBPY2IP0u+00K&#10;c46/KnDuu0jwjMOpDrVKw7tWFb+8i7LML/0Kv73e9U8AAAD//wMAUEsDBBQABgAIAAAAIQCqmrjB&#10;4AAAAAkBAAAPAAAAZHJzL2Rvd25yZXYueG1sTI/BTsMwDIbvSLxDZCQuiKWUtWOl6YQq7cIBaes0&#10;ccwar6lonKrJ1u7tCeKwHW1/+v39+WoyHTvj4FpLAl5mETCk2qqWGgG7av38Bsx5SUp2llDABR2s&#10;ivu7XGbKjrTB89Y3LISQy6QA7X2fce5qjUa6me2Rwu1oByN9GIeGq0GOIdx0PI6ilBvZUvigZY+l&#10;xvpnezICvpun1/W+omos/dcx1dNl/5mUQjw+TB/vwDxO/grDn35QhyI4HeyJlGOdgCRapAEVEM8T&#10;YAFYLpYxsMP/ghc5v21Q/AIAAP//AwBQSwECLQAUAAYACAAAACEAtoM4kv4AAADhAQAAEwAAAAAA&#10;AAAAAAAAAAAAAAAAW0NvbnRlbnRfVHlwZXNdLnhtbFBLAQItABQABgAIAAAAIQA4/SH/1gAAAJQB&#10;AAALAAAAAAAAAAAAAAAAAC8BAABfcmVscy8ucmVsc1BLAQItABQABgAIAAAAIQATHyabzwEAAAUE&#10;AAAOAAAAAAAAAAAAAAAAAC4CAABkcnMvZTJvRG9jLnhtbFBLAQItABQABgAIAAAAIQCqmrjB4AAA&#10;AAkBAAAPAAAAAAAAAAAAAAAAACkEAABkcnMvZG93bnJldi54bWxQSwUGAAAAAAQABADzAAAANgUA&#10;AAAA&#10;" strokecolor="black [3213]" strokeweight=".5pt">
                <v:stroke joinstyle="miter"/>
              </v:line>
            </w:pict>
          </mc:Fallback>
        </mc:AlternateContent>
      </w:r>
      <w:r>
        <w:rPr>
          <w:b/>
          <w:i/>
          <w:noProof/>
        </w:rPr>
        <mc:AlternateContent>
          <mc:Choice Requires="wps">
            <w:drawing>
              <wp:anchor distT="0" distB="0" distL="114300" distR="114300" simplePos="0" relativeHeight="251671552" behindDoc="0" locked="0" layoutInCell="1" allowOverlap="1" wp14:anchorId="64201FBC" wp14:editId="3F6E5F8A">
                <wp:simplePos x="0" y="0"/>
                <wp:positionH relativeFrom="column">
                  <wp:posOffset>22860</wp:posOffset>
                </wp:positionH>
                <wp:positionV relativeFrom="paragraph">
                  <wp:posOffset>155575</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3670F"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pt,12.25pt" to="145.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Y9zgEAAAMEAAAOAAAAZHJzL2Uyb0RvYy54bWysU02P2yAQvVfqf0DcGzs5rLJWnD1ktb2s&#10;2qjb/gAWDzESMGig+fj3HUjirNpKVatesAfmvZn3GFYPR+/EHihZDL2cz1opIGgcbNj18tvXpw9L&#10;KVJWYVAOA/TyBEk+rN+/Wx1iBwsc0Q1AgklC6g6xl2POsWuapEfwKs0wQuBDg+RV5pB2zUDqwOze&#10;NYu2vWsOSEMk1JAS7z6eD+W68hsDOn82JkEWrpfcW64r1fW1rM16pbodqThafWlD/UMXXtnARSeq&#10;R5WV+E72FypvNWFCk2cafYPGWA1VA6uZtz+peRlVhKqFzUlxsin9P1r9ab8lYYde3ksRlOcresmk&#10;7G7MYoMhsIFI4r74dIip4/RN2NIlSnFLRfTRkC9fliOO1dvT5C0cs9C8OV8ulsuWr0Bfz5obMFLK&#10;HwG9KD+9dDYU2apT++eUuRinXlPKtgtlTejs8GSdq0EZGNg4EnvFV52P89Iy495kcVSQTRFybr3+&#10;5ZODM+sXMGxFabZWr0N441RaQ8hXXhc4u8AMdzAB2z8DL/kFCnVA/wY8IWplDHkCexuQflf9ZoU5&#10;518dOOsuFrzicKqXWq3hSavOXV5FGeW3cYXf3u76BwAAAP//AwBQSwMEFAAGAAgAAAAhAHMfkRjc&#10;AAAABwEAAA8AAABkcnMvZG93bnJldi54bWxMjs1Kw0AUhfeC7zBcwY3YSVMbNGZSJNCNC8FGistp&#10;5jYTzNwJmWmTvr1XXOjy/HDOV2xm14szjqHzpGC5SEAgNd501Cr4qLf3jyBC1GR07wkVXDDApry+&#10;KnRu/ETveN7FVvAIhVwrsDEOuZShseh0WPgBibOjH52OLMdWmlFPPO56mSZJJp3uiB+sHrCy2Hzt&#10;Tk7BZ3u32u5rqqcqvh0zO1/2r+tKqdub+eUZRMQ5/pXhB5/RoWSmgz+RCaJXsMq4qCB9WIPgOH1a&#10;snH4NWRZyP/85TcAAAD//wMAUEsBAi0AFAAGAAgAAAAhALaDOJL+AAAA4QEAABMAAAAAAAAAAAAA&#10;AAAAAAAAAFtDb250ZW50X1R5cGVzXS54bWxQSwECLQAUAAYACAAAACEAOP0h/9YAAACUAQAACwAA&#10;AAAAAAAAAAAAAAAvAQAAX3JlbHMvLnJlbHNQSwECLQAUAAYACAAAACEAmWrmPc4BAAADBAAADgAA&#10;AAAAAAAAAAAAAAAuAgAAZHJzL2Uyb0RvYy54bWxQSwECLQAUAAYACAAAACEAcx+RGNwAAAAHAQAA&#10;DwAAAAAAAAAAAAAAAAAoBAAAZHJzL2Rvd25yZXYueG1sUEsFBgAAAAAEAAQA8wAAADEFAAAAAA==&#10;" strokecolor="black [3213]" strokeweight=".5pt">
                <v:stroke joinstyle="miter"/>
              </v:line>
            </w:pict>
          </mc:Fallback>
        </mc:AlternateContent>
      </w:r>
    </w:p>
    <w:p w14:paraId="12373DF7" w14:textId="77777777" w:rsidR="006334AD" w:rsidRDefault="006334AD" w:rsidP="00C85D1F">
      <w:pPr>
        <w:spacing w:after="0" w:line="240" w:lineRule="auto"/>
        <w:rPr>
          <w:b/>
          <w:i/>
        </w:rPr>
      </w:pPr>
      <w:r>
        <w:rPr>
          <w:b/>
          <w:i/>
        </w:rPr>
        <w:t>Date Submitted</w:t>
      </w:r>
      <w:r>
        <w:rPr>
          <w:b/>
          <w:i/>
        </w:rPr>
        <w:tab/>
      </w:r>
      <w:r>
        <w:rPr>
          <w:b/>
          <w:i/>
        </w:rPr>
        <w:tab/>
      </w:r>
      <w:r>
        <w:rPr>
          <w:b/>
          <w:i/>
        </w:rPr>
        <w:tab/>
      </w:r>
      <w:r>
        <w:rPr>
          <w:b/>
          <w:i/>
        </w:rPr>
        <w:tab/>
      </w:r>
      <w:r>
        <w:rPr>
          <w:b/>
          <w:i/>
        </w:rPr>
        <w:tab/>
      </w:r>
      <w:r>
        <w:rPr>
          <w:b/>
          <w:i/>
        </w:rPr>
        <w:tab/>
        <w:t>Signature of Administrator</w:t>
      </w:r>
    </w:p>
    <w:p w14:paraId="6C50D7F6" w14:textId="77777777" w:rsidR="006334AD" w:rsidRDefault="006334AD" w:rsidP="00C85D1F">
      <w:pPr>
        <w:spacing w:after="0" w:line="240" w:lineRule="auto"/>
        <w:rPr>
          <w:b/>
          <w:i/>
        </w:rPr>
      </w:pPr>
    </w:p>
    <w:p w14:paraId="7479F126" w14:textId="77777777" w:rsidR="006334AD" w:rsidRDefault="006334AD" w:rsidP="00C85D1F">
      <w:pPr>
        <w:spacing w:after="0" w:line="240" w:lineRule="auto"/>
        <w:rPr>
          <w:b/>
          <w:i/>
        </w:rPr>
      </w:pPr>
    </w:p>
    <w:p w14:paraId="05253785" w14:textId="77777777" w:rsidR="006334AD" w:rsidRDefault="0076002F" w:rsidP="00C85D1F">
      <w:pPr>
        <w:spacing w:after="0" w:line="240" w:lineRule="auto"/>
        <w:rPr>
          <w:b/>
          <w:i/>
        </w:rPr>
      </w:pPr>
      <w:r>
        <w:rPr>
          <w:b/>
          <w:i/>
          <w:noProof/>
        </w:rPr>
        <mc:AlternateContent>
          <mc:Choice Requires="wps">
            <w:drawing>
              <wp:anchor distT="0" distB="0" distL="114300" distR="114300" simplePos="0" relativeHeight="251673600" behindDoc="0" locked="0" layoutInCell="1" allowOverlap="1" wp14:anchorId="08540EB9" wp14:editId="1BC57DAA">
                <wp:simplePos x="0" y="0"/>
                <wp:positionH relativeFrom="column">
                  <wp:posOffset>22860</wp:posOffset>
                </wp:positionH>
                <wp:positionV relativeFrom="paragraph">
                  <wp:posOffset>144145</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84C64C"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11.35pt" to="145.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5jzAEAAAUEAAAOAAAAZHJzL2Uyb0RvYy54bWysU8GO0zAQvSPxD1buNGkPqIqa7qGr5YKg&#10;YuEDvM64sWR7rLFp0r9n7LTpCpAQiIuTsee9mfc83j1MzoozUDTou2q9aioBXmFv/Kmrvn19eret&#10;REzS99Kih666QKwe9m/f7MbQwgYHtD2QYBIf2zF01ZBSaOs6qgGcjCsM4PlQIzmZOKRT3ZMcmd3Z&#10;etM07+sRqQ+ECmLk3cf5sNoXfq1Bpc9aR0jCdhX3lspKZX3Ja73fyfZEMgxGXduQ/9CFk8Zz0YXq&#10;USYpvpP5hcoZRRhRp5VCV6PWRkHRwGrWzU9qngcZoGhhc2JYbIr/j1Z9Oh9JmJ7vju3x0vEdPSeS&#10;5jQkcUDv2UEkwYfs1Bhiy4CDP9I1iuFIWfakyeUvCxJTcfeyuAtTEoo319vNdttwFXU7q+/AQDF9&#10;AHQi/3SVNT4Ll608f4yJi3HqLSVvW5/XiNb0T8baEuSRgYMlcZZ82Wla55YZ9yqLo4yss5C59fKX&#10;LhZm1i+g2YzcbKlexvDOKZUCn2681nN2hmnuYAE2fwZe8zMUyoj+DXhBlMro0wJ2xiP9rvrdCj3n&#10;3xyYdWcLXrC/lEst1vCsFeeu7yIP8+u4wO+vd/8DAAD//wMAUEsDBBQABgAIAAAAIQD8VVSt2wAA&#10;AAcBAAAPAAAAZHJzL2Rvd25yZXYueG1sTI7NSsNAFIX3gu8wXMGN2ElTjBozKRLoxoVgI8XlNHOb&#10;CWbuhMy0Sd/eKy7q8vxwzlesZ9eLE46h86RguUhAIDXedNQq+Kw3908gQtRkdO8JFZwxwLq8vip0&#10;bvxEH3jaxlbwCIVcK7AxDrmUobHodFj4AYmzgx+djizHVppRTzzuepkmSSad7ogfrB6wsth8b49O&#10;wVd7t9rsaqqnKr4fMjufd28PlVK3N/PrC4iIc7yU4Ref0aFkpr0/kgmiV7DKuKggTR9BcJw+L9nY&#10;/xmyLOR//vIHAAD//wMAUEsBAi0AFAAGAAgAAAAhALaDOJL+AAAA4QEAABMAAAAAAAAAAAAAAAAA&#10;AAAAAFtDb250ZW50X1R5cGVzXS54bWxQSwECLQAUAAYACAAAACEAOP0h/9YAAACUAQAACwAAAAAA&#10;AAAAAAAAAAAvAQAAX3JlbHMvLnJlbHNQSwECLQAUAAYACAAAACEA1I8OY8wBAAAFBAAADgAAAAAA&#10;AAAAAAAAAAAuAgAAZHJzL2Uyb0RvYy54bWxQSwECLQAUAAYACAAAACEA/FVUrdsAAAAHAQAADwAA&#10;AAAAAAAAAAAAAAAmBAAAZHJzL2Rvd25yZXYueG1sUEsFBgAAAAAEAAQA8wAAAC4FAAAAAA==&#10;" strokecolor="black [3213]" strokeweight=".5pt">
                <v:stroke joinstyle="miter"/>
              </v:line>
            </w:pict>
          </mc:Fallback>
        </mc:AlternateContent>
      </w:r>
    </w:p>
    <w:p w14:paraId="7FCF8E67" w14:textId="77777777" w:rsidR="006334AD" w:rsidRDefault="0076002F" w:rsidP="00C85D1F">
      <w:pPr>
        <w:spacing w:after="0" w:line="240" w:lineRule="auto"/>
        <w:rPr>
          <w:b/>
          <w:i/>
        </w:rPr>
      </w:pPr>
      <w:r>
        <w:rPr>
          <w:b/>
          <w:i/>
          <w:noProof/>
        </w:rPr>
        <mc:AlternateContent>
          <mc:Choice Requires="wps">
            <w:drawing>
              <wp:anchor distT="0" distB="0" distL="114300" distR="114300" simplePos="0" relativeHeight="251677696" behindDoc="0" locked="0" layoutInCell="1" allowOverlap="1" wp14:anchorId="0272ADEA" wp14:editId="0486A49B">
                <wp:simplePos x="0" y="0"/>
                <wp:positionH relativeFrom="column">
                  <wp:posOffset>3284220</wp:posOffset>
                </wp:positionH>
                <wp:positionV relativeFrom="paragraph">
                  <wp:posOffset>-26035</wp:posOffset>
                </wp:positionV>
                <wp:extent cx="2994660" cy="0"/>
                <wp:effectExtent l="0" t="0" r="34290" b="19050"/>
                <wp:wrapNone/>
                <wp:docPr id="12" name="Straight Connector 12"/>
                <wp:cNvGraphicFramePr/>
                <a:graphic xmlns:a="http://schemas.openxmlformats.org/drawingml/2006/main">
                  <a:graphicData uri="http://schemas.microsoft.com/office/word/2010/wordprocessingShape">
                    <wps:wsp>
                      <wps:cNvCnPr/>
                      <wps:spPr>
                        <a:xfrm>
                          <a:off x="0" y="0"/>
                          <a:ext cx="299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E95EF9"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6pt,-2.05pt" to="49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tg0AEAAAUEAAAOAAAAZHJzL2Uyb0RvYy54bWysU02PEzEMvSPxH6Lc6UwrVLGjTvfQ1XJB&#10;ULHwA7IZpxMpiSMn9OPf46TtdMUiIRAXzzjxe7afndX90TuxB0oWQy/ns1YKCBoHG3a9/P7t8d0H&#10;KVJWYVAOA/TyBEner9++WR1iBwsc0Q1AgklC6g6xl2POsWuapEfwKs0wQuBLg+RVZpd2zUDqwOze&#10;NYu2XTYHpCESakiJTx/Ol3Jd+Y0Bnb8YkyAL10uuLVdL1T4X26xXqtuRiqPVlzLUP1ThlQ2cdKJ6&#10;UFmJH2RfUXmrCROaPNPoGzTGaqg9cDfz9pdunkYVofbC4qQ4yZT+H63+vN+SsAPPbiFFUJ5n9JRJ&#10;2d2YxQZDYAWRBF+yUoeYOgZswpYuXopbKm0fDfny5YbEsap7mtSFYxaaDxd3d++XSx6Cvt41N2Ck&#10;lD8CelF+eulsKI2rTu0/pczJOPQaUo5dKDahs8Ojda46ZWVg40jsFQ87H+elZMa9iGKvIJvSyLn0&#10;+pdPDs6sX8GwGFzsvGava3jjVFpDyFdeFzi6wAxXMAHbPwMv8QUKdUX/BjwhamYMeQJ7G5B+l/0m&#10;hTnHXxU4910keMbhVIdapeFdq8pd3kVZ5pd+hd9e7/onAAAA//8DAFBLAwQUAAYACAAAACEA2w0G&#10;luAAAAAJAQAADwAAAGRycy9kb3ducmV2LnhtbEyPwUrDQBCG74LvsIzgRdpNqm3TmE2RQC8eBBsp&#10;HrfJNBvMzobstknf3hEPepyZj3++P9tOthMXHHzrSEE8j0AgVa5uqVHwUe5mCQgfNNW6c4QKruhh&#10;m9/eZDqt3UjveNmHRnAI+VQrMCH0qZS+Mmi1n7seiW8nN1gdeBwaWQ965HDbyUUUraTVLfEHo3ss&#10;DFZf+7NV8Nk8PO4OJZVjEd5OKzNdD6/LQqn7u+nlGUTAKfzB8KPP6pCz09GdqfaiU7CM1wtGFcye&#10;YhAMbJKEuxx/FzLP5P8G+TcAAAD//wMAUEsBAi0AFAAGAAgAAAAhALaDOJL+AAAA4QEAABMAAAAA&#10;AAAAAAAAAAAAAAAAAFtDb250ZW50X1R5cGVzXS54bWxQSwECLQAUAAYACAAAACEAOP0h/9YAAACU&#10;AQAACwAAAAAAAAAAAAAAAAAvAQAAX3JlbHMvLnJlbHNQSwECLQAUAAYACAAAACEAKm57YNABAAAF&#10;BAAADgAAAAAAAAAAAAAAAAAuAgAAZHJzL2Uyb0RvYy54bWxQSwECLQAUAAYACAAAACEA2w0GluAA&#10;AAAJAQAADwAAAAAAAAAAAAAAAAAqBAAAZHJzL2Rvd25yZXYueG1sUEsFBgAAAAAEAAQA8wAAADcF&#10;AAAAAA==&#10;" strokecolor="black [3213]" strokeweight=".5pt">
                <v:stroke joinstyle="miter"/>
              </v:line>
            </w:pict>
          </mc:Fallback>
        </mc:AlternateContent>
      </w:r>
      <w:r w:rsidR="006334AD">
        <w:rPr>
          <w:b/>
          <w:i/>
        </w:rPr>
        <w:t>Date Received</w:t>
      </w:r>
      <w:r w:rsidR="006334AD">
        <w:rPr>
          <w:b/>
          <w:i/>
        </w:rPr>
        <w:tab/>
      </w:r>
      <w:r w:rsidR="006334AD">
        <w:rPr>
          <w:b/>
          <w:i/>
        </w:rPr>
        <w:tab/>
      </w:r>
      <w:r w:rsidR="006334AD">
        <w:rPr>
          <w:b/>
          <w:i/>
        </w:rPr>
        <w:tab/>
      </w:r>
      <w:r w:rsidR="006334AD">
        <w:rPr>
          <w:b/>
          <w:i/>
        </w:rPr>
        <w:tab/>
      </w:r>
      <w:r w:rsidR="006334AD">
        <w:rPr>
          <w:b/>
          <w:i/>
        </w:rPr>
        <w:tab/>
      </w:r>
      <w:r w:rsidR="006334AD">
        <w:rPr>
          <w:b/>
          <w:i/>
        </w:rPr>
        <w:tab/>
        <w:t>Administrative Area Supervisor</w:t>
      </w:r>
    </w:p>
    <w:p w14:paraId="5897023F" w14:textId="77777777" w:rsidR="006334AD" w:rsidRDefault="006334AD" w:rsidP="00C85D1F">
      <w:pPr>
        <w:spacing w:after="0" w:line="240" w:lineRule="auto"/>
        <w:rPr>
          <w:b/>
          <w:i/>
        </w:rPr>
      </w:pPr>
    </w:p>
    <w:p w14:paraId="343E1C67" w14:textId="77777777" w:rsidR="006334AD" w:rsidRDefault="006334AD" w:rsidP="00C85D1F">
      <w:pPr>
        <w:spacing w:after="0" w:line="240" w:lineRule="auto"/>
        <w:rPr>
          <w:b/>
          <w:i/>
        </w:rPr>
      </w:pPr>
    </w:p>
    <w:p w14:paraId="4DD47C60" w14:textId="77777777" w:rsidR="006334AD" w:rsidRDefault="006334AD" w:rsidP="00C85D1F">
      <w:pPr>
        <w:spacing w:after="0" w:line="240" w:lineRule="auto"/>
        <w:rPr>
          <w:b/>
          <w:i/>
        </w:rPr>
      </w:pPr>
    </w:p>
    <w:p w14:paraId="6BB44A5C" w14:textId="77777777" w:rsidR="006334AD" w:rsidRDefault="006334AD" w:rsidP="00C85D1F">
      <w:pPr>
        <w:spacing w:after="0" w:line="240" w:lineRule="auto"/>
        <w:rPr>
          <w:b/>
          <w:i/>
        </w:rPr>
      </w:pPr>
    </w:p>
    <w:p w14:paraId="7E95A34E" w14:textId="77777777" w:rsidR="006334AD" w:rsidRPr="006334AD" w:rsidRDefault="006334AD" w:rsidP="00C85D1F">
      <w:pPr>
        <w:spacing w:after="0" w:line="240" w:lineRule="auto"/>
      </w:pPr>
    </w:p>
    <w:p w14:paraId="4DA6D927" w14:textId="77777777" w:rsidR="006334AD" w:rsidRPr="006334AD" w:rsidRDefault="006334AD" w:rsidP="00C85D1F">
      <w:pPr>
        <w:spacing w:after="0" w:line="240" w:lineRule="auto"/>
      </w:pPr>
      <w:r>
        <w:t>c</w:t>
      </w:r>
      <w:r w:rsidRPr="006334AD">
        <w:t>: Official Personnel File</w:t>
      </w:r>
    </w:p>
    <w:p w14:paraId="14E583B7" w14:textId="77777777" w:rsidR="006334AD" w:rsidRDefault="006334AD" w:rsidP="00C85D1F">
      <w:pPr>
        <w:spacing w:after="0" w:line="240" w:lineRule="auto"/>
        <w:rPr>
          <w:b/>
          <w:i/>
        </w:rPr>
      </w:pPr>
    </w:p>
    <w:p w14:paraId="43FAAF17" w14:textId="77777777" w:rsidR="006334AD" w:rsidRDefault="006334AD" w:rsidP="00C85D1F">
      <w:pPr>
        <w:spacing w:after="0" w:line="240" w:lineRule="auto"/>
        <w:rPr>
          <w:b/>
          <w:i/>
        </w:rPr>
      </w:pPr>
    </w:p>
    <w:p w14:paraId="031BD442" w14:textId="77777777" w:rsidR="006334AD" w:rsidRPr="006334AD" w:rsidRDefault="006334AD" w:rsidP="00C85D1F">
      <w:pPr>
        <w:spacing w:after="0" w:line="240" w:lineRule="auto"/>
        <w:rPr>
          <w:b/>
          <w:i/>
        </w:rPr>
      </w:pPr>
    </w:p>
    <w:sectPr w:rsidR="006334AD" w:rsidRPr="006334AD" w:rsidSect="00C85D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1F"/>
    <w:rsid w:val="0048075A"/>
    <w:rsid w:val="004D0AFC"/>
    <w:rsid w:val="006334AD"/>
    <w:rsid w:val="006D0039"/>
    <w:rsid w:val="006D1524"/>
    <w:rsid w:val="0076002F"/>
    <w:rsid w:val="007C2526"/>
    <w:rsid w:val="008D7625"/>
    <w:rsid w:val="00A82EDB"/>
    <w:rsid w:val="00C85D1F"/>
    <w:rsid w:val="00D01476"/>
    <w:rsid w:val="00EF2E9A"/>
    <w:rsid w:val="00F8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1459"/>
  <w15:chartTrackingRefBased/>
  <w15:docId w15:val="{588E33C5-15ED-4D7D-BB20-D1C4AAD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311C-30C2-4B19-AFF0-4B846996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Lundgren</dc:creator>
  <cp:keywords/>
  <dc:description/>
  <cp:lastModifiedBy>Kelli Lundgren</cp:lastModifiedBy>
  <cp:revision>9</cp:revision>
  <dcterms:created xsi:type="dcterms:W3CDTF">2018-12-13T19:24:00Z</dcterms:created>
  <dcterms:modified xsi:type="dcterms:W3CDTF">2024-02-14T20:20:00Z</dcterms:modified>
</cp:coreProperties>
</file>